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 ORIENTACIÓN Y MOVILIDAD PERSONAL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 ORIENTACIÓN Y MOVILIDAD PERSONAL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que permiten el conocimiento de la posición física de la persona en relación con los objetos que se encuentren en el entorno y ayudan en el desplazamiento de las personas por éste.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