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SORDERA CENTRAL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SORDERA CENTRAL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Pérdida de reconocimiento del estímulo auditivo por lesión en las vías auditivas centrales.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Deficiencia auditiva central; agnosia auditiva.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Sordera central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