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57" w:rsidRDefault="00D02E57" w:rsidP="00D02E57">
      <w:pPr>
        <w:tabs>
          <w:tab w:val="left" w:pos="2383"/>
          <w:tab w:val="center" w:pos="4252"/>
        </w:tabs>
        <w:spacing w:line="360" w:lineRule="auto"/>
        <w:jc w:val="both"/>
        <w:rPr>
          <w:b/>
          <w:u w:val="single"/>
        </w:rPr>
      </w:pPr>
    </w:p>
    <w:p w:rsidR="009050C7" w:rsidRPr="00D02E57" w:rsidRDefault="009050C7" w:rsidP="00D02E57">
      <w:pPr>
        <w:tabs>
          <w:tab w:val="left" w:pos="2383"/>
          <w:tab w:val="center" w:pos="4252"/>
        </w:tabs>
        <w:spacing w:line="360" w:lineRule="auto"/>
        <w:jc w:val="both"/>
        <w:rPr>
          <w:b/>
          <w:u w:val="single"/>
        </w:rPr>
      </w:pPr>
      <w:r w:rsidRPr="00D02E57">
        <w:rPr>
          <w:b/>
          <w:noProof/>
          <w:u w:val="single"/>
        </w:rPr>
        <w:drawing>
          <wp:anchor distT="0" distB="0" distL="114300" distR="114300" simplePos="0" relativeHeight="251659264" behindDoc="0" locked="0" layoutInCell="1" allowOverlap="1">
            <wp:simplePos x="0" y="0"/>
            <wp:positionH relativeFrom="column">
              <wp:posOffset>4255135</wp:posOffset>
            </wp:positionH>
            <wp:positionV relativeFrom="paragraph">
              <wp:posOffset>-786765</wp:posOffset>
            </wp:positionV>
            <wp:extent cx="1809750" cy="914400"/>
            <wp:effectExtent l="19050" t="0" r="0" b="0"/>
            <wp:wrapSquare wrapText="bothSides"/>
            <wp:docPr id="2" name="Imagen 2" descr="Descripción: logo color baj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color baja rgb"/>
                    <pic:cNvPicPr>
                      <a:picLocks noChangeAspect="1" noChangeArrowheads="1"/>
                    </pic:cNvPicPr>
                  </pic:nvPicPr>
                  <pic:blipFill>
                    <a:blip r:embed="rId4" cstate="print"/>
                    <a:srcRect/>
                    <a:stretch>
                      <a:fillRect/>
                    </a:stretch>
                  </pic:blipFill>
                  <pic:spPr bwMode="auto">
                    <a:xfrm>
                      <a:off x="0" y="0"/>
                      <a:ext cx="1809750" cy="914400"/>
                    </a:xfrm>
                    <a:prstGeom prst="rect">
                      <a:avLst/>
                    </a:prstGeom>
                    <a:noFill/>
                    <a:ln w="9525">
                      <a:noFill/>
                      <a:miter lim="800000"/>
                      <a:headEnd/>
                      <a:tailEnd/>
                    </a:ln>
                  </pic:spPr>
                </pic:pic>
              </a:graphicData>
            </a:graphic>
          </wp:anchor>
        </w:drawing>
      </w:r>
    </w:p>
    <w:p w:rsidR="008112D8" w:rsidRPr="00D02E57" w:rsidRDefault="00B60203" w:rsidP="00D02E57">
      <w:pPr>
        <w:tabs>
          <w:tab w:val="left" w:pos="2383"/>
          <w:tab w:val="center" w:pos="4252"/>
        </w:tabs>
        <w:spacing w:line="360" w:lineRule="auto"/>
        <w:jc w:val="center"/>
        <w:rPr>
          <w:b/>
        </w:rPr>
      </w:pPr>
      <w:r w:rsidRPr="00D02E57">
        <w:rPr>
          <w:b/>
        </w:rPr>
        <w:t xml:space="preserve">EL 4 DE DICIEMBRE </w:t>
      </w:r>
      <w:r w:rsidR="00DE77B2" w:rsidRPr="00D02E57">
        <w:rPr>
          <w:b/>
        </w:rPr>
        <w:t>LA DECISIÓN ES TUYA</w:t>
      </w:r>
      <w:r w:rsidR="008112D8" w:rsidRPr="00D02E57">
        <w:rPr>
          <w:b/>
        </w:rPr>
        <w:t>.</w:t>
      </w:r>
    </w:p>
    <w:p w:rsidR="008112D8" w:rsidRPr="00D02E57" w:rsidRDefault="00B60203" w:rsidP="00D02E57">
      <w:pPr>
        <w:tabs>
          <w:tab w:val="left" w:pos="2383"/>
          <w:tab w:val="center" w:pos="4252"/>
        </w:tabs>
        <w:spacing w:line="360" w:lineRule="auto"/>
        <w:jc w:val="center"/>
        <w:rPr>
          <w:b/>
        </w:rPr>
      </w:pPr>
      <w:r w:rsidRPr="00D02E57">
        <w:rPr>
          <w:b/>
        </w:rPr>
        <w:t xml:space="preserve">CAMBIA EL </w:t>
      </w:r>
      <w:r w:rsidR="008112D8" w:rsidRPr="00D02E57">
        <w:rPr>
          <w:b/>
        </w:rPr>
        <w:t xml:space="preserve">RUMBO DE LA ONCE </w:t>
      </w:r>
      <w:bookmarkStart w:id="0" w:name="_GoBack"/>
      <w:bookmarkEnd w:id="0"/>
      <w:r w:rsidRPr="00D02E57">
        <w:rPr>
          <w:b/>
        </w:rPr>
        <w:t>CON ALTERNATIVA SOCIAL.</w:t>
      </w:r>
    </w:p>
    <w:p w:rsidR="00D21146" w:rsidRPr="00D02E57" w:rsidRDefault="008112D8" w:rsidP="00D02E57">
      <w:pPr>
        <w:tabs>
          <w:tab w:val="left" w:pos="2383"/>
          <w:tab w:val="center" w:pos="4252"/>
        </w:tabs>
        <w:spacing w:line="360" w:lineRule="auto"/>
        <w:jc w:val="center"/>
        <w:rPr>
          <w:b/>
        </w:rPr>
      </w:pPr>
      <w:r w:rsidRPr="00D02E57">
        <w:rPr>
          <w:b/>
        </w:rPr>
        <w:t>¡¡¡¡¡</w:t>
      </w:r>
      <w:r w:rsidR="0032097D" w:rsidRPr="00D02E57">
        <w:rPr>
          <w:b/>
        </w:rPr>
        <w:t>ELÍGENOS</w:t>
      </w:r>
      <w:r w:rsidR="00DE77B2" w:rsidRPr="00D02E57">
        <w:rPr>
          <w:b/>
        </w:rPr>
        <w:t>!!!!!!!</w:t>
      </w:r>
    </w:p>
    <w:p w:rsidR="0069633B" w:rsidRPr="00D02E57" w:rsidRDefault="0069633B" w:rsidP="00D02E57">
      <w:pPr>
        <w:spacing w:line="360" w:lineRule="auto"/>
        <w:jc w:val="both"/>
        <w:rPr>
          <w:b/>
          <w:u w:val="single"/>
        </w:rPr>
      </w:pPr>
    </w:p>
    <w:p w:rsidR="0069633B" w:rsidRPr="00D02E57" w:rsidRDefault="0069633B" w:rsidP="00D02E57">
      <w:pPr>
        <w:spacing w:line="360" w:lineRule="auto"/>
        <w:jc w:val="both"/>
        <w:rPr>
          <w:b/>
        </w:rPr>
      </w:pPr>
      <w:r w:rsidRPr="00D02E57">
        <w:rPr>
          <w:b/>
        </w:rPr>
        <w:t>La publicación</w:t>
      </w:r>
      <w:r w:rsidRPr="00D02E57">
        <w:t xml:space="preserve"> </w:t>
      </w:r>
      <w:r w:rsidRPr="00D02E57">
        <w:rPr>
          <w:b/>
        </w:rPr>
        <w:t>interna “Así Somos” brinda un espacio electoral gratuito a las fuerzas que concurrimos a las X Elecciones Generales de la ONCE. Como apunte orientativo se nos dice a todos que por espacio y ubicación prominente en este número puede aprovecharse la ocasión para compilar ejes de campaña y elementos primordiales de nuestro programa electoral. ALTERNATIVA SOCIAL, que no es nueva en estas lides sino todo lo contrario</w:t>
      </w:r>
      <w:r w:rsidR="000F2EB8" w:rsidRPr="00D02E57">
        <w:rPr>
          <w:b/>
        </w:rPr>
        <w:t>,</w:t>
      </w:r>
      <w:r w:rsidRPr="00D02E57">
        <w:rPr>
          <w:b/>
        </w:rPr>
        <w:t xml:space="preserve"> quiere utilizar este escaparate para reforzar e incidir en las razones de nuestra presencia electoral en esta contienda. </w:t>
      </w:r>
    </w:p>
    <w:p w:rsidR="008A14DF" w:rsidRPr="00D02E57" w:rsidRDefault="0069633B" w:rsidP="00D02E57">
      <w:pPr>
        <w:spacing w:line="360" w:lineRule="auto"/>
        <w:jc w:val="both"/>
        <w:rPr>
          <w:b/>
        </w:rPr>
      </w:pPr>
      <w:r w:rsidRPr="00D02E57">
        <w:rPr>
          <w:b/>
        </w:rPr>
        <w:t xml:space="preserve">Decimos con fuerza, rabia o acaso </w:t>
      </w:r>
      <w:r w:rsidR="00F3339C" w:rsidRPr="00D02E57">
        <w:rPr>
          <w:b/>
        </w:rPr>
        <w:t>desesperación</w:t>
      </w:r>
      <w:r w:rsidRPr="00D02E57">
        <w:rPr>
          <w:b/>
        </w:rPr>
        <w:t xml:space="preserve">, que la ONCE va a la deriva porque sus mandatarios ni saben gobernarla ni tienen una hoja de ruta que marque el camino hacia </w:t>
      </w:r>
      <w:r w:rsidR="000F2EB8" w:rsidRPr="00D02E57">
        <w:rPr>
          <w:b/>
        </w:rPr>
        <w:t>donde</w:t>
      </w:r>
      <w:r w:rsidRPr="00D02E57">
        <w:rPr>
          <w:b/>
        </w:rPr>
        <w:t xml:space="preserve"> orientamos nuestra nave. Se cierran centros ONCE; se despide a compañeros de nuestra casa; se externaliza la venta de nuestros productos y buena parte de nuestra gestión administrativa y técnica... Mientras los gobernantes hablan de ajuste los gobernados miramos con incredulidad e inquietud </w:t>
      </w:r>
      <w:r w:rsidR="00F3339C" w:rsidRPr="00D02E57">
        <w:rPr>
          <w:b/>
        </w:rPr>
        <w:t>desmesurada</w:t>
      </w:r>
      <w:r w:rsidRPr="00D02E57">
        <w:rPr>
          <w:b/>
        </w:rPr>
        <w:t xml:space="preserve"> la incertidumbre de nuestro futuro laboral e incluso de nuestro status como afiliados de la ONCE que queremos y defendemos.</w:t>
      </w:r>
    </w:p>
    <w:p w:rsidR="008A14DF" w:rsidRPr="00D02E57" w:rsidRDefault="0069633B" w:rsidP="00D02E57">
      <w:pPr>
        <w:spacing w:line="360" w:lineRule="auto"/>
        <w:jc w:val="both"/>
        <w:rPr>
          <w:b/>
        </w:rPr>
      </w:pPr>
      <w:r w:rsidRPr="00D02E57">
        <w:rPr>
          <w:b/>
        </w:rPr>
        <w:t xml:space="preserve">Cuando se expresa este discurso externamente se nos tilda </w:t>
      </w:r>
      <w:r w:rsidR="00A725EC" w:rsidRPr="00D02E57">
        <w:rPr>
          <w:b/>
        </w:rPr>
        <w:t>de culpables de todos los males que le suceden a la Institución por exportar</w:t>
      </w:r>
      <w:r w:rsidR="000F2EB8" w:rsidRPr="00D02E57">
        <w:rPr>
          <w:b/>
        </w:rPr>
        <w:t>,</w:t>
      </w:r>
      <w:r w:rsidR="00A725EC" w:rsidRPr="00D02E57">
        <w:rPr>
          <w:b/>
        </w:rPr>
        <w:t xml:space="preserve"> aunque fuere en pequeñas dosis</w:t>
      </w:r>
      <w:r w:rsidR="000F2EB8" w:rsidRPr="00D02E57">
        <w:rPr>
          <w:b/>
        </w:rPr>
        <w:t>,</w:t>
      </w:r>
      <w:r w:rsidR="00A725EC" w:rsidRPr="00D02E57">
        <w:rPr>
          <w:b/>
        </w:rPr>
        <w:t xml:space="preserve"> el sentir de unos cuantos que se atreven a expresarlo de puertas afuera. Si trabajas con las mismas claves dentro del colectivo, es decir, para el interior de nuestra casa, resulta que este discurso es conocido e incluso compartido pero no asumido por la falta de </w:t>
      </w:r>
      <w:r w:rsidR="00F3339C" w:rsidRPr="00D02E57">
        <w:rPr>
          <w:b/>
        </w:rPr>
        <w:t>credibilidad</w:t>
      </w:r>
      <w:r w:rsidR="00A725EC" w:rsidRPr="00D02E57">
        <w:rPr>
          <w:b/>
        </w:rPr>
        <w:t xml:space="preserve"> que le otorgamos a una oposición pequeña en número y carente de expectativas de crecimiento. Bien. </w:t>
      </w:r>
      <w:r w:rsidR="00F3339C" w:rsidRPr="00D02E57">
        <w:rPr>
          <w:b/>
        </w:rPr>
        <w:t>ALTERNATIVA</w:t>
      </w:r>
      <w:r w:rsidR="00A725EC" w:rsidRPr="00D02E57">
        <w:rPr>
          <w:b/>
        </w:rPr>
        <w:t xml:space="preserve"> SOCIAL ha seguido trabajando en la legislatura que ahora termina en la búsqueda del modelo de colectivo propio que permita </w:t>
      </w:r>
      <w:r w:rsidR="00F3339C" w:rsidRPr="00D02E57">
        <w:rPr>
          <w:b/>
        </w:rPr>
        <w:t>servir</w:t>
      </w:r>
      <w:r w:rsidR="00A725EC" w:rsidRPr="00D02E57">
        <w:rPr>
          <w:b/>
        </w:rPr>
        <w:t xml:space="preserve">  a los intereses de la ONCE de la forma más eficaz y certera. </w:t>
      </w:r>
    </w:p>
    <w:p w:rsidR="008A14DF" w:rsidRPr="00D02E57" w:rsidRDefault="00A725EC" w:rsidP="00D02E57">
      <w:pPr>
        <w:spacing w:line="360" w:lineRule="auto"/>
        <w:jc w:val="both"/>
        <w:rPr>
          <w:b/>
        </w:rPr>
      </w:pPr>
      <w:r w:rsidRPr="00D02E57">
        <w:rPr>
          <w:b/>
        </w:rPr>
        <w:t xml:space="preserve">Entre nuestras conclusiones más notables al analizar la vida política interna, estamos </w:t>
      </w:r>
      <w:r w:rsidR="00F3339C" w:rsidRPr="00D02E57">
        <w:rPr>
          <w:b/>
        </w:rPr>
        <w:t>unánimemente</w:t>
      </w:r>
      <w:r w:rsidRPr="00D02E57">
        <w:rPr>
          <w:b/>
        </w:rPr>
        <w:t xml:space="preserve"> de acuerdo en que cualquier esfuerzo llevado a cabo por </w:t>
      </w:r>
      <w:r w:rsidRPr="00D02E57">
        <w:rPr>
          <w:b/>
        </w:rPr>
        <w:lastRenderedPageBreak/>
        <w:t>colectivos o</w:t>
      </w:r>
      <w:r w:rsidR="00712672" w:rsidRPr="00D02E57">
        <w:rPr>
          <w:b/>
        </w:rPr>
        <w:t>rganizados dentro de ONCE merece res</w:t>
      </w:r>
      <w:r w:rsidRPr="00D02E57">
        <w:rPr>
          <w:b/>
        </w:rPr>
        <w:t>peto e incluso</w:t>
      </w:r>
      <w:r w:rsidR="00712672" w:rsidRPr="00D02E57">
        <w:rPr>
          <w:b/>
        </w:rPr>
        <w:t xml:space="preserve"> debiera merecer</w:t>
      </w:r>
      <w:r w:rsidRPr="00D02E57">
        <w:rPr>
          <w:b/>
        </w:rPr>
        <w:t xml:space="preserve">, </w:t>
      </w:r>
      <w:r w:rsidR="00F3339C" w:rsidRPr="00D02E57">
        <w:rPr>
          <w:b/>
        </w:rPr>
        <w:t>por</w:t>
      </w:r>
      <w:r w:rsidR="008A14DF" w:rsidRPr="00D02E57">
        <w:rPr>
          <w:b/>
        </w:rPr>
        <w:t xml:space="preserve"> </w:t>
      </w:r>
      <w:r w:rsidR="00F3339C" w:rsidRPr="00D02E57">
        <w:rPr>
          <w:b/>
        </w:rPr>
        <w:t>qu</w:t>
      </w:r>
      <w:r w:rsidR="008A14DF" w:rsidRPr="00D02E57">
        <w:rPr>
          <w:b/>
        </w:rPr>
        <w:t>é</w:t>
      </w:r>
      <w:r w:rsidRPr="00D02E57">
        <w:rPr>
          <w:b/>
        </w:rPr>
        <w:t xml:space="preserve">  no decirlo, una cierta dosis de admiración </w:t>
      </w:r>
      <w:r w:rsidR="00712672" w:rsidRPr="00D02E57">
        <w:rPr>
          <w:b/>
        </w:rPr>
        <w:t>teniendo en cuenta que el</w:t>
      </w:r>
      <w:r w:rsidRPr="00D02E57">
        <w:rPr>
          <w:b/>
        </w:rPr>
        <w:t xml:space="preserve"> papel que </w:t>
      </w:r>
      <w:r w:rsidR="00712672" w:rsidRPr="00D02E57">
        <w:rPr>
          <w:b/>
        </w:rPr>
        <w:t xml:space="preserve">nos </w:t>
      </w:r>
      <w:r w:rsidRPr="00D02E57">
        <w:rPr>
          <w:b/>
        </w:rPr>
        <w:t>toca jugar no está llamado a liderar la situación futura. Mientras nuestros compañeros de PUEDO</w:t>
      </w:r>
      <w:r w:rsidR="00712672" w:rsidRPr="00D02E57">
        <w:rPr>
          <w:b/>
        </w:rPr>
        <w:t xml:space="preserve"> </w:t>
      </w:r>
      <w:r w:rsidRPr="00D02E57">
        <w:rPr>
          <w:b/>
        </w:rPr>
        <w:t>optan por no comparecer a este proceso de forma legítima, nosotros, en AS</w:t>
      </w:r>
      <w:r w:rsidR="008A14DF" w:rsidRPr="00D02E57">
        <w:rPr>
          <w:b/>
        </w:rPr>
        <w:t>,</w:t>
      </w:r>
      <w:r w:rsidRPr="00D02E57">
        <w:rPr>
          <w:b/>
        </w:rPr>
        <w:t xml:space="preserve"> no encontramos mejor posición que la de participar</w:t>
      </w:r>
      <w:r w:rsidR="000F2EB8" w:rsidRPr="00D02E57">
        <w:rPr>
          <w:b/>
        </w:rPr>
        <w:t>,</w:t>
      </w:r>
      <w:r w:rsidRPr="00D02E57">
        <w:rPr>
          <w:b/>
        </w:rPr>
        <w:t xml:space="preserve"> incluso con esta normativa electoral pues nos parece imprescindible que el elector tenga en su mano pluralidad de opciones. </w:t>
      </w:r>
      <w:r w:rsidR="000F2EB8" w:rsidRPr="00D02E57">
        <w:rPr>
          <w:b/>
        </w:rPr>
        <w:t xml:space="preserve">Recordemos que ALTERNATIVA SOCIAL tiene candidatura en </w:t>
      </w:r>
      <w:r w:rsidR="008A14DF" w:rsidRPr="00D02E57">
        <w:rPr>
          <w:b/>
        </w:rPr>
        <w:t>cuatro</w:t>
      </w:r>
      <w:r w:rsidR="000F2EB8" w:rsidRPr="00D02E57">
        <w:rPr>
          <w:b/>
        </w:rPr>
        <w:t xml:space="preserve"> de la autonomías, número aparentemente exiguo, pero que a su vez son las más grandes en cantidad de afiliados. Por eso nuestro mensaje </w:t>
      </w:r>
      <w:r w:rsidR="00712672" w:rsidRPr="00D02E57">
        <w:rPr>
          <w:b/>
        </w:rPr>
        <w:t xml:space="preserve">con capacidad de reacción en urnas, va a </w:t>
      </w:r>
      <w:r w:rsidR="000F2EB8" w:rsidRPr="00D02E57">
        <w:rPr>
          <w:b/>
        </w:rPr>
        <w:t xml:space="preserve">llegar a 4 de cada 7 componentes del colectivo. </w:t>
      </w:r>
    </w:p>
    <w:p w:rsidR="00D47712" w:rsidRPr="00D02E57" w:rsidRDefault="00A725EC" w:rsidP="00D02E57">
      <w:pPr>
        <w:spacing w:line="360" w:lineRule="auto"/>
        <w:jc w:val="both"/>
        <w:rPr>
          <w:b/>
        </w:rPr>
      </w:pPr>
      <w:r w:rsidRPr="00D02E57">
        <w:rPr>
          <w:b/>
        </w:rPr>
        <w:t>Hubiéramos deseado que el 4 de diciembre</w:t>
      </w:r>
      <w:r w:rsidR="00D47712" w:rsidRPr="00D02E57">
        <w:rPr>
          <w:b/>
        </w:rPr>
        <w:t xml:space="preserve"> pudieras contar con más papeletas de voto pero en nuestra mano solamente está ofertarte nuestra opción allá donde nuestras estructuras lo permiten. Antes de convocarse estas elecciones </w:t>
      </w:r>
      <w:r w:rsidR="00F3339C" w:rsidRPr="00D02E57">
        <w:rPr>
          <w:b/>
        </w:rPr>
        <w:t>mantuvimos</w:t>
      </w:r>
      <w:r w:rsidR="00D47712" w:rsidRPr="00D02E57">
        <w:rPr>
          <w:b/>
        </w:rPr>
        <w:t xml:space="preserve"> un encuentro abierto y sincero con la cúpula del </w:t>
      </w:r>
      <w:r w:rsidR="00F3339C" w:rsidRPr="00D02E57">
        <w:rPr>
          <w:b/>
        </w:rPr>
        <w:t>grupo</w:t>
      </w:r>
      <w:r w:rsidR="00D47712" w:rsidRPr="00D02E57">
        <w:rPr>
          <w:b/>
        </w:rPr>
        <w:t xml:space="preserve"> PUEDO. </w:t>
      </w:r>
      <w:r w:rsidR="000F2EB8" w:rsidRPr="00D02E57">
        <w:rPr>
          <w:b/>
        </w:rPr>
        <w:t xml:space="preserve">Apostábamos por su </w:t>
      </w:r>
      <w:r w:rsidR="00F3339C" w:rsidRPr="00D02E57">
        <w:rPr>
          <w:b/>
        </w:rPr>
        <w:t>comparecencia</w:t>
      </w:r>
      <w:r w:rsidR="00D47712" w:rsidRPr="00D02E57">
        <w:rPr>
          <w:b/>
        </w:rPr>
        <w:t xml:space="preserve"> </w:t>
      </w:r>
      <w:r w:rsidR="00F3339C" w:rsidRPr="00D02E57">
        <w:rPr>
          <w:b/>
        </w:rPr>
        <w:t>porque</w:t>
      </w:r>
      <w:r w:rsidR="00D47712" w:rsidRPr="00D02E57">
        <w:rPr>
          <w:b/>
        </w:rPr>
        <w:t xml:space="preserve"> </w:t>
      </w:r>
      <w:r w:rsidR="00F3339C" w:rsidRPr="00D02E57">
        <w:rPr>
          <w:b/>
        </w:rPr>
        <w:t>ello</w:t>
      </w:r>
      <w:r w:rsidR="00D47712" w:rsidRPr="00D02E57">
        <w:rPr>
          <w:b/>
        </w:rPr>
        <w:t xml:space="preserve"> nos hubiera permitido una coalición electoral a posteriori que seguro iba a beneficiar a los intereses del colectivo.</w:t>
      </w:r>
    </w:p>
    <w:p w:rsidR="0069633B" w:rsidRPr="00D02E57" w:rsidRDefault="00D47712" w:rsidP="00D02E57">
      <w:pPr>
        <w:spacing w:line="360" w:lineRule="auto"/>
        <w:jc w:val="both"/>
        <w:rPr>
          <w:b/>
        </w:rPr>
      </w:pPr>
      <w:r w:rsidRPr="00D02E57">
        <w:rPr>
          <w:b/>
        </w:rPr>
        <w:t>A ti, elector, que tienes una vez más la decisión en tu mano para designar la representación de los futuros dirigentes de esta Organización, te queremos decir solamente que ALTERNATIVA SOCIAL no es una fórmula ocasional para este evento ni tampoco un conjunto de personas elegidas al azar para recibir de cualquier forma un resultado siempre escaso. No. Nuestro Grupo tiene solera, experiencia y ganas de participar activamente en los destinos de la ONCE pero le hace falta la conformidad de mucha gente que</w:t>
      </w:r>
      <w:r w:rsidR="008A14DF" w:rsidRPr="00D02E57">
        <w:rPr>
          <w:b/>
        </w:rPr>
        <w:t>,</w:t>
      </w:r>
      <w:r w:rsidRPr="00D02E57">
        <w:rPr>
          <w:b/>
        </w:rPr>
        <w:t xml:space="preserve"> como tú, dice no creer en la Dirección de la ONCE pero a su vez no se decide a apostar por una opción que traiga a nuestra Institución el cambio que realmente precisa la misma tras 30 años de progreso regresivo.</w:t>
      </w:r>
      <w:r w:rsidR="008A14DF" w:rsidRPr="00D02E57">
        <w:rPr>
          <w:b/>
        </w:rPr>
        <w:t xml:space="preserve"> </w:t>
      </w:r>
      <w:r w:rsidRPr="00D02E57">
        <w:rPr>
          <w:b/>
        </w:rPr>
        <w:t xml:space="preserve">Te instamos a que rompas con decisión ese resultado monótono y </w:t>
      </w:r>
      <w:r w:rsidR="00F3339C" w:rsidRPr="00D02E57">
        <w:rPr>
          <w:b/>
        </w:rPr>
        <w:t>extravagante</w:t>
      </w:r>
      <w:r w:rsidRPr="00D02E57">
        <w:rPr>
          <w:b/>
        </w:rPr>
        <w:t xml:space="preserve"> de un 92% en favor de una fuerza política, siempre la misma, y que dejes de conformarte con criticarlos </w:t>
      </w:r>
      <w:r w:rsidR="00343D7F" w:rsidRPr="00D02E57">
        <w:rPr>
          <w:b/>
        </w:rPr>
        <w:t>y asumir seguidamente nuestro triste futuro como un mal necesario.</w:t>
      </w:r>
    </w:p>
    <w:p w:rsidR="00343D7F" w:rsidRPr="00D02E57" w:rsidRDefault="00343D7F" w:rsidP="00D02E57">
      <w:pPr>
        <w:spacing w:line="360" w:lineRule="auto"/>
        <w:jc w:val="both"/>
        <w:rPr>
          <w:b/>
        </w:rPr>
      </w:pPr>
      <w:r w:rsidRPr="00D02E57">
        <w:rPr>
          <w:b/>
        </w:rPr>
        <w:t xml:space="preserve">Decíamos al principio que “la decisión es tuya” y sostenemos </w:t>
      </w:r>
      <w:r w:rsidR="000F2EB8" w:rsidRPr="00D02E57">
        <w:rPr>
          <w:b/>
        </w:rPr>
        <w:t>hasta el</w:t>
      </w:r>
      <w:r w:rsidRPr="00D02E57">
        <w:rPr>
          <w:b/>
        </w:rPr>
        <w:t xml:space="preserve"> final que lo que suceda tras el 4 de diciembre no depende ni de la normativa electoral ni del comportamiento de los grupos internos sino que </w:t>
      </w:r>
      <w:r w:rsidR="000F2EB8" w:rsidRPr="00D02E57">
        <w:rPr>
          <w:b/>
        </w:rPr>
        <w:t xml:space="preserve">es </w:t>
      </w:r>
      <w:r w:rsidRPr="00D02E57">
        <w:rPr>
          <w:b/>
        </w:rPr>
        <w:t xml:space="preserve">responsabilidad directa e </w:t>
      </w:r>
      <w:r w:rsidR="00F3339C" w:rsidRPr="00D02E57">
        <w:rPr>
          <w:b/>
        </w:rPr>
        <w:lastRenderedPageBreak/>
        <w:t>intransferible</w:t>
      </w:r>
      <w:r w:rsidRPr="00D02E57">
        <w:rPr>
          <w:b/>
        </w:rPr>
        <w:t xml:space="preserve"> del electorado que con su voto será la única fuerza capaz de hacer</w:t>
      </w:r>
      <w:r w:rsidR="008A14DF" w:rsidRPr="00D02E57">
        <w:rPr>
          <w:b/>
        </w:rPr>
        <w:t xml:space="preserve"> </w:t>
      </w:r>
      <w:r w:rsidRPr="00D02E57">
        <w:rPr>
          <w:b/>
        </w:rPr>
        <w:t xml:space="preserve">cambiar nuestro mal rumbo presente por un horizonte más </w:t>
      </w:r>
      <w:r w:rsidR="00F3339C" w:rsidRPr="00D02E57">
        <w:rPr>
          <w:b/>
        </w:rPr>
        <w:t>halagüeño</w:t>
      </w:r>
      <w:r w:rsidRPr="00D02E57">
        <w:rPr>
          <w:b/>
        </w:rPr>
        <w:t>.</w:t>
      </w:r>
    </w:p>
    <w:p w:rsidR="000202B3" w:rsidRPr="00D02E57" w:rsidRDefault="000202B3" w:rsidP="00D02E57">
      <w:pPr>
        <w:spacing w:line="360" w:lineRule="auto"/>
        <w:jc w:val="both"/>
        <w:rPr>
          <w:b/>
        </w:rPr>
      </w:pPr>
      <w:r w:rsidRPr="00D02E57">
        <w:rPr>
          <w:b/>
        </w:rPr>
        <w:t xml:space="preserve">Si quieres que las cosas cambien en la ONCE, </w:t>
      </w:r>
      <w:r w:rsidR="00137B12" w:rsidRPr="00D02E57">
        <w:rPr>
          <w:b/>
        </w:rPr>
        <w:t>¡d</w:t>
      </w:r>
      <w:r w:rsidRPr="00D02E57">
        <w:rPr>
          <w:b/>
        </w:rPr>
        <w:t>ecídete</w:t>
      </w:r>
      <w:r w:rsidR="00137B12" w:rsidRPr="00D02E57">
        <w:rPr>
          <w:b/>
        </w:rPr>
        <w:t xml:space="preserve">!, </w:t>
      </w:r>
      <w:r w:rsidR="008A14DF" w:rsidRPr="00D02E57">
        <w:rPr>
          <w:b/>
        </w:rPr>
        <w:t>elígenos</w:t>
      </w:r>
      <w:r w:rsidR="00137B12" w:rsidRPr="00D02E57">
        <w:rPr>
          <w:b/>
        </w:rPr>
        <w:t>,</w:t>
      </w:r>
      <w:r w:rsidR="008A14DF" w:rsidRPr="00D02E57">
        <w:rPr>
          <w:b/>
        </w:rPr>
        <w:t xml:space="preserve"> </w:t>
      </w:r>
      <w:r w:rsidRPr="00D02E57">
        <w:rPr>
          <w:b/>
        </w:rPr>
        <w:t xml:space="preserve">y si no has probado </w:t>
      </w:r>
      <w:r w:rsidR="008A14DF" w:rsidRPr="00D02E57">
        <w:rPr>
          <w:b/>
        </w:rPr>
        <w:t xml:space="preserve">a </w:t>
      </w:r>
      <w:r w:rsidRPr="00D02E57">
        <w:rPr>
          <w:b/>
        </w:rPr>
        <w:t>hacerlo con nuestras candidaturas</w:t>
      </w:r>
      <w:r w:rsidR="00137B12" w:rsidRPr="00D02E57">
        <w:rPr>
          <w:b/>
        </w:rPr>
        <w:t xml:space="preserve"> hasta ahora</w:t>
      </w:r>
      <w:r w:rsidRPr="00D02E57">
        <w:rPr>
          <w:b/>
        </w:rPr>
        <w:t xml:space="preserve">, apuesta esta vez por ellas con firmeza y convicción para que nuestra presencia en los órganos de la Institución </w:t>
      </w:r>
      <w:r w:rsidR="00712672" w:rsidRPr="00D02E57">
        <w:rPr>
          <w:b/>
        </w:rPr>
        <w:t>deje de ser testimonial</w:t>
      </w:r>
      <w:r w:rsidRPr="00D02E57">
        <w:rPr>
          <w:b/>
        </w:rPr>
        <w:t>.</w:t>
      </w:r>
    </w:p>
    <w:p w:rsidR="00D02E57" w:rsidRPr="00D02E57" w:rsidRDefault="00D02E57" w:rsidP="00D02E57">
      <w:pPr>
        <w:spacing w:line="360" w:lineRule="auto"/>
        <w:jc w:val="both"/>
        <w:rPr>
          <w:b/>
        </w:rPr>
      </w:pPr>
    </w:p>
    <w:p w:rsidR="00D02E57" w:rsidRPr="00D02E57" w:rsidRDefault="00D02E57" w:rsidP="00D02E57">
      <w:pPr>
        <w:spacing w:line="360" w:lineRule="auto"/>
        <w:jc w:val="center"/>
        <w:rPr>
          <w:b/>
        </w:rPr>
      </w:pPr>
      <w:r w:rsidRPr="00D02E57">
        <w:rPr>
          <w:b/>
        </w:rPr>
        <w:t>TIENES TODA LA INFORMACIÓN DE NUESTRO GRUPO Y NUESTRO PROGRAMA Y CANDIDATURAS EN: www.alternativasocial.org.</w:t>
      </w:r>
    </w:p>
    <w:p w:rsidR="0069633B" w:rsidRPr="00D02E57" w:rsidRDefault="0069633B" w:rsidP="00D02E57">
      <w:pPr>
        <w:spacing w:line="360" w:lineRule="auto"/>
        <w:jc w:val="center"/>
        <w:rPr>
          <w:b/>
        </w:rPr>
      </w:pPr>
    </w:p>
    <w:p w:rsidR="00D47712" w:rsidRPr="00D02E57" w:rsidRDefault="00D47712" w:rsidP="00D02E57">
      <w:pPr>
        <w:spacing w:line="360" w:lineRule="auto"/>
        <w:jc w:val="both"/>
        <w:rPr>
          <w:b/>
        </w:rPr>
      </w:pPr>
    </w:p>
    <w:sectPr w:rsidR="00D47712" w:rsidRPr="00D02E57" w:rsidSect="001725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compat/>
  <w:rsids>
    <w:rsidRoot w:val="0069633B"/>
    <w:rsid w:val="000010DB"/>
    <w:rsid w:val="0000198E"/>
    <w:rsid w:val="00001E7B"/>
    <w:rsid w:val="00003C17"/>
    <w:rsid w:val="0000566D"/>
    <w:rsid w:val="0001061F"/>
    <w:rsid w:val="00011A02"/>
    <w:rsid w:val="00011B01"/>
    <w:rsid w:val="00011D1D"/>
    <w:rsid w:val="00013851"/>
    <w:rsid w:val="00015151"/>
    <w:rsid w:val="000153B6"/>
    <w:rsid w:val="000159B2"/>
    <w:rsid w:val="000159D1"/>
    <w:rsid w:val="00015F40"/>
    <w:rsid w:val="000202B3"/>
    <w:rsid w:val="00022130"/>
    <w:rsid w:val="00022D83"/>
    <w:rsid w:val="00023BFF"/>
    <w:rsid w:val="00024343"/>
    <w:rsid w:val="000247F6"/>
    <w:rsid w:val="00024CA8"/>
    <w:rsid w:val="00024E00"/>
    <w:rsid w:val="00024F9A"/>
    <w:rsid w:val="00025810"/>
    <w:rsid w:val="00025FC5"/>
    <w:rsid w:val="000301E8"/>
    <w:rsid w:val="00033450"/>
    <w:rsid w:val="000336C8"/>
    <w:rsid w:val="00033F9C"/>
    <w:rsid w:val="00034A01"/>
    <w:rsid w:val="0003506A"/>
    <w:rsid w:val="00035430"/>
    <w:rsid w:val="000357C0"/>
    <w:rsid w:val="00040B04"/>
    <w:rsid w:val="000418AA"/>
    <w:rsid w:val="000422AA"/>
    <w:rsid w:val="0004414C"/>
    <w:rsid w:val="0004553E"/>
    <w:rsid w:val="000455C5"/>
    <w:rsid w:val="00046081"/>
    <w:rsid w:val="000466E0"/>
    <w:rsid w:val="00046DEB"/>
    <w:rsid w:val="0004750E"/>
    <w:rsid w:val="00047CA5"/>
    <w:rsid w:val="00050197"/>
    <w:rsid w:val="0005114D"/>
    <w:rsid w:val="00052F11"/>
    <w:rsid w:val="00053486"/>
    <w:rsid w:val="000542EC"/>
    <w:rsid w:val="00054915"/>
    <w:rsid w:val="00055211"/>
    <w:rsid w:val="00055B4A"/>
    <w:rsid w:val="00055CAE"/>
    <w:rsid w:val="000560EB"/>
    <w:rsid w:val="00057422"/>
    <w:rsid w:val="00060133"/>
    <w:rsid w:val="000602A2"/>
    <w:rsid w:val="0006200A"/>
    <w:rsid w:val="00066F40"/>
    <w:rsid w:val="000725B1"/>
    <w:rsid w:val="00072E79"/>
    <w:rsid w:val="00074822"/>
    <w:rsid w:val="00075565"/>
    <w:rsid w:val="000757DE"/>
    <w:rsid w:val="0007602D"/>
    <w:rsid w:val="000773DA"/>
    <w:rsid w:val="0007783A"/>
    <w:rsid w:val="00077B56"/>
    <w:rsid w:val="00077DEC"/>
    <w:rsid w:val="000805AE"/>
    <w:rsid w:val="00080663"/>
    <w:rsid w:val="00081A3D"/>
    <w:rsid w:val="000824A9"/>
    <w:rsid w:val="00082FB9"/>
    <w:rsid w:val="000831CB"/>
    <w:rsid w:val="000836E4"/>
    <w:rsid w:val="000839AB"/>
    <w:rsid w:val="000845F1"/>
    <w:rsid w:val="00085212"/>
    <w:rsid w:val="00085962"/>
    <w:rsid w:val="00085B07"/>
    <w:rsid w:val="00085BF8"/>
    <w:rsid w:val="00086311"/>
    <w:rsid w:val="000864DE"/>
    <w:rsid w:val="00086DA0"/>
    <w:rsid w:val="00087C41"/>
    <w:rsid w:val="00092A2B"/>
    <w:rsid w:val="00092F3A"/>
    <w:rsid w:val="00093B74"/>
    <w:rsid w:val="00097574"/>
    <w:rsid w:val="000A05FF"/>
    <w:rsid w:val="000A102A"/>
    <w:rsid w:val="000A5197"/>
    <w:rsid w:val="000B004E"/>
    <w:rsid w:val="000B0F09"/>
    <w:rsid w:val="000B1B19"/>
    <w:rsid w:val="000B1D84"/>
    <w:rsid w:val="000B1F8B"/>
    <w:rsid w:val="000B2D48"/>
    <w:rsid w:val="000B3C96"/>
    <w:rsid w:val="000B51FD"/>
    <w:rsid w:val="000C0B45"/>
    <w:rsid w:val="000C0D15"/>
    <w:rsid w:val="000C1406"/>
    <w:rsid w:val="000C1479"/>
    <w:rsid w:val="000C1B4E"/>
    <w:rsid w:val="000C2023"/>
    <w:rsid w:val="000C3CE4"/>
    <w:rsid w:val="000C3FD0"/>
    <w:rsid w:val="000C6B84"/>
    <w:rsid w:val="000D105D"/>
    <w:rsid w:val="000D1A92"/>
    <w:rsid w:val="000D2434"/>
    <w:rsid w:val="000D2F97"/>
    <w:rsid w:val="000D3936"/>
    <w:rsid w:val="000D50E0"/>
    <w:rsid w:val="000D7553"/>
    <w:rsid w:val="000D7F45"/>
    <w:rsid w:val="000E14D6"/>
    <w:rsid w:val="000E1E54"/>
    <w:rsid w:val="000E23E1"/>
    <w:rsid w:val="000E37AB"/>
    <w:rsid w:val="000E467D"/>
    <w:rsid w:val="000E4A77"/>
    <w:rsid w:val="000E6A94"/>
    <w:rsid w:val="000E7470"/>
    <w:rsid w:val="000F2897"/>
    <w:rsid w:val="000F2E48"/>
    <w:rsid w:val="000F2EB8"/>
    <w:rsid w:val="000F3BAC"/>
    <w:rsid w:val="000F402B"/>
    <w:rsid w:val="000F4094"/>
    <w:rsid w:val="000F4CF5"/>
    <w:rsid w:val="000F518A"/>
    <w:rsid w:val="000F552A"/>
    <w:rsid w:val="000F5582"/>
    <w:rsid w:val="000F5EB9"/>
    <w:rsid w:val="000F6EA3"/>
    <w:rsid w:val="000F74B0"/>
    <w:rsid w:val="000F7EE4"/>
    <w:rsid w:val="00100945"/>
    <w:rsid w:val="00100BFC"/>
    <w:rsid w:val="00104640"/>
    <w:rsid w:val="00105D15"/>
    <w:rsid w:val="0010650A"/>
    <w:rsid w:val="00106EF5"/>
    <w:rsid w:val="00107232"/>
    <w:rsid w:val="0010758D"/>
    <w:rsid w:val="0011001E"/>
    <w:rsid w:val="00111862"/>
    <w:rsid w:val="00111E4A"/>
    <w:rsid w:val="00111E6F"/>
    <w:rsid w:val="00112006"/>
    <w:rsid w:val="001124D1"/>
    <w:rsid w:val="001125A3"/>
    <w:rsid w:val="0011315C"/>
    <w:rsid w:val="0011325D"/>
    <w:rsid w:val="001134E4"/>
    <w:rsid w:val="00116E3D"/>
    <w:rsid w:val="00117280"/>
    <w:rsid w:val="00120C21"/>
    <w:rsid w:val="00122198"/>
    <w:rsid w:val="00122C77"/>
    <w:rsid w:val="0012366E"/>
    <w:rsid w:val="00123FDC"/>
    <w:rsid w:val="00124051"/>
    <w:rsid w:val="00124770"/>
    <w:rsid w:val="00130145"/>
    <w:rsid w:val="00132891"/>
    <w:rsid w:val="00134A91"/>
    <w:rsid w:val="00134BCE"/>
    <w:rsid w:val="00134C35"/>
    <w:rsid w:val="0013603D"/>
    <w:rsid w:val="00137B12"/>
    <w:rsid w:val="00137CD3"/>
    <w:rsid w:val="001406EC"/>
    <w:rsid w:val="00142DA9"/>
    <w:rsid w:val="00143FC3"/>
    <w:rsid w:val="00144018"/>
    <w:rsid w:val="00146E2C"/>
    <w:rsid w:val="001470CA"/>
    <w:rsid w:val="00147713"/>
    <w:rsid w:val="00150324"/>
    <w:rsid w:val="001547AB"/>
    <w:rsid w:val="001547BF"/>
    <w:rsid w:val="001556DE"/>
    <w:rsid w:val="001562FE"/>
    <w:rsid w:val="001608E9"/>
    <w:rsid w:val="00160F18"/>
    <w:rsid w:val="0016188B"/>
    <w:rsid w:val="001623D0"/>
    <w:rsid w:val="001629C6"/>
    <w:rsid w:val="001640A4"/>
    <w:rsid w:val="001674DA"/>
    <w:rsid w:val="00170BFF"/>
    <w:rsid w:val="001715B9"/>
    <w:rsid w:val="00172533"/>
    <w:rsid w:val="001729ED"/>
    <w:rsid w:val="00173357"/>
    <w:rsid w:val="00174814"/>
    <w:rsid w:val="001751B1"/>
    <w:rsid w:val="0017683D"/>
    <w:rsid w:val="00176BF7"/>
    <w:rsid w:val="00177307"/>
    <w:rsid w:val="00177429"/>
    <w:rsid w:val="001776EA"/>
    <w:rsid w:val="001804B9"/>
    <w:rsid w:val="00181304"/>
    <w:rsid w:val="00181DF8"/>
    <w:rsid w:val="00181E46"/>
    <w:rsid w:val="00182407"/>
    <w:rsid w:val="001834E7"/>
    <w:rsid w:val="00183C1A"/>
    <w:rsid w:val="00184082"/>
    <w:rsid w:val="0018438E"/>
    <w:rsid w:val="0018467B"/>
    <w:rsid w:val="00185762"/>
    <w:rsid w:val="00187F90"/>
    <w:rsid w:val="00190B88"/>
    <w:rsid w:val="00192AE7"/>
    <w:rsid w:val="0019410C"/>
    <w:rsid w:val="00194314"/>
    <w:rsid w:val="0019699A"/>
    <w:rsid w:val="001969A6"/>
    <w:rsid w:val="00196A49"/>
    <w:rsid w:val="00197630"/>
    <w:rsid w:val="00197A61"/>
    <w:rsid w:val="001A11B9"/>
    <w:rsid w:val="001A1B7B"/>
    <w:rsid w:val="001A1FA6"/>
    <w:rsid w:val="001A2085"/>
    <w:rsid w:val="001A2766"/>
    <w:rsid w:val="001A2DD6"/>
    <w:rsid w:val="001A34BC"/>
    <w:rsid w:val="001A589B"/>
    <w:rsid w:val="001A69FC"/>
    <w:rsid w:val="001A704E"/>
    <w:rsid w:val="001B1D47"/>
    <w:rsid w:val="001B1E92"/>
    <w:rsid w:val="001B20DC"/>
    <w:rsid w:val="001B27BD"/>
    <w:rsid w:val="001B2D2F"/>
    <w:rsid w:val="001B3748"/>
    <w:rsid w:val="001B53B5"/>
    <w:rsid w:val="001B575D"/>
    <w:rsid w:val="001B7475"/>
    <w:rsid w:val="001B7C82"/>
    <w:rsid w:val="001C0034"/>
    <w:rsid w:val="001C0390"/>
    <w:rsid w:val="001C20C3"/>
    <w:rsid w:val="001C23B0"/>
    <w:rsid w:val="001C2883"/>
    <w:rsid w:val="001C32D3"/>
    <w:rsid w:val="001C5AD6"/>
    <w:rsid w:val="001C7DEF"/>
    <w:rsid w:val="001D0285"/>
    <w:rsid w:val="001D0769"/>
    <w:rsid w:val="001D0842"/>
    <w:rsid w:val="001D2C94"/>
    <w:rsid w:val="001D3B95"/>
    <w:rsid w:val="001D4913"/>
    <w:rsid w:val="001D4FBF"/>
    <w:rsid w:val="001D4FE9"/>
    <w:rsid w:val="001D4FF9"/>
    <w:rsid w:val="001D4FFD"/>
    <w:rsid w:val="001E105C"/>
    <w:rsid w:val="001E1FBC"/>
    <w:rsid w:val="001E22E1"/>
    <w:rsid w:val="001E3E4D"/>
    <w:rsid w:val="001E3F10"/>
    <w:rsid w:val="001E40B6"/>
    <w:rsid w:val="001E7DBC"/>
    <w:rsid w:val="001F09CF"/>
    <w:rsid w:val="001F0C84"/>
    <w:rsid w:val="001F17EE"/>
    <w:rsid w:val="001F4B39"/>
    <w:rsid w:val="001F68AA"/>
    <w:rsid w:val="001F6BA4"/>
    <w:rsid w:val="001F7886"/>
    <w:rsid w:val="00201167"/>
    <w:rsid w:val="00201959"/>
    <w:rsid w:val="002019BA"/>
    <w:rsid w:val="0020622B"/>
    <w:rsid w:val="002062DF"/>
    <w:rsid w:val="0020632F"/>
    <w:rsid w:val="0020764C"/>
    <w:rsid w:val="002103AB"/>
    <w:rsid w:val="00210A27"/>
    <w:rsid w:val="00211524"/>
    <w:rsid w:val="00213360"/>
    <w:rsid w:val="002147EA"/>
    <w:rsid w:val="00215A2E"/>
    <w:rsid w:val="00215CCA"/>
    <w:rsid w:val="002167FA"/>
    <w:rsid w:val="00217909"/>
    <w:rsid w:val="00217AED"/>
    <w:rsid w:val="002241D6"/>
    <w:rsid w:val="00225986"/>
    <w:rsid w:val="00225C21"/>
    <w:rsid w:val="002274B3"/>
    <w:rsid w:val="00230439"/>
    <w:rsid w:val="00230A9B"/>
    <w:rsid w:val="0023116B"/>
    <w:rsid w:val="00232461"/>
    <w:rsid w:val="00232CDF"/>
    <w:rsid w:val="00233994"/>
    <w:rsid w:val="00233E90"/>
    <w:rsid w:val="00235DAD"/>
    <w:rsid w:val="00236AF8"/>
    <w:rsid w:val="00236AFC"/>
    <w:rsid w:val="00241AA0"/>
    <w:rsid w:val="0024206B"/>
    <w:rsid w:val="00242392"/>
    <w:rsid w:val="00242C71"/>
    <w:rsid w:val="00243FDF"/>
    <w:rsid w:val="00246C29"/>
    <w:rsid w:val="00247C88"/>
    <w:rsid w:val="0025040E"/>
    <w:rsid w:val="002507E8"/>
    <w:rsid w:val="00251A64"/>
    <w:rsid w:val="00253459"/>
    <w:rsid w:val="00253609"/>
    <w:rsid w:val="00255BCD"/>
    <w:rsid w:val="002575E2"/>
    <w:rsid w:val="00260651"/>
    <w:rsid w:val="00260C73"/>
    <w:rsid w:val="0026264A"/>
    <w:rsid w:val="00263718"/>
    <w:rsid w:val="00263C15"/>
    <w:rsid w:val="00263C94"/>
    <w:rsid w:val="0026428A"/>
    <w:rsid w:val="00264343"/>
    <w:rsid w:val="00265620"/>
    <w:rsid w:val="00265A21"/>
    <w:rsid w:val="00265BBF"/>
    <w:rsid w:val="00270750"/>
    <w:rsid w:val="00270F32"/>
    <w:rsid w:val="0027307A"/>
    <w:rsid w:val="00274E45"/>
    <w:rsid w:val="00277B40"/>
    <w:rsid w:val="00277BA2"/>
    <w:rsid w:val="00281853"/>
    <w:rsid w:val="002821BC"/>
    <w:rsid w:val="002844B4"/>
    <w:rsid w:val="0028474E"/>
    <w:rsid w:val="00284C1C"/>
    <w:rsid w:val="00286A40"/>
    <w:rsid w:val="00286AF5"/>
    <w:rsid w:val="00290D7D"/>
    <w:rsid w:val="0029165F"/>
    <w:rsid w:val="0029199E"/>
    <w:rsid w:val="002931BA"/>
    <w:rsid w:val="002932E4"/>
    <w:rsid w:val="002940B5"/>
    <w:rsid w:val="002A16C8"/>
    <w:rsid w:val="002A1B76"/>
    <w:rsid w:val="002A2918"/>
    <w:rsid w:val="002A2D76"/>
    <w:rsid w:val="002A2FEF"/>
    <w:rsid w:val="002A352A"/>
    <w:rsid w:val="002A5046"/>
    <w:rsid w:val="002A5395"/>
    <w:rsid w:val="002A5FED"/>
    <w:rsid w:val="002A6341"/>
    <w:rsid w:val="002B433C"/>
    <w:rsid w:val="002B4893"/>
    <w:rsid w:val="002B503B"/>
    <w:rsid w:val="002B7069"/>
    <w:rsid w:val="002B78D9"/>
    <w:rsid w:val="002C0328"/>
    <w:rsid w:val="002C03E8"/>
    <w:rsid w:val="002C2FA7"/>
    <w:rsid w:val="002C6B1C"/>
    <w:rsid w:val="002C72D2"/>
    <w:rsid w:val="002C7A9C"/>
    <w:rsid w:val="002D07A2"/>
    <w:rsid w:val="002D0DD1"/>
    <w:rsid w:val="002D2ADF"/>
    <w:rsid w:val="002D3195"/>
    <w:rsid w:val="002D3BFE"/>
    <w:rsid w:val="002D40A1"/>
    <w:rsid w:val="002D461F"/>
    <w:rsid w:val="002D4F25"/>
    <w:rsid w:val="002D6B37"/>
    <w:rsid w:val="002D7676"/>
    <w:rsid w:val="002D76F3"/>
    <w:rsid w:val="002D7AB1"/>
    <w:rsid w:val="002E012B"/>
    <w:rsid w:val="002E0522"/>
    <w:rsid w:val="002E0A7D"/>
    <w:rsid w:val="002E0CD6"/>
    <w:rsid w:val="002E430C"/>
    <w:rsid w:val="002E4D20"/>
    <w:rsid w:val="002E4D3E"/>
    <w:rsid w:val="002E5B12"/>
    <w:rsid w:val="002E6873"/>
    <w:rsid w:val="002F1B9D"/>
    <w:rsid w:val="002F211F"/>
    <w:rsid w:val="002F48A4"/>
    <w:rsid w:val="002F6B76"/>
    <w:rsid w:val="002F7585"/>
    <w:rsid w:val="00300C8D"/>
    <w:rsid w:val="00302F31"/>
    <w:rsid w:val="003037AF"/>
    <w:rsid w:val="0030488A"/>
    <w:rsid w:val="00304AE1"/>
    <w:rsid w:val="003059C8"/>
    <w:rsid w:val="00305FAE"/>
    <w:rsid w:val="00306AAD"/>
    <w:rsid w:val="00306C0F"/>
    <w:rsid w:val="0031043D"/>
    <w:rsid w:val="00310A82"/>
    <w:rsid w:val="00311893"/>
    <w:rsid w:val="0031279D"/>
    <w:rsid w:val="00312E4B"/>
    <w:rsid w:val="00313818"/>
    <w:rsid w:val="00316DEC"/>
    <w:rsid w:val="0031713F"/>
    <w:rsid w:val="0031788B"/>
    <w:rsid w:val="00320094"/>
    <w:rsid w:val="0032097D"/>
    <w:rsid w:val="003209B7"/>
    <w:rsid w:val="00321157"/>
    <w:rsid w:val="00321B9E"/>
    <w:rsid w:val="00323907"/>
    <w:rsid w:val="0032428E"/>
    <w:rsid w:val="00326206"/>
    <w:rsid w:val="00326424"/>
    <w:rsid w:val="00326FAB"/>
    <w:rsid w:val="00332177"/>
    <w:rsid w:val="00333D05"/>
    <w:rsid w:val="0033460E"/>
    <w:rsid w:val="00336521"/>
    <w:rsid w:val="003373FD"/>
    <w:rsid w:val="00340CAA"/>
    <w:rsid w:val="003412C0"/>
    <w:rsid w:val="0034180A"/>
    <w:rsid w:val="0034260E"/>
    <w:rsid w:val="00343D7F"/>
    <w:rsid w:val="0034528B"/>
    <w:rsid w:val="00345CBE"/>
    <w:rsid w:val="003472D0"/>
    <w:rsid w:val="00350379"/>
    <w:rsid w:val="0035229C"/>
    <w:rsid w:val="00353270"/>
    <w:rsid w:val="003557F4"/>
    <w:rsid w:val="00355F76"/>
    <w:rsid w:val="0035669D"/>
    <w:rsid w:val="00357DF8"/>
    <w:rsid w:val="00360931"/>
    <w:rsid w:val="003616D7"/>
    <w:rsid w:val="00361887"/>
    <w:rsid w:val="00362754"/>
    <w:rsid w:val="003627C5"/>
    <w:rsid w:val="00363139"/>
    <w:rsid w:val="00363C01"/>
    <w:rsid w:val="00365B82"/>
    <w:rsid w:val="00365E18"/>
    <w:rsid w:val="00365E8D"/>
    <w:rsid w:val="00371A87"/>
    <w:rsid w:val="00371A8E"/>
    <w:rsid w:val="00372697"/>
    <w:rsid w:val="00372A85"/>
    <w:rsid w:val="0037340B"/>
    <w:rsid w:val="003740A7"/>
    <w:rsid w:val="003744C8"/>
    <w:rsid w:val="00374C25"/>
    <w:rsid w:val="00374DFA"/>
    <w:rsid w:val="00377968"/>
    <w:rsid w:val="003805A4"/>
    <w:rsid w:val="00381BCA"/>
    <w:rsid w:val="00382879"/>
    <w:rsid w:val="00382C6B"/>
    <w:rsid w:val="0038510D"/>
    <w:rsid w:val="00386983"/>
    <w:rsid w:val="00387158"/>
    <w:rsid w:val="003871FF"/>
    <w:rsid w:val="0039068B"/>
    <w:rsid w:val="00391FD5"/>
    <w:rsid w:val="00392522"/>
    <w:rsid w:val="00392BF2"/>
    <w:rsid w:val="0039619D"/>
    <w:rsid w:val="0039665D"/>
    <w:rsid w:val="00396CF6"/>
    <w:rsid w:val="00397387"/>
    <w:rsid w:val="003974B7"/>
    <w:rsid w:val="003A0233"/>
    <w:rsid w:val="003A04E8"/>
    <w:rsid w:val="003A0F04"/>
    <w:rsid w:val="003A24D8"/>
    <w:rsid w:val="003A2717"/>
    <w:rsid w:val="003A2C08"/>
    <w:rsid w:val="003A35B5"/>
    <w:rsid w:val="003A36A2"/>
    <w:rsid w:val="003A42C0"/>
    <w:rsid w:val="003A48DE"/>
    <w:rsid w:val="003A4E65"/>
    <w:rsid w:val="003A4EA2"/>
    <w:rsid w:val="003A5467"/>
    <w:rsid w:val="003A558F"/>
    <w:rsid w:val="003A58EB"/>
    <w:rsid w:val="003A70C4"/>
    <w:rsid w:val="003A77C3"/>
    <w:rsid w:val="003B0A64"/>
    <w:rsid w:val="003B1AF6"/>
    <w:rsid w:val="003B345B"/>
    <w:rsid w:val="003B5304"/>
    <w:rsid w:val="003B5376"/>
    <w:rsid w:val="003B6617"/>
    <w:rsid w:val="003B75B1"/>
    <w:rsid w:val="003C091F"/>
    <w:rsid w:val="003C1A5F"/>
    <w:rsid w:val="003C423B"/>
    <w:rsid w:val="003C46EA"/>
    <w:rsid w:val="003C49C9"/>
    <w:rsid w:val="003C598B"/>
    <w:rsid w:val="003C5F4D"/>
    <w:rsid w:val="003C6288"/>
    <w:rsid w:val="003C65F1"/>
    <w:rsid w:val="003D0FE4"/>
    <w:rsid w:val="003D1D26"/>
    <w:rsid w:val="003D2A37"/>
    <w:rsid w:val="003D378E"/>
    <w:rsid w:val="003D397B"/>
    <w:rsid w:val="003D401B"/>
    <w:rsid w:val="003D53C6"/>
    <w:rsid w:val="003D67CC"/>
    <w:rsid w:val="003D7731"/>
    <w:rsid w:val="003E048E"/>
    <w:rsid w:val="003E151B"/>
    <w:rsid w:val="003E3FFC"/>
    <w:rsid w:val="003E457E"/>
    <w:rsid w:val="003E5D1E"/>
    <w:rsid w:val="003E60D5"/>
    <w:rsid w:val="003F05C7"/>
    <w:rsid w:val="003F0A01"/>
    <w:rsid w:val="003F0B76"/>
    <w:rsid w:val="003F1182"/>
    <w:rsid w:val="003F3430"/>
    <w:rsid w:val="003F3C71"/>
    <w:rsid w:val="003F4943"/>
    <w:rsid w:val="003F4E9F"/>
    <w:rsid w:val="003F4FC4"/>
    <w:rsid w:val="003F58C0"/>
    <w:rsid w:val="003F65D4"/>
    <w:rsid w:val="00400A32"/>
    <w:rsid w:val="00400C04"/>
    <w:rsid w:val="0040150F"/>
    <w:rsid w:val="00402291"/>
    <w:rsid w:val="00404036"/>
    <w:rsid w:val="00404C8B"/>
    <w:rsid w:val="00405098"/>
    <w:rsid w:val="00405B38"/>
    <w:rsid w:val="00405EF8"/>
    <w:rsid w:val="00406107"/>
    <w:rsid w:val="00406358"/>
    <w:rsid w:val="004117C4"/>
    <w:rsid w:val="00412730"/>
    <w:rsid w:val="00412A88"/>
    <w:rsid w:val="004130FF"/>
    <w:rsid w:val="00413AFC"/>
    <w:rsid w:val="004142B0"/>
    <w:rsid w:val="0041513E"/>
    <w:rsid w:val="00415775"/>
    <w:rsid w:val="00415CB8"/>
    <w:rsid w:val="004174A5"/>
    <w:rsid w:val="00417E24"/>
    <w:rsid w:val="004238AB"/>
    <w:rsid w:val="00424285"/>
    <w:rsid w:val="004262E1"/>
    <w:rsid w:val="00426923"/>
    <w:rsid w:val="00426F10"/>
    <w:rsid w:val="00433A3B"/>
    <w:rsid w:val="00436008"/>
    <w:rsid w:val="004370D5"/>
    <w:rsid w:val="00437B28"/>
    <w:rsid w:val="004417B6"/>
    <w:rsid w:val="004434EA"/>
    <w:rsid w:val="0044385A"/>
    <w:rsid w:val="00444E37"/>
    <w:rsid w:val="004453CE"/>
    <w:rsid w:val="004503D7"/>
    <w:rsid w:val="004505DC"/>
    <w:rsid w:val="00450E0B"/>
    <w:rsid w:val="00452408"/>
    <w:rsid w:val="00452DF8"/>
    <w:rsid w:val="004539FF"/>
    <w:rsid w:val="004540D3"/>
    <w:rsid w:val="0045701E"/>
    <w:rsid w:val="0045751B"/>
    <w:rsid w:val="00457A75"/>
    <w:rsid w:val="00460C56"/>
    <w:rsid w:val="00465C76"/>
    <w:rsid w:val="004664EA"/>
    <w:rsid w:val="00466861"/>
    <w:rsid w:val="00470741"/>
    <w:rsid w:val="0047105A"/>
    <w:rsid w:val="004725C6"/>
    <w:rsid w:val="00473725"/>
    <w:rsid w:val="004741D6"/>
    <w:rsid w:val="00474460"/>
    <w:rsid w:val="004744F9"/>
    <w:rsid w:val="00474A05"/>
    <w:rsid w:val="00474E1E"/>
    <w:rsid w:val="004751C7"/>
    <w:rsid w:val="00476152"/>
    <w:rsid w:val="004767E1"/>
    <w:rsid w:val="00480D54"/>
    <w:rsid w:val="004827DB"/>
    <w:rsid w:val="004850B5"/>
    <w:rsid w:val="004853DD"/>
    <w:rsid w:val="00485790"/>
    <w:rsid w:val="0048772A"/>
    <w:rsid w:val="00491267"/>
    <w:rsid w:val="00491404"/>
    <w:rsid w:val="004929C1"/>
    <w:rsid w:val="00492D0C"/>
    <w:rsid w:val="00494D33"/>
    <w:rsid w:val="00495D1F"/>
    <w:rsid w:val="0049689C"/>
    <w:rsid w:val="00497184"/>
    <w:rsid w:val="00497CBD"/>
    <w:rsid w:val="004A12CC"/>
    <w:rsid w:val="004A13F7"/>
    <w:rsid w:val="004A1F43"/>
    <w:rsid w:val="004A2763"/>
    <w:rsid w:val="004A316E"/>
    <w:rsid w:val="004A3367"/>
    <w:rsid w:val="004A3DD3"/>
    <w:rsid w:val="004A4202"/>
    <w:rsid w:val="004A5BD9"/>
    <w:rsid w:val="004A5C9A"/>
    <w:rsid w:val="004A6E3A"/>
    <w:rsid w:val="004A72A7"/>
    <w:rsid w:val="004A7E52"/>
    <w:rsid w:val="004B0B28"/>
    <w:rsid w:val="004B230D"/>
    <w:rsid w:val="004B2B14"/>
    <w:rsid w:val="004B39A4"/>
    <w:rsid w:val="004B3A68"/>
    <w:rsid w:val="004B3E01"/>
    <w:rsid w:val="004B4757"/>
    <w:rsid w:val="004B6E15"/>
    <w:rsid w:val="004B6F46"/>
    <w:rsid w:val="004C0444"/>
    <w:rsid w:val="004C10A4"/>
    <w:rsid w:val="004C2D9F"/>
    <w:rsid w:val="004C2DBA"/>
    <w:rsid w:val="004C3DD6"/>
    <w:rsid w:val="004C3DF6"/>
    <w:rsid w:val="004C48D1"/>
    <w:rsid w:val="004C55C1"/>
    <w:rsid w:val="004C598A"/>
    <w:rsid w:val="004C6F31"/>
    <w:rsid w:val="004D10A6"/>
    <w:rsid w:val="004D17E1"/>
    <w:rsid w:val="004D189C"/>
    <w:rsid w:val="004D27F5"/>
    <w:rsid w:val="004D5C07"/>
    <w:rsid w:val="004D61E0"/>
    <w:rsid w:val="004D61E1"/>
    <w:rsid w:val="004D6BBC"/>
    <w:rsid w:val="004E0A0D"/>
    <w:rsid w:val="004E0F07"/>
    <w:rsid w:val="004E1AFF"/>
    <w:rsid w:val="004E1E12"/>
    <w:rsid w:val="004E27BE"/>
    <w:rsid w:val="004E2AF5"/>
    <w:rsid w:val="004E2E0E"/>
    <w:rsid w:val="004E3467"/>
    <w:rsid w:val="004E427B"/>
    <w:rsid w:val="004E58A9"/>
    <w:rsid w:val="004E5EC0"/>
    <w:rsid w:val="004E5F00"/>
    <w:rsid w:val="004E72C9"/>
    <w:rsid w:val="004E7942"/>
    <w:rsid w:val="004F0061"/>
    <w:rsid w:val="004F04BB"/>
    <w:rsid w:val="004F05DE"/>
    <w:rsid w:val="004F0D9E"/>
    <w:rsid w:val="004F2FF1"/>
    <w:rsid w:val="004F3028"/>
    <w:rsid w:val="004F5403"/>
    <w:rsid w:val="004F61B4"/>
    <w:rsid w:val="004F66B5"/>
    <w:rsid w:val="004F6C19"/>
    <w:rsid w:val="004F7335"/>
    <w:rsid w:val="00501401"/>
    <w:rsid w:val="00503BA1"/>
    <w:rsid w:val="00504A31"/>
    <w:rsid w:val="00504A61"/>
    <w:rsid w:val="00505EC9"/>
    <w:rsid w:val="005079E3"/>
    <w:rsid w:val="005105A1"/>
    <w:rsid w:val="00510A21"/>
    <w:rsid w:val="00510AEC"/>
    <w:rsid w:val="00510C13"/>
    <w:rsid w:val="00511953"/>
    <w:rsid w:val="00511DB3"/>
    <w:rsid w:val="005131A1"/>
    <w:rsid w:val="00513895"/>
    <w:rsid w:val="005138B0"/>
    <w:rsid w:val="00514E94"/>
    <w:rsid w:val="00516717"/>
    <w:rsid w:val="005171E3"/>
    <w:rsid w:val="00517F40"/>
    <w:rsid w:val="0052054A"/>
    <w:rsid w:val="00521116"/>
    <w:rsid w:val="00521AD8"/>
    <w:rsid w:val="00522930"/>
    <w:rsid w:val="005237C6"/>
    <w:rsid w:val="0052434B"/>
    <w:rsid w:val="00525C60"/>
    <w:rsid w:val="00526029"/>
    <w:rsid w:val="00527390"/>
    <w:rsid w:val="0052796B"/>
    <w:rsid w:val="005279A3"/>
    <w:rsid w:val="00530341"/>
    <w:rsid w:val="00530D44"/>
    <w:rsid w:val="005313A5"/>
    <w:rsid w:val="00531620"/>
    <w:rsid w:val="00533060"/>
    <w:rsid w:val="00533104"/>
    <w:rsid w:val="005334A6"/>
    <w:rsid w:val="00533854"/>
    <w:rsid w:val="00533E31"/>
    <w:rsid w:val="00534FEB"/>
    <w:rsid w:val="00535B7B"/>
    <w:rsid w:val="00536ECA"/>
    <w:rsid w:val="00536EDB"/>
    <w:rsid w:val="00541824"/>
    <w:rsid w:val="00541A47"/>
    <w:rsid w:val="00541F3A"/>
    <w:rsid w:val="00542C15"/>
    <w:rsid w:val="0054534A"/>
    <w:rsid w:val="00545D63"/>
    <w:rsid w:val="00547AFD"/>
    <w:rsid w:val="0055193C"/>
    <w:rsid w:val="00553EF5"/>
    <w:rsid w:val="00554821"/>
    <w:rsid w:val="00555B17"/>
    <w:rsid w:val="00557492"/>
    <w:rsid w:val="00560553"/>
    <w:rsid w:val="0056157E"/>
    <w:rsid w:val="00561B67"/>
    <w:rsid w:val="0056317F"/>
    <w:rsid w:val="005631E0"/>
    <w:rsid w:val="00566BD0"/>
    <w:rsid w:val="00567961"/>
    <w:rsid w:val="00567E44"/>
    <w:rsid w:val="00570295"/>
    <w:rsid w:val="00570C1F"/>
    <w:rsid w:val="00571844"/>
    <w:rsid w:val="00573496"/>
    <w:rsid w:val="0057350F"/>
    <w:rsid w:val="00574044"/>
    <w:rsid w:val="005741D1"/>
    <w:rsid w:val="005742AC"/>
    <w:rsid w:val="00576257"/>
    <w:rsid w:val="00576C3E"/>
    <w:rsid w:val="00581435"/>
    <w:rsid w:val="00582948"/>
    <w:rsid w:val="005838E4"/>
    <w:rsid w:val="00584AF4"/>
    <w:rsid w:val="00584D4A"/>
    <w:rsid w:val="0058535E"/>
    <w:rsid w:val="00586593"/>
    <w:rsid w:val="00587AFF"/>
    <w:rsid w:val="00587DE8"/>
    <w:rsid w:val="00590325"/>
    <w:rsid w:val="0059178F"/>
    <w:rsid w:val="0059260E"/>
    <w:rsid w:val="0059333D"/>
    <w:rsid w:val="00594456"/>
    <w:rsid w:val="005A009F"/>
    <w:rsid w:val="005A181D"/>
    <w:rsid w:val="005A1889"/>
    <w:rsid w:val="005A2704"/>
    <w:rsid w:val="005A6DA2"/>
    <w:rsid w:val="005A78BD"/>
    <w:rsid w:val="005B0D65"/>
    <w:rsid w:val="005B1A16"/>
    <w:rsid w:val="005B3CEA"/>
    <w:rsid w:val="005B40F0"/>
    <w:rsid w:val="005B5EC2"/>
    <w:rsid w:val="005B61EB"/>
    <w:rsid w:val="005B6E7B"/>
    <w:rsid w:val="005C04D1"/>
    <w:rsid w:val="005C26E1"/>
    <w:rsid w:val="005C278F"/>
    <w:rsid w:val="005C296D"/>
    <w:rsid w:val="005C29B6"/>
    <w:rsid w:val="005C324F"/>
    <w:rsid w:val="005C359F"/>
    <w:rsid w:val="005C4D69"/>
    <w:rsid w:val="005C5DB0"/>
    <w:rsid w:val="005C6DBB"/>
    <w:rsid w:val="005C6DEC"/>
    <w:rsid w:val="005D0ACA"/>
    <w:rsid w:val="005D1223"/>
    <w:rsid w:val="005D1586"/>
    <w:rsid w:val="005D1DA2"/>
    <w:rsid w:val="005D2781"/>
    <w:rsid w:val="005D2844"/>
    <w:rsid w:val="005D2C28"/>
    <w:rsid w:val="005D3005"/>
    <w:rsid w:val="005D30EE"/>
    <w:rsid w:val="005D68F1"/>
    <w:rsid w:val="005D71FF"/>
    <w:rsid w:val="005D7F15"/>
    <w:rsid w:val="005E041E"/>
    <w:rsid w:val="005E0999"/>
    <w:rsid w:val="005E0B71"/>
    <w:rsid w:val="005E1035"/>
    <w:rsid w:val="005E23E9"/>
    <w:rsid w:val="005E2593"/>
    <w:rsid w:val="005E28DF"/>
    <w:rsid w:val="005E298B"/>
    <w:rsid w:val="005E307D"/>
    <w:rsid w:val="005E3A1B"/>
    <w:rsid w:val="005E6E31"/>
    <w:rsid w:val="005E7013"/>
    <w:rsid w:val="005E7EF4"/>
    <w:rsid w:val="005E7F87"/>
    <w:rsid w:val="005F181B"/>
    <w:rsid w:val="005F26CC"/>
    <w:rsid w:val="005F2792"/>
    <w:rsid w:val="005F27BC"/>
    <w:rsid w:val="005F3E7D"/>
    <w:rsid w:val="005F594E"/>
    <w:rsid w:val="005F5F92"/>
    <w:rsid w:val="005F6350"/>
    <w:rsid w:val="005F6E29"/>
    <w:rsid w:val="005F7649"/>
    <w:rsid w:val="005F7B2F"/>
    <w:rsid w:val="0060153B"/>
    <w:rsid w:val="00601DA8"/>
    <w:rsid w:val="00603AF4"/>
    <w:rsid w:val="0060495A"/>
    <w:rsid w:val="00604B2B"/>
    <w:rsid w:val="00605267"/>
    <w:rsid w:val="00606BEB"/>
    <w:rsid w:val="006075AD"/>
    <w:rsid w:val="00607ED8"/>
    <w:rsid w:val="00610B03"/>
    <w:rsid w:val="00610F33"/>
    <w:rsid w:val="00610F69"/>
    <w:rsid w:val="006111D2"/>
    <w:rsid w:val="00611419"/>
    <w:rsid w:val="00611B96"/>
    <w:rsid w:val="00612675"/>
    <w:rsid w:val="00612E14"/>
    <w:rsid w:val="006135D9"/>
    <w:rsid w:val="00613976"/>
    <w:rsid w:val="00613A8F"/>
    <w:rsid w:val="00615A76"/>
    <w:rsid w:val="00616223"/>
    <w:rsid w:val="006179A6"/>
    <w:rsid w:val="00621194"/>
    <w:rsid w:val="00622003"/>
    <w:rsid w:val="00622DE5"/>
    <w:rsid w:val="006233A7"/>
    <w:rsid w:val="00623A3B"/>
    <w:rsid w:val="00626E12"/>
    <w:rsid w:val="00627ECD"/>
    <w:rsid w:val="00630F29"/>
    <w:rsid w:val="00632BB6"/>
    <w:rsid w:val="00633E1D"/>
    <w:rsid w:val="006374A6"/>
    <w:rsid w:val="0063766C"/>
    <w:rsid w:val="00643199"/>
    <w:rsid w:val="00643DE9"/>
    <w:rsid w:val="00644CCA"/>
    <w:rsid w:val="00645110"/>
    <w:rsid w:val="00645B59"/>
    <w:rsid w:val="0064619C"/>
    <w:rsid w:val="00652C18"/>
    <w:rsid w:val="0065455B"/>
    <w:rsid w:val="00654AFE"/>
    <w:rsid w:val="00655987"/>
    <w:rsid w:val="006559A2"/>
    <w:rsid w:val="0065680A"/>
    <w:rsid w:val="00657066"/>
    <w:rsid w:val="00657652"/>
    <w:rsid w:val="00657D2C"/>
    <w:rsid w:val="00660713"/>
    <w:rsid w:val="00661973"/>
    <w:rsid w:val="00663C9F"/>
    <w:rsid w:val="00664112"/>
    <w:rsid w:val="0066411B"/>
    <w:rsid w:val="006649CB"/>
    <w:rsid w:val="00664BC7"/>
    <w:rsid w:val="00664DA2"/>
    <w:rsid w:val="006651EF"/>
    <w:rsid w:val="00666078"/>
    <w:rsid w:val="00670203"/>
    <w:rsid w:val="006702F8"/>
    <w:rsid w:val="00671BEE"/>
    <w:rsid w:val="00672C10"/>
    <w:rsid w:val="0067361C"/>
    <w:rsid w:val="00673DAD"/>
    <w:rsid w:val="00674278"/>
    <w:rsid w:val="0067453A"/>
    <w:rsid w:val="00674DAF"/>
    <w:rsid w:val="00676010"/>
    <w:rsid w:val="00676053"/>
    <w:rsid w:val="006803BF"/>
    <w:rsid w:val="00680AB2"/>
    <w:rsid w:val="006816D5"/>
    <w:rsid w:val="00681E12"/>
    <w:rsid w:val="00682552"/>
    <w:rsid w:val="00682FE0"/>
    <w:rsid w:val="00683B8F"/>
    <w:rsid w:val="006866BE"/>
    <w:rsid w:val="006879E7"/>
    <w:rsid w:val="00690314"/>
    <w:rsid w:val="00690F32"/>
    <w:rsid w:val="00692DF9"/>
    <w:rsid w:val="0069388C"/>
    <w:rsid w:val="00694187"/>
    <w:rsid w:val="006952C8"/>
    <w:rsid w:val="00695D56"/>
    <w:rsid w:val="0069633B"/>
    <w:rsid w:val="006965C4"/>
    <w:rsid w:val="00696637"/>
    <w:rsid w:val="006A0EF8"/>
    <w:rsid w:val="006A1D22"/>
    <w:rsid w:val="006A1FA8"/>
    <w:rsid w:val="006A250C"/>
    <w:rsid w:val="006A549A"/>
    <w:rsid w:val="006A7372"/>
    <w:rsid w:val="006B0172"/>
    <w:rsid w:val="006B0B78"/>
    <w:rsid w:val="006B0CA4"/>
    <w:rsid w:val="006B0E32"/>
    <w:rsid w:val="006B23FA"/>
    <w:rsid w:val="006B2A61"/>
    <w:rsid w:val="006B3FC6"/>
    <w:rsid w:val="006B468E"/>
    <w:rsid w:val="006B68C0"/>
    <w:rsid w:val="006B6D56"/>
    <w:rsid w:val="006B7EFC"/>
    <w:rsid w:val="006C1284"/>
    <w:rsid w:val="006C31CC"/>
    <w:rsid w:val="006C4453"/>
    <w:rsid w:val="006C4723"/>
    <w:rsid w:val="006C5DCA"/>
    <w:rsid w:val="006C74B5"/>
    <w:rsid w:val="006C7EB5"/>
    <w:rsid w:val="006D029D"/>
    <w:rsid w:val="006D0C91"/>
    <w:rsid w:val="006D15D5"/>
    <w:rsid w:val="006D1753"/>
    <w:rsid w:val="006D1D90"/>
    <w:rsid w:val="006D40AA"/>
    <w:rsid w:val="006D52E1"/>
    <w:rsid w:val="006D59AC"/>
    <w:rsid w:val="006E175F"/>
    <w:rsid w:val="006E1A71"/>
    <w:rsid w:val="006E2B31"/>
    <w:rsid w:val="006E42B2"/>
    <w:rsid w:val="006E50DB"/>
    <w:rsid w:val="006E5366"/>
    <w:rsid w:val="006E67FB"/>
    <w:rsid w:val="006F02E5"/>
    <w:rsid w:val="006F0499"/>
    <w:rsid w:val="006F0EF5"/>
    <w:rsid w:val="006F295C"/>
    <w:rsid w:val="006F308C"/>
    <w:rsid w:val="006F4CA9"/>
    <w:rsid w:val="006F59D3"/>
    <w:rsid w:val="006F5DB0"/>
    <w:rsid w:val="006F6296"/>
    <w:rsid w:val="006F6E33"/>
    <w:rsid w:val="006F76B7"/>
    <w:rsid w:val="006F7BE8"/>
    <w:rsid w:val="007004FC"/>
    <w:rsid w:val="0070074E"/>
    <w:rsid w:val="00700774"/>
    <w:rsid w:val="00700BD3"/>
    <w:rsid w:val="00703204"/>
    <w:rsid w:val="00703D42"/>
    <w:rsid w:val="00710B87"/>
    <w:rsid w:val="00711123"/>
    <w:rsid w:val="0071161F"/>
    <w:rsid w:val="0071241C"/>
    <w:rsid w:val="007125EB"/>
    <w:rsid w:val="00712672"/>
    <w:rsid w:val="00713449"/>
    <w:rsid w:val="00714291"/>
    <w:rsid w:val="0071467F"/>
    <w:rsid w:val="00714D60"/>
    <w:rsid w:val="0071581B"/>
    <w:rsid w:val="00716B69"/>
    <w:rsid w:val="00720E77"/>
    <w:rsid w:val="007214A3"/>
    <w:rsid w:val="007214F2"/>
    <w:rsid w:val="00721D19"/>
    <w:rsid w:val="00721ECD"/>
    <w:rsid w:val="0072201F"/>
    <w:rsid w:val="007225EB"/>
    <w:rsid w:val="00724333"/>
    <w:rsid w:val="00725597"/>
    <w:rsid w:val="00725D00"/>
    <w:rsid w:val="007266F8"/>
    <w:rsid w:val="0072723B"/>
    <w:rsid w:val="00730373"/>
    <w:rsid w:val="00730F67"/>
    <w:rsid w:val="007323AE"/>
    <w:rsid w:val="00733FAA"/>
    <w:rsid w:val="007349BD"/>
    <w:rsid w:val="00735196"/>
    <w:rsid w:val="007351FE"/>
    <w:rsid w:val="007359CA"/>
    <w:rsid w:val="00736C20"/>
    <w:rsid w:val="007370A3"/>
    <w:rsid w:val="0073711E"/>
    <w:rsid w:val="007401FA"/>
    <w:rsid w:val="00740817"/>
    <w:rsid w:val="00741764"/>
    <w:rsid w:val="00741B19"/>
    <w:rsid w:val="00741B6A"/>
    <w:rsid w:val="00743B25"/>
    <w:rsid w:val="00745C08"/>
    <w:rsid w:val="007465F3"/>
    <w:rsid w:val="00746668"/>
    <w:rsid w:val="007501A9"/>
    <w:rsid w:val="007523EF"/>
    <w:rsid w:val="0075402B"/>
    <w:rsid w:val="007554A9"/>
    <w:rsid w:val="007554D3"/>
    <w:rsid w:val="00755D5C"/>
    <w:rsid w:val="007563D3"/>
    <w:rsid w:val="007566FF"/>
    <w:rsid w:val="007576BC"/>
    <w:rsid w:val="007603FA"/>
    <w:rsid w:val="00760EAE"/>
    <w:rsid w:val="00761F3A"/>
    <w:rsid w:val="007632D9"/>
    <w:rsid w:val="0076348B"/>
    <w:rsid w:val="007638F6"/>
    <w:rsid w:val="00764774"/>
    <w:rsid w:val="00766131"/>
    <w:rsid w:val="007672F9"/>
    <w:rsid w:val="00772136"/>
    <w:rsid w:val="00772345"/>
    <w:rsid w:val="00772AC2"/>
    <w:rsid w:val="0077339B"/>
    <w:rsid w:val="007741C6"/>
    <w:rsid w:val="00775368"/>
    <w:rsid w:val="00775903"/>
    <w:rsid w:val="00775939"/>
    <w:rsid w:val="00775A22"/>
    <w:rsid w:val="00775DF7"/>
    <w:rsid w:val="00777228"/>
    <w:rsid w:val="0077774E"/>
    <w:rsid w:val="007777A7"/>
    <w:rsid w:val="00777CF8"/>
    <w:rsid w:val="00780108"/>
    <w:rsid w:val="0078147B"/>
    <w:rsid w:val="007816E7"/>
    <w:rsid w:val="007817AA"/>
    <w:rsid w:val="007821C2"/>
    <w:rsid w:val="007852D0"/>
    <w:rsid w:val="00785339"/>
    <w:rsid w:val="00785EAC"/>
    <w:rsid w:val="00786884"/>
    <w:rsid w:val="00786BDE"/>
    <w:rsid w:val="00786F13"/>
    <w:rsid w:val="00792B79"/>
    <w:rsid w:val="00792CE1"/>
    <w:rsid w:val="007968BC"/>
    <w:rsid w:val="007977F6"/>
    <w:rsid w:val="007978F1"/>
    <w:rsid w:val="00797F63"/>
    <w:rsid w:val="007A066B"/>
    <w:rsid w:val="007A1BB2"/>
    <w:rsid w:val="007A200B"/>
    <w:rsid w:val="007A20FC"/>
    <w:rsid w:val="007A319E"/>
    <w:rsid w:val="007A3666"/>
    <w:rsid w:val="007A390B"/>
    <w:rsid w:val="007A4B92"/>
    <w:rsid w:val="007A4E31"/>
    <w:rsid w:val="007A6DA2"/>
    <w:rsid w:val="007B1CC0"/>
    <w:rsid w:val="007B2867"/>
    <w:rsid w:val="007B2C43"/>
    <w:rsid w:val="007B41B5"/>
    <w:rsid w:val="007B5391"/>
    <w:rsid w:val="007B7389"/>
    <w:rsid w:val="007B7DED"/>
    <w:rsid w:val="007C0642"/>
    <w:rsid w:val="007C08C3"/>
    <w:rsid w:val="007C1D18"/>
    <w:rsid w:val="007C263C"/>
    <w:rsid w:val="007C2CF2"/>
    <w:rsid w:val="007C2FDB"/>
    <w:rsid w:val="007C4D65"/>
    <w:rsid w:val="007C5371"/>
    <w:rsid w:val="007C57FC"/>
    <w:rsid w:val="007C67EC"/>
    <w:rsid w:val="007C7BBC"/>
    <w:rsid w:val="007D024B"/>
    <w:rsid w:val="007D03A7"/>
    <w:rsid w:val="007D04E7"/>
    <w:rsid w:val="007D0CC0"/>
    <w:rsid w:val="007D192F"/>
    <w:rsid w:val="007D597E"/>
    <w:rsid w:val="007D5A97"/>
    <w:rsid w:val="007D5E5C"/>
    <w:rsid w:val="007D6542"/>
    <w:rsid w:val="007D6F07"/>
    <w:rsid w:val="007D6FAD"/>
    <w:rsid w:val="007D750E"/>
    <w:rsid w:val="007E006F"/>
    <w:rsid w:val="007E03A7"/>
    <w:rsid w:val="007E15B2"/>
    <w:rsid w:val="007E2563"/>
    <w:rsid w:val="007E26B8"/>
    <w:rsid w:val="007E281D"/>
    <w:rsid w:val="007E2C46"/>
    <w:rsid w:val="007E30F2"/>
    <w:rsid w:val="007E44F4"/>
    <w:rsid w:val="007E46C3"/>
    <w:rsid w:val="007E58FA"/>
    <w:rsid w:val="007E65F4"/>
    <w:rsid w:val="007F0FF0"/>
    <w:rsid w:val="007F1099"/>
    <w:rsid w:val="007F2C21"/>
    <w:rsid w:val="007F4120"/>
    <w:rsid w:val="007F4D1B"/>
    <w:rsid w:val="007F5F10"/>
    <w:rsid w:val="007F61DD"/>
    <w:rsid w:val="007F68E1"/>
    <w:rsid w:val="007F6F1D"/>
    <w:rsid w:val="00800200"/>
    <w:rsid w:val="00801802"/>
    <w:rsid w:val="008027C8"/>
    <w:rsid w:val="00802E98"/>
    <w:rsid w:val="00803240"/>
    <w:rsid w:val="00803B5A"/>
    <w:rsid w:val="00803E4A"/>
    <w:rsid w:val="008042C4"/>
    <w:rsid w:val="00805ABB"/>
    <w:rsid w:val="00805EF1"/>
    <w:rsid w:val="00807CC6"/>
    <w:rsid w:val="00810247"/>
    <w:rsid w:val="00810724"/>
    <w:rsid w:val="008112D8"/>
    <w:rsid w:val="0081198C"/>
    <w:rsid w:val="00811B7F"/>
    <w:rsid w:val="00811F46"/>
    <w:rsid w:val="00812434"/>
    <w:rsid w:val="00813B34"/>
    <w:rsid w:val="00816569"/>
    <w:rsid w:val="00817B90"/>
    <w:rsid w:val="00817E95"/>
    <w:rsid w:val="008230A4"/>
    <w:rsid w:val="008237A7"/>
    <w:rsid w:val="00824411"/>
    <w:rsid w:val="008264D0"/>
    <w:rsid w:val="008266F3"/>
    <w:rsid w:val="00827935"/>
    <w:rsid w:val="00827A53"/>
    <w:rsid w:val="00830DAE"/>
    <w:rsid w:val="00831A87"/>
    <w:rsid w:val="00831DE4"/>
    <w:rsid w:val="00833ECF"/>
    <w:rsid w:val="00834EE3"/>
    <w:rsid w:val="00835632"/>
    <w:rsid w:val="008364D3"/>
    <w:rsid w:val="00837239"/>
    <w:rsid w:val="008376F2"/>
    <w:rsid w:val="00837F31"/>
    <w:rsid w:val="0084032F"/>
    <w:rsid w:val="008403A6"/>
    <w:rsid w:val="008422E4"/>
    <w:rsid w:val="00842417"/>
    <w:rsid w:val="00843B5D"/>
    <w:rsid w:val="0084486C"/>
    <w:rsid w:val="00844A5F"/>
    <w:rsid w:val="00847611"/>
    <w:rsid w:val="0084780D"/>
    <w:rsid w:val="0085527D"/>
    <w:rsid w:val="008556F5"/>
    <w:rsid w:val="00856BA7"/>
    <w:rsid w:val="00857963"/>
    <w:rsid w:val="00860113"/>
    <w:rsid w:val="00861027"/>
    <w:rsid w:val="008613F3"/>
    <w:rsid w:val="008616D9"/>
    <w:rsid w:val="00862AC8"/>
    <w:rsid w:val="008639EA"/>
    <w:rsid w:val="0086477B"/>
    <w:rsid w:val="00864D4C"/>
    <w:rsid w:val="00865D7B"/>
    <w:rsid w:val="008667A9"/>
    <w:rsid w:val="008709B4"/>
    <w:rsid w:val="008714C3"/>
    <w:rsid w:val="008728EF"/>
    <w:rsid w:val="008733C4"/>
    <w:rsid w:val="008733EA"/>
    <w:rsid w:val="00873717"/>
    <w:rsid w:val="00873FA2"/>
    <w:rsid w:val="008745AA"/>
    <w:rsid w:val="00874BF9"/>
    <w:rsid w:val="008758E9"/>
    <w:rsid w:val="00875949"/>
    <w:rsid w:val="00876384"/>
    <w:rsid w:val="0087675A"/>
    <w:rsid w:val="008770A8"/>
    <w:rsid w:val="00877351"/>
    <w:rsid w:val="00877A26"/>
    <w:rsid w:val="0088105C"/>
    <w:rsid w:val="00883C48"/>
    <w:rsid w:val="00883DE8"/>
    <w:rsid w:val="00885E17"/>
    <w:rsid w:val="008876E3"/>
    <w:rsid w:val="008902C5"/>
    <w:rsid w:val="008915FD"/>
    <w:rsid w:val="00892CED"/>
    <w:rsid w:val="008933EA"/>
    <w:rsid w:val="008944CB"/>
    <w:rsid w:val="00894A79"/>
    <w:rsid w:val="00894A8B"/>
    <w:rsid w:val="00895DE0"/>
    <w:rsid w:val="0089650B"/>
    <w:rsid w:val="00896C2A"/>
    <w:rsid w:val="008A03EB"/>
    <w:rsid w:val="008A094D"/>
    <w:rsid w:val="008A14DF"/>
    <w:rsid w:val="008A152C"/>
    <w:rsid w:val="008A2793"/>
    <w:rsid w:val="008A3A37"/>
    <w:rsid w:val="008A69AF"/>
    <w:rsid w:val="008A7F99"/>
    <w:rsid w:val="008B0DA9"/>
    <w:rsid w:val="008B1391"/>
    <w:rsid w:val="008B24B3"/>
    <w:rsid w:val="008B3C67"/>
    <w:rsid w:val="008B3DBE"/>
    <w:rsid w:val="008B44E6"/>
    <w:rsid w:val="008B4FA8"/>
    <w:rsid w:val="008B5159"/>
    <w:rsid w:val="008B52FB"/>
    <w:rsid w:val="008B590F"/>
    <w:rsid w:val="008B694E"/>
    <w:rsid w:val="008C0AE1"/>
    <w:rsid w:val="008C1645"/>
    <w:rsid w:val="008C1781"/>
    <w:rsid w:val="008C2682"/>
    <w:rsid w:val="008C4264"/>
    <w:rsid w:val="008C4395"/>
    <w:rsid w:val="008C4D3E"/>
    <w:rsid w:val="008C4E7C"/>
    <w:rsid w:val="008C7064"/>
    <w:rsid w:val="008D03F0"/>
    <w:rsid w:val="008D0DEA"/>
    <w:rsid w:val="008D2F69"/>
    <w:rsid w:val="008D368F"/>
    <w:rsid w:val="008D440E"/>
    <w:rsid w:val="008D5044"/>
    <w:rsid w:val="008D583D"/>
    <w:rsid w:val="008D59AA"/>
    <w:rsid w:val="008E0035"/>
    <w:rsid w:val="008E24D1"/>
    <w:rsid w:val="008E2559"/>
    <w:rsid w:val="008E45B2"/>
    <w:rsid w:val="008E4F58"/>
    <w:rsid w:val="008E78F3"/>
    <w:rsid w:val="008E7977"/>
    <w:rsid w:val="008E7A07"/>
    <w:rsid w:val="008F0594"/>
    <w:rsid w:val="008F3308"/>
    <w:rsid w:val="008F3B7E"/>
    <w:rsid w:val="008F3BEA"/>
    <w:rsid w:val="008F4D03"/>
    <w:rsid w:val="008F5D89"/>
    <w:rsid w:val="008F6B30"/>
    <w:rsid w:val="008F7607"/>
    <w:rsid w:val="009018C5"/>
    <w:rsid w:val="00902BED"/>
    <w:rsid w:val="00904349"/>
    <w:rsid w:val="009044F6"/>
    <w:rsid w:val="00904934"/>
    <w:rsid w:val="00904D08"/>
    <w:rsid w:val="00904F9C"/>
    <w:rsid w:val="009050C7"/>
    <w:rsid w:val="0090541A"/>
    <w:rsid w:val="0090552A"/>
    <w:rsid w:val="009059B0"/>
    <w:rsid w:val="00910F94"/>
    <w:rsid w:val="0091221D"/>
    <w:rsid w:val="00912B12"/>
    <w:rsid w:val="00913BF8"/>
    <w:rsid w:val="00914955"/>
    <w:rsid w:val="00914F64"/>
    <w:rsid w:val="00915FAF"/>
    <w:rsid w:val="0091601B"/>
    <w:rsid w:val="009160C9"/>
    <w:rsid w:val="0091787D"/>
    <w:rsid w:val="00920026"/>
    <w:rsid w:val="00920CB7"/>
    <w:rsid w:val="00921655"/>
    <w:rsid w:val="00921C4D"/>
    <w:rsid w:val="00922694"/>
    <w:rsid w:val="0092288B"/>
    <w:rsid w:val="00923A2A"/>
    <w:rsid w:val="00926048"/>
    <w:rsid w:val="00926EDE"/>
    <w:rsid w:val="009273ED"/>
    <w:rsid w:val="009305D9"/>
    <w:rsid w:val="009306D5"/>
    <w:rsid w:val="00933128"/>
    <w:rsid w:val="00933F4F"/>
    <w:rsid w:val="00935D2E"/>
    <w:rsid w:val="00937050"/>
    <w:rsid w:val="009379AC"/>
    <w:rsid w:val="00937B86"/>
    <w:rsid w:val="00940604"/>
    <w:rsid w:val="0094108A"/>
    <w:rsid w:val="00941CB9"/>
    <w:rsid w:val="00942DA6"/>
    <w:rsid w:val="009438A3"/>
    <w:rsid w:val="00944222"/>
    <w:rsid w:val="0094462C"/>
    <w:rsid w:val="0094588A"/>
    <w:rsid w:val="009459E0"/>
    <w:rsid w:val="00946146"/>
    <w:rsid w:val="0094618E"/>
    <w:rsid w:val="009471A3"/>
    <w:rsid w:val="00947BCD"/>
    <w:rsid w:val="009505C7"/>
    <w:rsid w:val="0095081A"/>
    <w:rsid w:val="00951F49"/>
    <w:rsid w:val="009527EB"/>
    <w:rsid w:val="00955837"/>
    <w:rsid w:val="0095609D"/>
    <w:rsid w:val="0096149C"/>
    <w:rsid w:val="009616BD"/>
    <w:rsid w:val="00961700"/>
    <w:rsid w:val="00961DF5"/>
    <w:rsid w:val="00962022"/>
    <w:rsid w:val="009628AE"/>
    <w:rsid w:val="0096361C"/>
    <w:rsid w:val="00964149"/>
    <w:rsid w:val="009645EC"/>
    <w:rsid w:val="00965198"/>
    <w:rsid w:val="0096543A"/>
    <w:rsid w:val="00965473"/>
    <w:rsid w:val="009655D2"/>
    <w:rsid w:val="00967FD0"/>
    <w:rsid w:val="009710D4"/>
    <w:rsid w:val="009717D2"/>
    <w:rsid w:val="00972FB5"/>
    <w:rsid w:val="009748A7"/>
    <w:rsid w:val="00975146"/>
    <w:rsid w:val="00975C05"/>
    <w:rsid w:val="0097750D"/>
    <w:rsid w:val="00980964"/>
    <w:rsid w:val="00981C34"/>
    <w:rsid w:val="00983FD1"/>
    <w:rsid w:val="009841E9"/>
    <w:rsid w:val="00984585"/>
    <w:rsid w:val="00985184"/>
    <w:rsid w:val="0098570F"/>
    <w:rsid w:val="009868F0"/>
    <w:rsid w:val="009901F7"/>
    <w:rsid w:val="0099124A"/>
    <w:rsid w:val="00992176"/>
    <w:rsid w:val="009926CF"/>
    <w:rsid w:val="00992893"/>
    <w:rsid w:val="0099328D"/>
    <w:rsid w:val="00994255"/>
    <w:rsid w:val="00994455"/>
    <w:rsid w:val="00994634"/>
    <w:rsid w:val="00994707"/>
    <w:rsid w:val="00994EAC"/>
    <w:rsid w:val="009951B6"/>
    <w:rsid w:val="009956B7"/>
    <w:rsid w:val="00995877"/>
    <w:rsid w:val="00996B07"/>
    <w:rsid w:val="009A17F5"/>
    <w:rsid w:val="009A1C56"/>
    <w:rsid w:val="009A2AA6"/>
    <w:rsid w:val="009A2EEB"/>
    <w:rsid w:val="009A32B0"/>
    <w:rsid w:val="009A3540"/>
    <w:rsid w:val="009A39B9"/>
    <w:rsid w:val="009A4407"/>
    <w:rsid w:val="009A47C7"/>
    <w:rsid w:val="009A484D"/>
    <w:rsid w:val="009A4882"/>
    <w:rsid w:val="009A4F61"/>
    <w:rsid w:val="009A50C5"/>
    <w:rsid w:val="009B08CE"/>
    <w:rsid w:val="009B098F"/>
    <w:rsid w:val="009B0EA8"/>
    <w:rsid w:val="009B35E9"/>
    <w:rsid w:val="009B421D"/>
    <w:rsid w:val="009B4517"/>
    <w:rsid w:val="009B47D0"/>
    <w:rsid w:val="009B55C3"/>
    <w:rsid w:val="009B63D2"/>
    <w:rsid w:val="009B7104"/>
    <w:rsid w:val="009B7812"/>
    <w:rsid w:val="009C17EF"/>
    <w:rsid w:val="009C183B"/>
    <w:rsid w:val="009C2B5D"/>
    <w:rsid w:val="009C2E14"/>
    <w:rsid w:val="009C3C93"/>
    <w:rsid w:val="009C4025"/>
    <w:rsid w:val="009C4FFA"/>
    <w:rsid w:val="009C5BA5"/>
    <w:rsid w:val="009C675D"/>
    <w:rsid w:val="009C71F6"/>
    <w:rsid w:val="009C7477"/>
    <w:rsid w:val="009C7ED3"/>
    <w:rsid w:val="009D0344"/>
    <w:rsid w:val="009D1347"/>
    <w:rsid w:val="009D3075"/>
    <w:rsid w:val="009D38AB"/>
    <w:rsid w:val="009D4D26"/>
    <w:rsid w:val="009D741E"/>
    <w:rsid w:val="009D7AAE"/>
    <w:rsid w:val="009E2379"/>
    <w:rsid w:val="009E3B3C"/>
    <w:rsid w:val="009E431E"/>
    <w:rsid w:val="009E4C8F"/>
    <w:rsid w:val="009E4E22"/>
    <w:rsid w:val="009E630D"/>
    <w:rsid w:val="009E6FD4"/>
    <w:rsid w:val="009F0E30"/>
    <w:rsid w:val="009F116A"/>
    <w:rsid w:val="009F25DD"/>
    <w:rsid w:val="009F2C11"/>
    <w:rsid w:val="009F2E0D"/>
    <w:rsid w:val="009F43ED"/>
    <w:rsid w:val="009F4A91"/>
    <w:rsid w:val="009F4CD7"/>
    <w:rsid w:val="009F54C1"/>
    <w:rsid w:val="009F5B40"/>
    <w:rsid w:val="009F639E"/>
    <w:rsid w:val="009F6944"/>
    <w:rsid w:val="00A00A60"/>
    <w:rsid w:val="00A01A3B"/>
    <w:rsid w:val="00A01F48"/>
    <w:rsid w:val="00A01F4B"/>
    <w:rsid w:val="00A02397"/>
    <w:rsid w:val="00A04E33"/>
    <w:rsid w:val="00A052C9"/>
    <w:rsid w:val="00A054A4"/>
    <w:rsid w:val="00A0559D"/>
    <w:rsid w:val="00A06CB0"/>
    <w:rsid w:val="00A06D80"/>
    <w:rsid w:val="00A10102"/>
    <w:rsid w:val="00A101EA"/>
    <w:rsid w:val="00A1023C"/>
    <w:rsid w:val="00A10785"/>
    <w:rsid w:val="00A10A1E"/>
    <w:rsid w:val="00A10E42"/>
    <w:rsid w:val="00A138CA"/>
    <w:rsid w:val="00A14D20"/>
    <w:rsid w:val="00A15955"/>
    <w:rsid w:val="00A15B0F"/>
    <w:rsid w:val="00A16DB2"/>
    <w:rsid w:val="00A1798E"/>
    <w:rsid w:val="00A206CD"/>
    <w:rsid w:val="00A209AF"/>
    <w:rsid w:val="00A20A68"/>
    <w:rsid w:val="00A213A0"/>
    <w:rsid w:val="00A2226A"/>
    <w:rsid w:val="00A222B2"/>
    <w:rsid w:val="00A240C2"/>
    <w:rsid w:val="00A247D3"/>
    <w:rsid w:val="00A24AC7"/>
    <w:rsid w:val="00A25EE6"/>
    <w:rsid w:val="00A2640C"/>
    <w:rsid w:val="00A271F6"/>
    <w:rsid w:val="00A328FA"/>
    <w:rsid w:val="00A36152"/>
    <w:rsid w:val="00A369D1"/>
    <w:rsid w:val="00A372FD"/>
    <w:rsid w:val="00A37933"/>
    <w:rsid w:val="00A43042"/>
    <w:rsid w:val="00A4327D"/>
    <w:rsid w:val="00A43949"/>
    <w:rsid w:val="00A43E0F"/>
    <w:rsid w:val="00A46FAF"/>
    <w:rsid w:val="00A478B4"/>
    <w:rsid w:val="00A47EF0"/>
    <w:rsid w:val="00A50E98"/>
    <w:rsid w:val="00A5170D"/>
    <w:rsid w:val="00A529B0"/>
    <w:rsid w:val="00A5434B"/>
    <w:rsid w:val="00A544DF"/>
    <w:rsid w:val="00A54A8F"/>
    <w:rsid w:val="00A553B7"/>
    <w:rsid w:val="00A55ABD"/>
    <w:rsid w:val="00A60631"/>
    <w:rsid w:val="00A60873"/>
    <w:rsid w:val="00A6329F"/>
    <w:rsid w:val="00A63B4D"/>
    <w:rsid w:val="00A6431D"/>
    <w:rsid w:val="00A646A8"/>
    <w:rsid w:val="00A64ADD"/>
    <w:rsid w:val="00A67EAF"/>
    <w:rsid w:val="00A70DEF"/>
    <w:rsid w:val="00A717C0"/>
    <w:rsid w:val="00A725EC"/>
    <w:rsid w:val="00A72C79"/>
    <w:rsid w:val="00A760C3"/>
    <w:rsid w:val="00A76527"/>
    <w:rsid w:val="00A76AE1"/>
    <w:rsid w:val="00A77F63"/>
    <w:rsid w:val="00A803A7"/>
    <w:rsid w:val="00A81325"/>
    <w:rsid w:val="00A81350"/>
    <w:rsid w:val="00A82C15"/>
    <w:rsid w:val="00A82F53"/>
    <w:rsid w:val="00A84D99"/>
    <w:rsid w:val="00A85930"/>
    <w:rsid w:val="00A86CCB"/>
    <w:rsid w:val="00A90AB2"/>
    <w:rsid w:val="00A90BD3"/>
    <w:rsid w:val="00A93724"/>
    <w:rsid w:val="00A959FE"/>
    <w:rsid w:val="00A95FA0"/>
    <w:rsid w:val="00A96097"/>
    <w:rsid w:val="00A96371"/>
    <w:rsid w:val="00A97371"/>
    <w:rsid w:val="00A97556"/>
    <w:rsid w:val="00AA001F"/>
    <w:rsid w:val="00AA075E"/>
    <w:rsid w:val="00AA0FC6"/>
    <w:rsid w:val="00AA1BEB"/>
    <w:rsid w:val="00AA30B9"/>
    <w:rsid w:val="00AA389C"/>
    <w:rsid w:val="00AA39FF"/>
    <w:rsid w:val="00AA3A90"/>
    <w:rsid w:val="00AA4D30"/>
    <w:rsid w:val="00AA57D0"/>
    <w:rsid w:val="00AA76B6"/>
    <w:rsid w:val="00AB0200"/>
    <w:rsid w:val="00AB148B"/>
    <w:rsid w:val="00AB16D9"/>
    <w:rsid w:val="00AB20DF"/>
    <w:rsid w:val="00AB36F1"/>
    <w:rsid w:val="00AB6B90"/>
    <w:rsid w:val="00AB7CBE"/>
    <w:rsid w:val="00AC0140"/>
    <w:rsid w:val="00AC0C2B"/>
    <w:rsid w:val="00AC2327"/>
    <w:rsid w:val="00AC2964"/>
    <w:rsid w:val="00AC2E49"/>
    <w:rsid w:val="00AC40A3"/>
    <w:rsid w:val="00AC4BE9"/>
    <w:rsid w:val="00AC4D17"/>
    <w:rsid w:val="00AC5552"/>
    <w:rsid w:val="00AC58E2"/>
    <w:rsid w:val="00AD4AB1"/>
    <w:rsid w:val="00AE0FF2"/>
    <w:rsid w:val="00AE10DD"/>
    <w:rsid w:val="00AE16EE"/>
    <w:rsid w:val="00AE1852"/>
    <w:rsid w:val="00AE2624"/>
    <w:rsid w:val="00AE29F9"/>
    <w:rsid w:val="00AE2C22"/>
    <w:rsid w:val="00AE3754"/>
    <w:rsid w:val="00AE3E92"/>
    <w:rsid w:val="00AE3EF3"/>
    <w:rsid w:val="00AE4D9E"/>
    <w:rsid w:val="00AE5F15"/>
    <w:rsid w:val="00AE64C6"/>
    <w:rsid w:val="00AE6C7A"/>
    <w:rsid w:val="00AE6DD4"/>
    <w:rsid w:val="00AF1AC6"/>
    <w:rsid w:val="00AF21DE"/>
    <w:rsid w:val="00AF2BE2"/>
    <w:rsid w:val="00AF3248"/>
    <w:rsid w:val="00AF330F"/>
    <w:rsid w:val="00AF3581"/>
    <w:rsid w:val="00AF4A01"/>
    <w:rsid w:val="00AF4D92"/>
    <w:rsid w:val="00AF55B4"/>
    <w:rsid w:val="00AF5D68"/>
    <w:rsid w:val="00B001DC"/>
    <w:rsid w:val="00B002EC"/>
    <w:rsid w:val="00B00EDC"/>
    <w:rsid w:val="00B0219E"/>
    <w:rsid w:val="00B02675"/>
    <w:rsid w:val="00B02F5E"/>
    <w:rsid w:val="00B03E51"/>
    <w:rsid w:val="00B04546"/>
    <w:rsid w:val="00B06348"/>
    <w:rsid w:val="00B064C6"/>
    <w:rsid w:val="00B06755"/>
    <w:rsid w:val="00B06CB2"/>
    <w:rsid w:val="00B0716F"/>
    <w:rsid w:val="00B07866"/>
    <w:rsid w:val="00B10505"/>
    <w:rsid w:val="00B10DD4"/>
    <w:rsid w:val="00B140DA"/>
    <w:rsid w:val="00B21552"/>
    <w:rsid w:val="00B2175D"/>
    <w:rsid w:val="00B21EED"/>
    <w:rsid w:val="00B23AED"/>
    <w:rsid w:val="00B241DC"/>
    <w:rsid w:val="00B263A9"/>
    <w:rsid w:val="00B26A35"/>
    <w:rsid w:val="00B26A79"/>
    <w:rsid w:val="00B26EB6"/>
    <w:rsid w:val="00B30EF6"/>
    <w:rsid w:val="00B31BBD"/>
    <w:rsid w:val="00B334ED"/>
    <w:rsid w:val="00B33E83"/>
    <w:rsid w:val="00B35F5B"/>
    <w:rsid w:val="00B366A6"/>
    <w:rsid w:val="00B36EBA"/>
    <w:rsid w:val="00B3731A"/>
    <w:rsid w:val="00B4092F"/>
    <w:rsid w:val="00B42A96"/>
    <w:rsid w:val="00B42F17"/>
    <w:rsid w:val="00B4418D"/>
    <w:rsid w:val="00B4463A"/>
    <w:rsid w:val="00B45B7A"/>
    <w:rsid w:val="00B462C6"/>
    <w:rsid w:val="00B46A5A"/>
    <w:rsid w:val="00B46AE8"/>
    <w:rsid w:val="00B5021D"/>
    <w:rsid w:val="00B51563"/>
    <w:rsid w:val="00B51B68"/>
    <w:rsid w:val="00B52795"/>
    <w:rsid w:val="00B535D2"/>
    <w:rsid w:val="00B537CE"/>
    <w:rsid w:val="00B56BA2"/>
    <w:rsid w:val="00B60203"/>
    <w:rsid w:val="00B6089B"/>
    <w:rsid w:val="00B61CE3"/>
    <w:rsid w:val="00B61DFF"/>
    <w:rsid w:val="00B6302E"/>
    <w:rsid w:val="00B63B28"/>
    <w:rsid w:val="00B63F6D"/>
    <w:rsid w:val="00B64BC7"/>
    <w:rsid w:val="00B65963"/>
    <w:rsid w:val="00B671F5"/>
    <w:rsid w:val="00B67846"/>
    <w:rsid w:val="00B67904"/>
    <w:rsid w:val="00B70542"/>
    <w:rsid w:val="00B71254"/>
    <w:rsid w:val="00B7194E"/>
    <w:rsid w:val="00B73760"/>
    <w:rsid w:val="00B742A3"/>
    <w:rsid w:val="00B74CF2"/>
    <w:rsid w:val="00B74D62"/>
    <w:rsid w:val="00B75E90"/>
    <w:rsid w:val="00B75F71"/>
    <w:rsid w:val="00B76DE5"/>
    <w:rsid w:val="00B773AC"/>
    <w:rsid w:val="00B801D0"/>
    <w:rsid w:val="00B809EF"/>
    <w:rsid w:val="00B81586"/>
    <w:rsid w:val="00B82BB0"/>
    <w:rsid w:val="00B83CCF"/>
    <w:rsid w:val="00B847A8"/>
    <w:rsid w:val="00B84B08"/>
    <w:rsid w:val="00B853EF"/>
    <w:rsid w:val="00B85416"/>
    <w:rsid w:val="00B85FD7"/>
    <w:rsid w:val="00B86690"/>
    <w:rsid w:val="00B86B04"/>
    <w:rsid w:val="00B86B3A"/>
    <w:rsid w:val="00B8784C"/>
    <w:rsid w:val="00B87A64"/>
    <w:rsid w:val="00B92D5C"/>
    <w:rsid w:val="00B93EB4"/>
    <w:rsid w:val="00B948EE"/>
    <w:rsid w:val="00B94D6F"/>
    <w:rsid w:val="00B95475"/>
    <w:rsid w:val="00B97056"/>
    <w:rsid w:val="00B97A15"/>
    <w:rsid w:val="00B97BB5"/>
    <w:rsid w:val="00BA01EC"/>
    <w:rsid w:val="00BA04EF"/>
    <w:rsid w:val="00BA0591"/>
    <w:rsid w:val="00BA0895"/>
    <w:rsid w:val="00BA18B4"/>
    <w:rsid w:val="00BA2B71"/>
    <w:rsid w:val="00BA3967"/>
    <w:rsid w:val="00BA538D"/>
    <w:rsid w:val="00BA79ED"/>
    <w:rsid w:val="00BB02B1"/>
    <w:rsid w:val="00BB1CD7"/>
    <w:rsid w:val="00BB3357"/>
    <w:rsid w:val="00BB3D82"/>
    <w:rsid w:val="00BB47C2"/>
    <w:rsid w:val="00BB5BC7"/>
    <w:rsid w:val="00BB642C"/>
    <w:rsid w:val="00BB678E"/>
    <w:rsid w:val="00BB6D81"/>
    <w:rsid w:val="00BB737B"/>
    <w:rsid w:val="00BC0C85"/>
    <w:rsid w:val="00BC2473"/>
    <w:rsid w:val="00BC270A"/>
    <w:rsid w:val="00BC48E7"/>
    <w:rsid w:val="00BC7CD3"/>
    <w:rsid w:val="00BD05DE"/>
    <w:rsid w:val="00BD26E2"/>
    <w:rsid w:val="00BD35F3"/>
    <w:rsid w:val="00BD3E8F"/>
    <w:rsid w:val="00BD484A"/>
    <w:rsid w:val="00BD4F2F"/>
    <w:rsid w:val="00BD5B40"/>
    <w:rsid w:val="00BD67A0"/>
    <w:rsid w:val="00BD69F6"/>
    <w:rsid w:val="00BD6A61"/>
    <w:rsid w:val="00BE44D2"/>
    <w:rsid w:val="00BE53A6"/>
    <w:rsid w:val="00BE5E29"/>
    <w:rsid w:val="00BE63BA"/>
    <w:rsid w:val="00BE65F3"/>
    <w:rsid w:val="00BE6BAF"/>
    <w:rsid w:val="00BE799C"/>
    <w:rsid w:val="00BF11F6"/>
    <w:rsid w:val="00BF32E1"/>
    <w:rsid w:val="00BF37EE"/>
    <w:rsid w:val="00BF39C0"/>
    <w:rsid w:val="00BF5311"/>
    <w:rsid w:val="00BF6BF4"/>
    <w:rsid w:val="00BF6C59"/>
    <w:rsid w:val="00BF71CE"/>
    <w:rsid w:val="00BF7707"/>
    <w:rsid w:val="00C00689"/>
    <w:rsid w:val="00C01E62"/>
    <w:rsid w:val="00C01FC7"/>
    <w:rsid w:val="00C04898"/>
    <w:rsid w:val="00C054D3"/>
    <w:rsid w:val="00C06029"/>
    <w:rsid w:val="00C07501"/>
    <w:rsid w:val="00C10D87"/>
    <w:rsid w:val="00C110E2"/>
    <w:rsid w:val="00C1111D"/>
    <w:rsid w:val="00C1521F"/>
    <w:rsid w:val="00C15240"/>
    <w:rsid w:val="00C15465"/>
    <w:rsid w:val="00C159AF"/>
    <w:rsid w:val="00C22F7E"/>
    <w:rsid w:val="00C23896"/>
    <w:rsid w:val="00C24A78"/>
    <w:rsid w:val="00C27FAB"/>
    <w:rsid w:val="00C30812"/>
    <w:rsid w:val="00C31088"/>
    <w:rsid w:val="00C313C4"/>
    <w:rsid w:val="00C3175D"/>
    <w:rsid w:val="00C33096"/>
    <w:rsid w:val="00C352A5"/>
    <w:rsid w:val="00C35CEF"/>
    <w:rsid w:val="00C37294"/>
    <w:rsid w:val="00C40A90"/>
    <w:rsid w:val="00C416AD"/>
    <w:rsid w:val="00C41861"/>
    <w:rsid w:val="00C43AA7"/>
    <w:rsid w:val="00C43C26"/>
    <w:rsid w:val="00C43CA9"/>
    <w:rsid w:val="00C453D0"/>
    <w:rsid w:val="00C4554D"/>
    <w:rsid w:val="00C459FE"/>
    <w:rsid w:val="00C45ABC"/>
    <w:rsid w:val="00C470CF"/>
    <w:rsid w:val="00C4757D"/>
    <w:rsid w:val="00C47984"/>
    <w:rsid w:val="00C505E4"/>
    <w:rsid w:val="00C51152"/>
    <w:rsid w:val="00C51B5F"/>
    <w:rsid w:val="00C52ADB"/>
    <w:rsid w:val="00C52E3F"/>
    <w:rsid w:val="00C53551"/>
    <w:rsid w:val="00C54D5C"/>
    <w:rsid w:val="00C54D84"/>
    <w:rsid w:val="00C54DF7"/>
    <w:rsid w:val="00C56384"/>
    <w:rsid w:val="00C57CB9"/>
    <w:rsid w:val="00C606AD"/>
    <w:rsid w:val="00C61457"/>
    <w:rsid w:val="00C63E34"/>
    <w:rsid w:val="00C64A63"/>
    <w:rsid w:val="00C657EC"/>
    <w:rsid w:val="00C65D27"/>
    <w:rsid w:val="00C6670B"/>
    <w:rsid w:val="00C71C5F"/>
    <w:rsid w:val="00C71F11"/>
    <w:rsid w:val="00C72A36"/>
    <w:rsid w:val="00C73BA9"/>
    <w:rsid w:val="00C756DC"/>
    <w:rsid w:val="00C75901"/>
    <w:rsid w:val="00C807F0"/>
    <w:rsid w:val="00C80EA9"/>
    <w:rsid w:val="00C81665"/>
    <w:rsid w:val="00C81750"/>
    <w:rsid w:val="00C8387F"/>
    <w:rsid w:val="00C84DF4"/>
    <w:rsid w:val="00C85FAC"/>
    <w:rsid w:val="00C864B2"/>
    <w:rsid w:val="00C86E69"/>
    <w:rsid w:val="00C87C9C"/>
    <w:rsid w:val="00C87F98"/>
    <w:rsid w:val="00C90D30"/>
    <w:rsid w:val="00C92B98"/>
    <w:rsid w:val="00C943B6"/>
    <w:rsid w:val="00C948F1"/>
    <w:rsid w:val="00C94C2C"/>
    <w:rsid w:val="00C95334"/>
    <w:rsid w:val="00C9568B"/>
    <w:rsid w:val="00C95BF5"/>
    <w:rsid w:val="00C97EBF"/>
    <w:rsid w:val="00CA0178"/>
    <w:rsid w:val="00CA0CC1"/>
    <w:rsid w:val="00CA3F6B"/>
    <w:rsid w:val="00CA51A3"/>
    <w:rsid w:val="00CA5ECB"/>
    <w:rsid w:val="00CA691E"/>
    <w:rsid w:val="00CA78C0"/>
    <w:rsid w:val="00CA7D64"/>
    <w:rsid w:val="00CA7E88"/>
    <w:rsid w:val="00CB0067"/>
    <w:rsid w:val="00CB0C89"/>
    <w:rsid w:val="00CB0E0C"/>
    <w:rsid w:val="00CB1364"/>
    <w:rsid w:val="00CB1959"/>
    <w:rsid w:val="00CB1B7D"/>
    <w:rsid w:val="00CB2406"/>
    <w:rsid w:val="00CB246C"/>
    <w:rsid w:val="00CB2933"/>
    <w:rsid w:val="00CB6DFD"/>
    <w:rsid w:val="00CB7244"/>
    <w:rsid w:val="00CB79B1"/>
    <w:rsid w:val="00CC0647"/>
    <w:rsid w:val="00CC1427"/>
    <w:rsid w:val="00CC179D"/>
    <w:rsid w:val="00CC2AC5"/>
    <w:rsid w:val="00CC4206"/>
    <w:rsid w:val="00CC4A24"/>
    <w:rsid w:val="00CC4DE1"/>
    <w:rsid w:val="00CC5362"/>
    <w:rsid w:val="00CC6347"/>
    <w:rsid w:val="00CC6832"/>
    <w:rsid w:val="00CC6949"/>
    <w:rsid w:val="00CC6B0F"/>
    <w:rsid w:val="00CC6BCE"/>
    <w:rsid w:val="00CC7390"/>
    <w:rsid w:val="00CD1A7C"/>
    <w:rsid w:val="00CD231B"/>
    <w:rsid w:val="00CD3FC8"/>
    <w:rsid w:val="00CD419B"/>
    <w:rsid w:val="00CD4CE1"/>
    <w:rsid w:val="00CD537D"/>
    <w:rsid w:val="00CD62E4"/>
    <w:rsid w:val="00CD68FD"/>
    <w:rsid w:val="00CD6E2A"/>
    <w:rsid w:val="00CE0B0F"/>
    <w:rsid w:val="00CE1E75"/>
    <w:rsid w:val="00CE1FE6"/>
    <w:rsid w:val="00CE281D"/>
    <w:rsid w:val="00CE5819"/>
    <w:rsid w:val="00CE6EAF"/>
    <w:rsid w:val="00CE76C8"/>
    <w:rsid w:val="00CF0E95"/>
    <w:rsid w:val="00CF3248"/>
    <w:rsid w:val="00CF3851"/>
    <w:rsid w:val="00CF38E3"/>
    <w:rsid w:val="00CF46DC"/>
    <w:rsid w:val="00CF48D5"/>
    <w:rsid w:val="00CF638B"/>
    <w:rsid w:val="00CF719C"/>
    <w:rsid w:val="00CF76C6"/>
    <w:rsid w:val="00CF7C1D"/>
    <w:rsid w:val="00D01E78"/>
    <w:rsid w:val="00D02549"/>
    <w:rsid w:val="00D02E57"/>
    <w:rsid w:val="00D0318D"/>
    <w:rsid w:val="00D03941"/>
    <w:rsid w:val="00D03E80"/>
    <w:rsid w:val="00D0748A"/>
    <w:rsid w:val="00D075C8"/>
    <w:rsid w:val="00D07EF1"/>
    <w:rsid w:val="00D10155"/>
    <w:rsid w:val="00D1052C"/>
    <w:rsid w:val="00D106A5"/>
    <w:rsid w:val="00D10894"/>
    <w:rsid w:val="00D10D23"/>
    <w:rsid w:val="00D141CB"/>
    <w:rsid w:val="00D1548F"/>
    <w:rsid w:val="00D16B77"/>
    <w:rsid w:val="00D172E1"/>
    <w:rsid w:val="00D1763B"/>
    <w:rsid w:val="00D17989"/>
    <w:rsid w:val="00D17E49"/>
    <w:rsid w:val="00D203A2"/>
    <w:rsid w:val="00D21146"/>
    <w:rsid w:val="00D21255"/>
    <w:rsid w:val="00D21ADB"/>
    <w:rsid w:val="00D21D7C"/>
    <w:rsid w:val="00D22C67"/>
    <w:rsid w:val="00D231C2"/>
    <w:rsid w:val="00D2342B"/>
    <w:rsid w:val="00D2421F"/>
    <w:rsid w:val="00D24D18"/>
    <w:rsid w:val="00D2519A"/>
    <w:rsid w:val="00D25E63"/>
    <w:rsid w:val="00D26134"/>
    <w:rsid w:val="00D30203"/>
    <w:rsid w:val="00D31864"/>
    <w:rsid w:val="00D326BD"/>
    <w:rsid w:val="00D32FB0"/>
    <w:rsid w:val="00D34A4D"/>
    <w:rsid w:val="00D36E7A"/>
    <w:rsid w:val="00D37877"/>
    <w:rsid w:val="00D379DA"/>
    <w:rsid w:val="00D40792"/>
    <w:rsid w:val="00D42C2C"/>
    <w:rsid w:val="00D42DA5"/>
    <w:rsid w:val="00D436F1"/>
    <w:rsid w:val="00D438F9"/>
    <w:rsid w:val="00D4425F"/>
    <w:rsid w:val="00D442CC"/>
    <w:rsid w:val="00D4457B"/>
    <w:rsid w:val="00D4464F"/>
    <w:rsid w:val="00D446F1"/>
    <w:rsid w:val="00D44CC8"/>
    <w:rsid w:val="00D47712"/>
    <w:rsid w:val="00D47760"/>
    <w:rsid w:val="00D47F5A"/>
    <w:rsid w:val="00D513BB"/>
    <w:rsid w:val="00D51F85"/>
    <w:rsid w:val="00D529C2"/>
    <w:rsid w:val="00D52DD9"/>
    <w:rsid w:val="00D53AFE"/>
    <w:rsid w:val="00D55096"/>
    <w:rsid w:val="00D56400"/>
    <w:rsid w:val="00D622C4"/>
    <w:rsid w:val="00D62870"/>
    <w:rsid w:val="00D6500E"/>
    <w:rsid w:val="00D6507D"/>
    <w:rsid w:val="00D700B5"/>
    <w:rsid w:val="00D72665"/>
    <w:rsid w:val="00D72940"/>
    <w:rsid w:val="00D72A6A"/>
    <w:rsid w:val="00D7319B"/>
    <w:rsid w:val="00D731D5"/>
    <w:rsid w:val="00D738C5"/>
    <w:rsid w:val="00D77C75"/>
    <w:rsid w:val="00D808C0"/>
    <w:rsid w:val="00D80ABB"/>
    <w:rsid w:val="00D81714"/>
    <w:rsid w:val="00D81C06"/>
    <w:rsid w:val="00D81E7F"/>
    <w:rsid w:val="00D820FC"/>
    <w:rsid w:val="00D82BCC"/>
    <w:rsid w:val="00D82C35"/>
    <w:rsid w:val="00D82DD3"/>
    <w:rsid w:val="00D8369E"/>
    <w:rsid w:val="00D83C0A"/>
    <w:rsid w:val="00D87C42"/>
    <w:rsid w:val="00D900C2"/>
    <w:rsid w:val="00D915CE"/>
    <w:rsid w:val="00D919A2"/>
    <w:rsid w:val="00D920F3"/>
    <w:rsid w:val="00D926EF"/>
    <w:rsid w:val="00D92792"/>
    <w:rsid w:val="00D93AA1"/>
    <w:rsid w:val="00D93BED"/>
    <w:rsid w:val="00D95383"/>
    <w:rsid w:val="00DA0ECC"/>
    <w:rsid w:val="00DA133A"/>
    <w:rsid w:val="00DA174E"/>
    <w:rsid w:val="00DA2FBD"/>
    <w:rsid w:val="00DA3181"/>
    <w:rsid w:val="00DA3226"/>
    <w:rsid w:val="00DA37C8"/>
    <w:rsid w:val="00DA40C1"/>
    <w:rsid w:val="00DA4BF1"/>
    <w:rsid w:val="00DA6647"/>
    <w:rsid w:val="00DB0163"/>
    <w:rsid w:val="00DB0614"/>
    <w:rsid w:val="00DB09A5"/>
    <w:rsid w:val="00DB11FF"/>
    <w:rsid w:val="00DB126C"/>
    <w:rsid w:val="00DB23F1"/>
    <w:rsid w:val="00DB257B"/>
    <w:rsid w:val="00DB2761"/>
    <w:rsid w:val="00DB3C1A"/>
    <w:rsid w:val="00DB4501"/>
    <w:rsid w:val="00DB4AB1"/>
    <w:rsid w:val="00DB5E9A"/>
    <w:rsid w:val="00DB6C6E"/>
    <w:rsid w:val="00DB7BEC"/>
    <w:rsid w:val="00DC0CBB"/>
    <w:rsid w:val="00DC38C4"/>
    <w:rsid w:val="00DC65FD"/>
    <w:rsid w:val="00DC79B8"/>
    <w:rsid w:val="00DC7A30"/>
    <w:rsid w:val="00DC7F2F"/>
    <w:rsid w:val="00DD007C"/>
    <w:rsid w:val="00DD008C"/>
    <w:rsid w:val="00DD0ADB"/>
    <w:rsid w:val="00DD0F89"/>
    <w:rsid w:val="00DD275A"/>
    <w:rsid w:val="00DD33C9"/>
    <w:rsid w:val="00DD41F6"/>
    <w:rsid w:val="00DD55E3"/>
    <w:rsid w:val="00DD5821"/>
    <w:rsid w:val="00DD5930"/>
    <w:rsid w:val="00DD5937"/>
    <w:rsid w:val="00DD5D2D"/>
    <w:rsid w:val="00DD797A"/>
    <w:rsid w:val="00DD79C8"/>
    <w:rsid w:val="00DD7AFE"/>
    <w:rsid w:val="00DE17F8"/>
    <w:rsid w:val="00DE2A3B"/>
    <w:rsid w:val="00DE3B26"/>
    <w:rsid w:val="00DE4538"/>
    <w:rsid w:val="00DE4C4A"/>
    <w:rsid w:val="00DE77B2"/>
    <w:rsid w:val="00DE7EA5"/>
    <w:rsid w:val="00DF0541"/>
    <w:rsid w:val="00DF17AA"/>
    <w:rsid w:val="00DF218D"/>
    <w:rsid w:val="00DF2588"/>
    <w:rsid w:val="00DF2AE6"/>
    <w:rsid w:val="00DF2E71"/>
    <w:rsid w:val="00DF3F53"/>
    <w:rsid w:val="00DF4E1F"/>
    <w:rsid w:val="00DF4E4B"/>
    <w:rsid w:val="00DF5BD5"/>
    <w:rsid w:val="00DF641B"/>
    <w:rsid w:val="00DF66C1"/>
    <w:rsid w:val="00DF6CF0"/>
    <w:rsid w:val="00DF730A"/>
    <w:rsid w:val="00DF789C"/>
    <w:rsid w:val="00E02AFF"/>
    <w:rsid w:val="00E03F2B"/>
    <w:rsid w:val="00E05919"/>
    <w:rsid w:val="00E06486"/>
    <w:rsid w:val="00E06837"/>
    <w:rsid w:val="00E06D60"/>
    <w:rsid w:val="00E07EA3"/>
    <w:rsid w:val="00E10F59"/>
    <w:rsid w:val="00E11CA3"/>
    <w:rsid w:val="00E12BB7"/>
    <w:rsid w:val="00E14349"/>
    <w:rsid w:val="00E1561A"/>
    <w:rsid w:val="00E17154"/>
    <w:rsid w:val="00E1722F"/>
    <w:rsid w:val="00E20B5A"/>
    <w:rsid w:val="00E20E5D"/>
    <w:rsid w:val="00E2261C"/>
    <w:rsid w:val="00E25A31"/>
    <w:rsid w:val="00E26C6E"/>
    <w:rsid w:val="00E26D15"/>
    <w:rsid w:val="00E27191"/>
    <w:rsid w:val="00E312C6"/>
    <w:rsid w:val="00E31A10"/>
    <w:rsid w:val="00E321FC"/>
    <w:rsid w:val="00E32486"/>
    <w:rsid w:val="00E33336"/>
    <w:rsid w:val="00E3390E"/>
    <w:rsid w:val="00E344FE"/>
    <w:rsid w:val="00E35B09"/>
    <w:rsid w:val="00E367DA"/>
    <w:rsid w:val="00E40D22"/>
    <w:rsid w:val="00E414C5"/>
    <w:rsid w:val="00E42F8C"/>
    <w:rsid w:val="00E43FB6"/>
    <w:rsid w:val="00E456BF"/>
    <w:rsid w:val="00E45783"/>
    <w:rsid w:val="00E46B08"/>
    <w:rsid w:val="00E472E7"/>
    <w:rsid w:val="00E507F8"/>
    <w:rsid w:val="00E5283F"/>
    <w:rsid w:val="00E52915"/>
    <w:rsid w:val="00E52BD5"/>
    <w:rsid w:val="00E5378F"/>
    <w:rsid w:val="00E537C9"/>
    <w:rsid w:val="00E53995"/>
    <w:rsid w:val="00E54C12"/>
    <w:rsid w:val="00E554BA"/>
    <w:rsid w:val="00E5576B"/>
    <w:rsid w:val="00E558BC"/>
    <w:rsid w:val="00E56AEC"/>
    <w:rsid w:val="00E56C60"/>
    <w:rsid w:val="00E5756E"/>
    <w:rsid w:val="00E6062C"/>
    <w:rsid w:val="00E607CB"/>
    <w:rsid w:val="00E60D51"/>
    <w:rsid w:val="00E60ED6"/>
    <w:rsid w:val="00E617FE"/>
    <w:rsid w:val="00E626DC"/>
    <w:rsid w:val="00E634F7"/>
    <w:rsid w:val="00E6507B"/>
    <w:rsid w:val="00E6727B"/>
    <w:rsid w:val="00E67A54"/>
    <w:rsid w:val="00E705A5"/>
    <w:rsid w:val="00E70F83"/>
    <w:rsid w:val="00E71BA2"/>
    <w:rsid w:val="00E7217D"/>
    <w:rsid w:val="00E72EA5"/>
    <w:rsid w:val="00E73D44"/>
    <w:rsid w:val="00E73EB8"/>
    <w:rsid w:val="00E74280"/>
    <w:rsid w:val="00E7709B"/>
    <w:rsid w:val="00E77420"/>
    <w:rsid w:val="00E80918"/>
    <w:rsid w:val="00E80BF0"/>
    <w:rsid w:val="00E8164B"/>
    <w:rsid w:val="00E81A51"/>
    <w:rsid w:val="00E81B0F"/>
    <w:rsid w:val="00E82848"/>
    <w:rsid w:val="00E82D57"/>
    <w:rsid w:val="00E833C2"/>
    <w:rsid w:val="00E83B8B"/>
    <w:rsid w:val="00E840F9"/>
    <w:rsid w:val="00E84754"/>
    <w:rsid w:val="00E84F99"/>
    <w:rsid w:val="00E856CC"/>
    <w:rsid w:val="00E860C7"/>
    <w:rsid w:val="00E86E85"/>
    <w:rsid w:val="00E87563"/>
    <w:rsid w:val="00E90935"/>
    <w:rsid w:val="00E90BBF"/>
    <w:rsid w:val="00E92443"/>
    <w:rsid w:val="00E92A73"/>
    <w:rsid w:val="00E939A1"/>
    <w:rsid w:val="00E94237"/>
    <w:rsid w:val="00E94557"/>
    <w:rsid w:val="00E95469"/>
    <w:rsid w:val="00E965DB"/>
    <w:rsid w:val="00EA0023"/>
    <w:rsid w:val="00EA043E"/>
    <w:rsid w:val="00EA1C3B"/>
    <w:rsid w:val="00EA2526"/>
    <w:rsid w:val="00EA2C2F"/>
    <w:rsid w:val="00EA2C86"/>
    <w:rsid w:val="00EA32E4"/>
    <w:rsid w:val="00EA3CF2"/>
    <w:rsid w:val="00EA4C62"/>
    <w:rsid w:val="00EA78E8"/>
    <w:rsid w:val="00EA7ADD"/>
    <w:rsid w:val="00EA7EE9"/>
    <w:rsid w:val="00EB0058"/>
    <w:rsid w:val="00EB09CC"/>
    <w:rsid w:val="00EB2652"/>
    <w:rsid w:val="00EB2F17"/>
    <w:rsid w:val="00EB33FA"/>
    <w:rsid w:val="00EB3E03"/>
    <w:rsid w:val="00EB4B55"/>
    <w:rsid w:val="00EB52D3"/>
    <w:rsid w:val="00EB5542"/>
    <w:rsid w:val="00EB64D9"/>
    <w:rsid w:val="00EB6CEA"/>
    <w:rsid w:val="00EC057E"/>
    <w:rsid w:val="00EC12FD"/>
    <w:rsid w:val="00EC191F"/>
    <w:rsid w:val="00EC1972"/>
    <w:rsid w:val="00EC312A"/>
    <w:rsid w:val="00EC3763"/>
    <w:rsid w:val="00EC3D16"/>
    <w:rsid w:val="00EC4858"/>
    <w:rsid w:val="00EC52F5"/>
    <w:rsid w:val="00EC640D"/>
    <w:rsid w:val="00EC7064"/>
    <w:rsid w:val="00ED0EBD"/>
    <w:rsid w:val="00ED0EF7"/>
    <w:rsid w:val="00ED29AE"/>
    <w:rsid w:val="00ED4140"/>
    <w:rsid w:val="00ED67EF"/>
    <w:rsid w:val="00ED6B45"/>
    <w:rsid w:val="00ED7543"/>
    <w:rsid w:val="00EE0B8A"/>
    <w:rsid w:val="00EE0B8B"/>
    <w:rsid w:val="00EE1992"/>
    <w:rsid w:val="00EE4487"/>
    <w:rsid w:val="00EE44EA"/>
    <w:rsid w:val="00EE533E"/>
    <w:rsid w:val="00EE58C8"/>
    <w:rsid w:val="00EE6711"/>
    <w:rsid w:val="00EE78B8"/>
    <w:rsid w:val="00EE7E2A"/>
    <w:rsid w:val="00EF2C6E"/>
    <w:rsid w:val="00EF48F2"/>
    <w:rsid w:val="00EF5971"/>
    <w:rsid w:val="00EF63CD"/>
    <w:rsid w:val="00EF64B6"/>
    <w:rsid w:val="00EF68FF"/>
    <w:rsid w:val="00EF7552"/>
    <w:rsid w:val="00EF75FB"/>
    <w:rsid w:val="00F000F8"/>
    <w:rsid w:val="00F01F4D"/>
    <w:rsid w:val="00F02F43"/>
    <w:rsid w:val="00F0387D"/>
    <w:rsid w:val="00F049E5"/>
    <w:rsid w:val="00F05B9A"/>
    <w:rsid w:val="00F07B4B"/>
    <w:rsid w:val="00F1060C"/>
    <w:rsid w:val="00F10B52"/>
    <w:rsid w:val="00F10CCE"/>
    <w:rsid w:val="00F11A04"/>
    <w:rsid w:val="00F12790"/>
    <w:rsid w:val="00F12793"/>
    <w:rsid w:val="00F13991"/>
    <w:rsid w:val="00F14789"/>
    <w:rsid w:val="00F147F8"/>
    <w:rsid w:val="00F14815"/>
    <w:rsid w:val="00F15898"/>
    <w:rsid w:val="00F17E2F"/>
    <w:rsid w:val="00F17E86"/>
    <w:rsid w:val="00F22001"/>
    <w:rsid w:val="00F24343"/>
    <w:rsid w:val="00F24A46"/>
    <w:rsid w:val="00F24B58"/>
    <w:rsid w:val="00F25318"/>
    <w:rsid w:val="00F278AA"/>
    <w:rsid w:val="00F27CD2"/>
    <w:rsid w:val="00F301C5"/>
    <w:rsid w:val="00F31A59"/>
    <w:rsid w:val="00F32E95"/>
    <w:rsid w:val="00F3339C"/>
    <w:rsid w:val="00F3355D"/>
    <w:rsid w:val="00F34466"/>
    <w:rsid w:val="00F34B6A"/>
    <w:rsid w:val="00F3571E"/>
    <w:rsid w:val="00F35F49"/>
    <w:rsid w:val="00F37078"/>
    <w:rsid w:val="00F37218"/>
    <w:rsid w:val="00F405D6"/>
    <w:rsid w:val="00F40C0C"/>
    <w:rsid w:val="00F40CC2"/>
    <w:rsid w:val="00F44398"/>
    <w:rsid w:val="00F4587C"/>
    <w:rsid w:val="00F4790C"/>
    <w:rsid w:val="00F5234A"/>
    <w:rsid w:val="00F53369"/>
    <w:rsid w:val="00F556EF"/>
    <w:rsid w:val="00F55D7C"/>
    <w:rsid w:val="00F55F0A"/>
    <w:rsid w:val="00F57041"/>
    <w:rsid w:val="00F57139"/>
    <w:rsid w:val="00F5740A"/>
    <w:rsid w:val="00F60CDB"/>
    <w:rsid w:val="00F62F44"/>
    <w:rsid w:val="00F63A50"/>
    <w:rsid w:val="00F6478B"/>
    <w:rsid w:val="00F6635A"/>
    <w:rsid w:val="00F6643D"/>
    <w:rsid w:val="00F700FD"/>
    <w:rsid w:val="00F707B7"/>
    <w:rsid w:val="00F70AF9"/>
    <w:rsid w:val="00F730C7"/>
    <w:rsid w:val="00F74363"/>
    <w:rsid w:val="00F7514C"/>
    <w:rsid w:val="00F751B7"/>
    <w:rsid w:val="00F757B8"/>
    <w:rsid w:val="00F75C36"/>
    <w:rsid w:val="00F76C5B"/>
    <w:rsid w:val="00F76F32"/>
    <w:rsid w:val="00F77359"/>
    <w:rsid w:val="00F803E0"/>
    <w:rsid w:val="00F81BBE"/>
    <w:rsid w:val="00F82AD5"/>
    <w:rsid w:val="00F83AED"/>
    <w:rsid w:val="00F84328"/>
    <w:rsid w:val="00F86988"/>
    <w:rsid w:val="00F90307"/>
    <w:rsid w:val="00F90F67"/>
    <w:rsid w:val="00F910E0"/>
    <w:rsid w:val="00F91226"/>
    <w:rsid w:val="00F913E3"/>
    <w:rsid w:val="00F927A5"/>
    <w:rsid w:val="00F927E5"/>
    <w:rsid w:val="00F93358"/>
    <w:rsid w:val="00F94D16"/>
    <w:rsid w:val="00F95F77"/>
    <w:rsid w:val="00F96AB9"/>
    <w:rsid w:val="00F9704C"/>
    <w:rsid w:val="00FA0294"/>
    <w:rsid w:val="00FA05E1"/>
    <w:rsid w:val="00FA0683"/>
    <w:rsid w:val="00FA09F2"/>
    <w:rsid w:val="00FA1192"/>
    <w:rsid w:val="00FA1204"/>
    <w:rsid w:val="00FA1D26"/>
    <w:rsid w:val="00FA2385"/>
    <w:rsid w:val="00FA2595"/>
    <w:rsid w:val="00FA3ED8"/>
    <w:rsid w:val="00FA41C4"/>
    <w:rsid w:val="00FA4A22"/>
    <w:rsid w:val="00FA5698"/>
    <w:rsid w:val="00FA58E1"/>
    <w:rsid w:val="00FA639B"/>
    <w:rsid w:val="00FA6945"/>
    <w:rsid w:val="00FA6972"/>
    <w:rsid w:val="00FB0A00"/>
    <w:rsid w:val="00FB1A9D"/>
    <w:rsid w:val="00FB2BEF"/>
    <w:rsid w:val="00FB3375"/>
    <w:rsid w:val="00FB3459"/>
    <w:rsid w:val="00FB3470"/>
    <w:rsid w:val="00FB4454"/>
    <w:rsid w:val="00FB5649"/>
    <w:rsid w:val="00FB6999"/>
    <w:rsid w:val="00FB7723"/>
    <w:rsid w:val="00FB78A5"/>
    <w:rsid w:val="00FB7C5F"/>
    <w:rsid w:val="00FB7D2B"/>
    <w:rsid w:val="00FC0AC9"/>
    <w:rsid w:val="00FC0FB5"/>
    <w:rsid w:val="00FC1B4F"/>
    <w:rsid w:val="00FC2BDC"/>
    <w:rsid w:val="00FC3602"/>
    <w:rsid w:val="00FC5A32"/>
    <w:rsid w:val="00FC603C"/>
    <w:rsid w:val="00FC79D1"/>
    <w:rsid w:val="00FD04FB"/>
    <w:rsid w:val="00FD0F35"/>
    <w:rsid w:val="00FD1520"/>
    <w:rsid w:val="00FD1B9C"/>
    <w:rsid w:val="00FD30F0"/>
    <w:rsid w:val="00FD3BD4"/>
    <w:rsid w:val="00FD48BD"/>
    <w:rsid w:val="00FD5655"/>
    <w:rsid w:val="00FD57D5"/>
    <w:rsid w:val="00FD7A05"/>
    <w:rsid w:val="00FD7E63"/>
    <w:rsid w:val="00FE03B8"/>
    <w:rsid w:val="00FE03F5"/>
    <w:rsid w:val="00FE1E94"/>
    <w:rsid w:val="00FE24A1"/>
    <w:rsid w:val="00FE312C"/>
    <w:rsid w:val="00FE50AD"/>
    <w:rsid w:val="00FE5D0C"/>
    <w:rsid w:val="00FE6F05"/>
    <w:rsid w:val="00FE77EE"/>
    <w:rsid w:val="00FF0691"/>
    <w:rsid w:val="00FF2DB3"/>
    <w:rsid w:val="00FF5772"/>
    <w:rsid w:val="00FF5959"/>
    <w:rsid w:val="00FF686D"/>
    <w:rsid w:val="00FF73B4"/>
    <w:rsid w:val="00FF760B"/>
    <w:rsid w:val="00FF7F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53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02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843</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12</cp:revision>
  <dcterms:created xsi:type="dcterms:W3CDTF">2014-10-22T12:22:00Z</dcterms:created>
  <dcterms:modified xsi:type="dcterms:W3CDTF">2014-10-28T18:07:00Z</dcterms:modified>
</cp:coreProperties>
</file>