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BDC3" w14:textId="3B806CA1" w:rsidR="00CC4EB7" w:rsidRPr="00450DEB" w:rsidRDefault="00CC4EB7" w:rsidP="00347C7B">
      <w:pPr>
        <w:pStyle w:val="Cuerpo"/>
        <w:spacing w:before="240" w:after="240"/>
        <w:ind w:firstLine="567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bookmarkStart w:id="0" w:name="_Toc27054321"/>
      <w:bookmarkStart w:id="1" w:name="_GoBack"/>
      <w:bookmarkEnd w:id="1"/>
      <w:r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Con fecha 1 de </w:t>
      </w:r>
      <w:r w:rsidR="0091610C"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julio </w:t>
      </w:r>
      <w:r w:rsidRPr="00450DEB">
        <w:rPr>
          <w:rFonts w:ascii="Arial" w:hAnsi="Arial" w:cs="Arial"/>
          <w:color w:val="auto"/>
          <w:sz w:val="24"/>
          <w:szCs w:val="24"/>
          <w:lang w:val="es-ES"/>
        </w:rPr>
        <w:t>de 20</w:t>
      </w:r>
      <w:r w:rsidR="0091610C" w:rsidRPr="00450DEB">
        <w:rPr>
          <w:rFonts w:ascii="Arial" w:hAnsi="Arial" w:cs="Arial"/>
          <w:color w:val="auto"/>
          <w:sz w:val="24"/>
          <w:szCs w:val="24"/>
          <w:lang w:val="es-ES"/>
        </w:rPr>
        <w:t>20</w:t>
      </w:r>
      <w:r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 se convocó, mediante Oficio-Circular </w:t>
      </w:r>
      <w:r w:rsidR="0091610C" w:rsidRPr="00450DEB">
        <w:rPr>
          <w:rFonts w:ascii="Arial" w:hAnsi="Arial" w:cs="Arial"/>
          <w:color w:val="auto"/>
          <w:sz w:val="24"/>
          <w:szCs w:val="24"/>
          <w:lang w:val="es-ES"/>
        </w:rPr>
        <w:t>30</w:t>
      </w:r>
      <w:r w:rsidRPr="00450DEB">
        <w:rPr>
          <w:rFonts w:ascii="Arial" w:hAnsi="Arial" w:cs="Arial"/>
          <w:color w:val="auto"/>
          <w:sz w:val="24"/>
          <w:szCs w:val="24"/>
          <w:lang w:val="es-ES"/>
        </w:rPr>
        <w:t>/20</w:t>
      </w:r>
      <w:r w:rsidR="0091610C" w:rsidRPr="00450DEB">
        <w:rPr>
          <w:rFonts w:ascii="Arial" w:hAnsi="Arial" w:cs="Arial"/>
          <w:color w:val="auto"/>
          <w:sz w:val="24"/>
          <w:szCs w:val="24"/>
          <w:lang w:val="es-ES"/>
        </w:rPr>
        <w:t>20</w:t>
      </w:r>
      <w:r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, </w:t>
      </w:r>
      <w:r w:rsidR="007E0179" w:rsidRPr="00450DEB">
        <w:rPr>
          <w:rFonts w:ascii="Arial" w:hAnsi="Arial" w:cs="Arial"/>
          <w:color w:val="auto"/>
          <w:sz w:val="24"/>
          <w:szCs w:val="24"/>
          <w:lang w:val="es-ES"/>
        </w:rPr>
        <w:t>e</w:t>
      </w:r>
      <w:r w:rsidR="0091610C" w:rsidRPr="00450DEB">
        <w:rPr>
          <w:rFonts w:ascii="Arial" w:hAnsi="Arial" w:cs="Arial"/>
          <w:color w:val="auto"/>
          <w:sz w:val="24"/>
          <w:szCs w:val="24"/>
        </w:rPr>
        <w:t xml:space="preserve">l programa de Vacaciones Sociales </w:t>
      </w:r>
      <w:r w:rsidR="0091610C" w:rsidRPr="006F20B0">
        <w:rPr>
          <w:rFonts w:ascii="Arial" w:hAnsi="Arial" w:cs="Arial"/>
          <w:b/>
          <w:color w:val="auto"/>
          <w:sz w:val="24"/>
          <w:szCs w:val="24"/>
        </w:rPr>
        <w:t>“Navidad en Familia 2020”</w:t>
      </w:r>
      <w:r w:rsidR="005F6177">
        <w:rPr>
          <w:rFonts w:ascii="Arial" w:hAnsi="Arial" w:cs="Arial"/>
          <w:color w:val="auto"/>
          <w:sz w:val="24"/>
          <w:szCs w:val="24"/>
        </w:rPr>
        <w:t xml:space="preserve"> </w:t>
      </w:r>
      <w:r w:rsidR="00347C7B" w:rsidRPr="00450DEB">
        <w:rPr>
          <w:rFonts w:ascii="Arial" w:hAnsi="Arial" w:cs="Arial"/>
          <w:color w:val="auto"/>
          <w:sz w:val="24"/>
          <w:szCs w:val="24"/>
        </w:rPr>
        <w:t>con el fin de poder ofrecer una respuesta institucional a la necesidad social que plantea el colectivo de personas afiliadas y pensionistas de la ONCE, que en las fiestas navideñas no cuenta con familia o red social con la que compartir esos días tan espec</w:t>
      </w:r>
      <w:r w:rsidR="0045727C">
        <w:rPr>
          <w:rFonts w:ascii="Arial" w:hAnsi="Arial" w:cs="Arial"/>
          <w:color w:val="auto"/>
          <w:sz w:val="24"/>
          <w:szCs w:val="24"/>
        </w:rPr>
        <w:t>iales.</w:t>
      </w:r>
    </w:p>
    <w:p w14:paraId="47E1921F" w14:textId="29CC9047" w:rsidR="00347C7B" w:rsidRPr="00450DEB" w:rsidRDefault="00347C7B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450DEB">
        <w:rPr>
          <w:rFonts w:ascii="Arial" w:hAnsi="Arial" w:cs="Arial"/>
          <w:color w:val="auto"/>
          <w:sz w:val="24"/>
          <w:szCs w:val="24"/>
        </w:rPr>
        <w:t xml:space="preserve">Teniendo en cuenta la situación de la pandemia producida por la COVID-19 y las negativas perspectivas de futuro de la evolución de la misma, unido a la declaración de un nuevo Estado de Alarma en todo el Estado </w:t>
      </w:r>
      <w:r w:rsidR="005F6177">
        <w:rPr>
          <w:rFonts w:ascii="Arial" w:hAnsi="Arial" w:cs="Arial"/>
          <w:color w:val="auto"/>
          <w:sz w:val="24"/>
          <w:szCs w:val="24"/>
        </w:rPr>
        <w:t>—</w:t>
      </w:r>
      <w:r w:rsidRPr="00450DEB">
        <w:rPr>
          <w:rFonts w:ascii="Arial" w:hAnsi="Arial" w:cs="Arial"/>
          <w:color w:val="auto"/>
          <w:sz w:val="24"/>
          <w:szCs w:val="24"/>
        </w:rPr>
        <w:t>salvo en la Comunidad Canaria</w:t>
      </w:r>
      <w:r w:rsidR="005F6177">
        <w:rPr>
          <w:rFonts w:ascii="Arial" w:hAnsi="Arial" w:cs="Arial"/>
          <w:color w:val="auto"/>
          <w:sz w:val="24"/>
          <w:szCs w:val="24"/>
        </w:rPr>
        <w:t>—</w:t>
      </w:r>
      <w:r w:rsidRPr="00450DEB">
        <w:rPr>
          <w:rFonts w:ascii="Arial" w:hAnsi="Arial" w:cs="Arial"/>
          <w:color w:val="auto"/>
          <w:sz w:val="24"/>
          <w:szCs w:val="24"/>
        </w:rPr>
        <w:t xml:space="preserve"> el incremento exponencial de los contagios en todos los territorios, las medidas restrictivas adoptadas por las diferentes comunidades, el alto grado de incertidumbre, etc., </w:t>
      </w:r>
      <w:r w:rsidR="001A1005" w:rsidRPr="00450DEB">
        <w:rPr>
          <w:rFonts w:ascii="Arial" w:hAnsi="Arial" w:cs="Arial"/>
          <w:color w:val="auto"/>
          <w:sz w:val="24"/>
          <w:szCs w:val="24"/>
        </w:rPr>
        <w:t>resulta necesario cancelar el desarrollo de dicho programa.</w:t>
      </w:r>
    </w:p>
    <w:p w14:paraId="3A90A635" w14:textId="77777777" w:rsidR="00CC4EB7" w:rsidRPr="00450DEB" w:rsidRDefault="00CC4EB7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450DEB">
        <w:rPr>
          <w:rFonts w:ascii="Arial" w:hAnsi="Arial" w:cs="Arial"/>
          <w:color w:val="auto"/>
          <w:sz w:val="24"/>
          <w:szCs w:val="24"/>
          <w:lang w:val="es-ES"/>
        </w:rPr>
        <w:t>Por tanto, en uso de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dispongo:</w:t>
      </w:r>
    </w:p>
    <w:p w14:paraId="2598F9A5" w14:textId="295FF734" w:rsidR="005F6177" w:rsidRDefault="005F6177" w:rsidP="005B60C4">
      <w:pPr>
        <w:pStyle w:val="Cuerpo"/>
        <w:spacing w:before="240"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s-ES"/>
        </w:rPr>
        <w:t>ARTÍCULO ÚNICO:</w:t>
      </w:r>
      <w:r>
        <w:rPr>
          <w:rFonts w:ascii="Arial" w:hAnsi="Arial" w:cs="Arial"/>
          <w:bCs/>
          <w:color w:val="auto"/>
          <w:sz w:val="24"/>
          <w:szCs w:val="24"/>
          <w:lang w:val="es-ES"/>
        </w:rPr>
        <w:t xml:space="preserve"> C</w:t>
      </w:r>
      <w:r w:rsidR="001A1005" w:rsidRPr="005F6177">
        <w:rPr>
          <w:rFonts w:ascii="Arial" w:hAnsi="Arial" w:cs="Arial"/>
          <w:bCs/>
          <w:color w:val="auto"/>
          <w:sz w:val="24"/>
          <w:szCs w:val="24"/>
          <w:lang w:val="es-ES"/>
        </w:rPr>
        <w:t>ancelar e</w:t>
      </w:r>
      <w:r w:rsidR="001A1005" w:rsidRPr="005F6177">
        <w:rPr>
          <w:rFonts w:ascii="Arial" w:hAnsi="Arial" w:cs="Arial"/>
          <w:color w:val="auto"/>
          <w:sz w:val="24"/>
          <w:szCs w:val="24"/>
        </w:rPr>
        <w:t xml:space="preserve">l </w:t>
      </w:r>
      <w:r w:rsidR="001A1005" w:rsidRPr="00450DEB">
        <w:rPr>
          <w:rFonts w:ascii="Arial" w:hAnsi="Arial" w:cs="Arial"/>
          <w:color w:val="auto"/>
          <w:sz w:val="24"/>
          <w:szCs w:val="24"/>
        </w:rPr>
        <w:t>programa de Vacaciones Sociales “Navidad en Familia 2020”, convocado mediante Oficio-Circular 30/2020 de 1 de julio</w:t>
      </w:r>
      <w:r w:rsidR="00CC4EB7"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, emitido por la Dirección </w:t>
      </w:r>
      <w:r w:rsidR="006C5FE0"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de </w:t>
      </w:r>
      <w:r w:rsidR="006C5FE0" w:rsidRPr="00450DEB">
        <w:rPr>
          <w:rFonts w:ascii="Arial" w:hAnsi="Arial" w:cs="Arial"/>
          <w:color w:val="auto"/>
          <w:sz w:val="24"/>
          <w:szCs w:val="24"/>
        </w:rPr>
        <w:t>Promoción Cultural, Atención al Mayor, Juventud, Ocio y Deporte</w:t>
      </w:r>
      <w:r w:rsidR="00CC4EB7" w:rsidRPr="00450DEB">
        <w:rPr>
          <w:rFonts w:ascii="Arial" w:hAnsi="Arial" w:cs="Arial"/>
          <w:color w:val="auto"/>
          <w:sz w:val="24"/>
          <w:szCs w:val="24"/>
          <w:lang w:val="es-ES"/>
        </w:rPr>
        <w:t xml:space="preserve">, con el Asunto: </w:t>
      </w:r>
      <w:bookmarkStart w:id="2" w:name="_BASES"/>
      <w:bookmarkEnd w:id="2"/>
      <w:r w:rsidR="006C5FE0" w:rsidRPr="006F20B0">
        <w:rPr>
          <w:rFonts w:ascii="Arial" w:eastAsia="MS Mincho" w:hAnsi="Arial" w:cs="Arial"/>
          <w:bCs/>
          <w:i/>
          <w:color w:val="auto"/>
          <w:sz w:val="24"/>
          <w:szCs w:val="24"/>
        </w:rPr>
        <w:t>C</w:t>
      </w:r>
      <w:r w:rsidR="006C5FE0" w:rsidRPr="006F20B0">
        <w:rPr>
          <w:rFonts w:ascii="Arial" w:eastAsia="MS Mincho" w:hAnsi="Arial" w:cs="Arial"/>
          <w:i/>
          <w:color w:val="auto"/>
          <w:sz w:val="24"/>
          <w:szCs w:val="24"/>
        </w:rPr>
        <w:t>onvocatoria Programa “Navidad en Familia 2020”</w:t>
      </w:r>
      <w:r w:rsidR="006C5FE0" w:rsidRPr="00450DEB">
        <w:rPr>
          <w:rFonts w:ascii="Arial" w:eastAsia="MS Mincho" w:hAnsi="Arial" w:cs="Arial"/>
          <w:color w:val="auto"/>
          <w:sz w:val="24"/>
          <w:szCs w:val="24"/>
        </w:rPr>
        <w:t xml:space="preserve">, en el que se </w:t>
      </w:r>
      <w:r w:rsidR="006C5FE0" w:rsidRPr="00450DEB">
        <w:rPr>
          <w:rFonts w:ascii="Arial" w:hAnsi="Arial" w:cs="Arial"/>
          <w:iCs/>
          <w:color w:val="auto"/>
          <w:sz w:val="24"/>
          <w:szCs w:val="24"/>
        </w:rPr>
        <w:t xml:space="preserve">establecen las condiciones de participación y el proceso de valoración de las solicitudes presentadas por las personas interesadas en la Convocatoria de este Programa, </w:t>
      </w:r>
      <w:r w:rsidR="00CC4EB7" w:rsidRPr="00450DEB">
        <w:rPr>
          <w:rFonts w:ascii="Arial" w:hAnsi="Arial" w:cs="Arial"/>
          <w:color w:val="auto"/>
          <w:sz w:val="24"/>
          <w:szCs w:val="24"/>
          <w:lang w:val="es-ES"/>
        </w:rPr>
        <w:t>que quedará derogado.</w:t>
      </w:r>
    </w:p>
    <w:p w14:paraId="13080798" w14:textId="77777777" w:rsidR="005F6177" w:rsidRDefault="005F6177">
      <w:pPr>
        <w:rPr>
          <w:rFonts w:eastAsia="Arial Unicode MS" w:cs="Arial"/>
          <w:szCs w:val="24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"/>
          <w:szCs w:val="24"/>
        </w:rPr>
        <w:br w:type="page"/>
      </w:r>
    </w:p>
    <w:p w14:paraId="04273786" w14:textId="77777777" w:rsidR="00CC4EB7" w:rsidRPr="00450DEB" w:rsidRDefault="00CC4EB7" w:rsidP="005B60C4">
      <w:pPr>
        <w:pStyle w:val="Cuerpo"/>
        <w:spacing w:before="240"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14:paraId="1F400621" w14:textId="77777777" w:rsidR="00CC4EB7" w:rsidRPr="00450DEB" w:rsidRDefault="00CC4EB7" w:rsidP="005F6177">
      <w:pPr>
        <w:pStyle w:val="Estilo10"/>
        <w:spacing w:before="240" w:after="240"/>
        <w:jc w:val="center"/>
        <w:rPr>
          <w:rFonts w:cs="Arial"/>
          <w:color w:val="auto"/>
          <w:lang w:val="es-ES"/>
        </w:rPr>
      </w:pPr>
      <w:r w:rsidRPr="00450DEB">
        <w:rPr>
          <w:rFonts w:cs="Arial"/>
          <w:color w:val="auto"/>
          <w:lang w:val="es-ES"/>
        </w:rPr>
        <w:t>DISPOSICIÓN DEROGATORIA</w:t>
      </w:r>
    </w:p>
    <w:p w14:paraId="035F5360" w14:textId="322CF668" w:rsidR="005B60C4" w:rsidRPr="00450DEB" w:rsidRDefault="00CC4EB7" w:rsidP="00BD3EA7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450DEB">
        <w:rPr>
          <w:rFonts w:cs="Arial"/>
          <w:szCs w:val="24"/>
        </w:rPr>
        <w:t xml:space="preserve">Queda derogado el Oficio-Circular </w:t>
      </w:r>
      <w:r w:rsidR="006C5FE0" w:rsidRPr="00450DEB">
        <w:rPr>
          <w:rFonts w:cs="Arial"/>
          <w:szCs w:val="24"/>
        </w:rPr>
        <w:t>30</w:t>
      </w:r>
      <w:r w:rsidRPr="00450DEB">
        <w:rPr>
          <w:rFonts w:cs="Arial"/>
          <w:szCs w:val="24"/>
        </w:rPr>
        <w:t>/20</w:t>
      </w:r>
      <w:r w:rsidR="006C5FE0" w:rsidRPr="00450DEB">
        <w:rPr>
          <w:rFonts w:cs="Arial"/>
          <w:szCs w:val="24"/>
        </w:rPr>
        <w:t>20</w:t>
      </w:r>
      <w:r w:rsidRPr="00450DEB">
        <w:rPr>
          <w:rFonts w:cs="Arial"/>
          <w:szCs w:val="24"/>
        </w:rPr>
        <w:t xml:space="preserve">, de 1 de </w:t>
      </w:r>
      <w:r w:rsidR="006C5FE0" w:rsidRPr="00450DEB">
        <w:rPr>
          <w:rFonts w:cs="Arial"/>
          <w:szCs w:val="24"/>
        </w:rPr>
        <w:t>julio</w:t>
      </w:r>
      <w:r w:rsidRPr="00450DEB">
        <w:rPr>
          <w:rFonts w:cs="Arial"/>
          <w:szCs w:val="24"/>
        </w:rPr>
        <w:t xml:space="preserve">, emitido por la Dirección </w:t>
      </w:r>
      <w:r w:rsidR="006C5FE0" w:rsidRPr="00450DEB">
        <w:rPr>
          <w:rFonts w:cs="Arial"/>
          <w:szCs w:val="24"/>
        </w:rPr>
        <w:t>de Promoción Cultural, Atención al Mayor, Juventud, Ocio y Deporte</w:t>
      </w:r>
      <w:r w:rsidRPr="00450DEB">
        <w:rPr>
          <w:rFonts w:cs="Arial"/>
          <w:szCs w:val="24"/>
        </w:rPr>
        <w:t>.</w:t>
      </w:r>
    </w:p>
    <w:p w14:paraId="6CB28003" w14:textId="6DB51EB9" w:rsidR="001E38D3" w:rsidRPr="00450DEB" w:rsidRDefault="001E38D3" w:rsidP="005F6177">
      <w:pPr>
        <w:pStyle w:val="Estilo10"/>
        <w:spacing w:before="360" w:after="240"/>
        <w:jc w:val="center"/>
        <w:rPr>
          <w:rFonts w:cs="Arial"/>
          <w:color w:val="auto"/>
          <w:lang w:val="es-ES"/>
        </w:rPr>
      </w:pPr>
      <w:r w:rsidRPr="00450DEB">
        <w:rPr>
          <w:rFonts w:cs="Arial"/>
          <w:color w:val="auto"/>
          <w:lang w:val="es-ES"/>
        </w:rPr>
        <w:t>DISPOSICIÓN ADICIONAL</w:t>
      </w:r>
      <w:bookmarkEnd w:id="0"/>
    </w:p>
    <w:p w14:paraId="0C4671EE" w14:textId="77777777" w:rsidR="001E38D3" w:rsidRPr="00450DEB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450DEB">
        <w:rPr>
          <w:rFonts w:cs="Arial"/>
          <w:szCs w:val="24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</w:t>
      </w:r>
    </w:p>
    <w:p w14:paraId="1F715229" w14:textId="77777777" w:rsidR="001E38D3" w:rsidRPr="00450DEB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450DEB">
        <w:rPr>
          <w:rFonts w:cs="Arial"/>
          <w:szCs w:val="24"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473BA904" w14:textId="77777777" w:rsidR="001E38D3" w:rsidRPr="00450DEB" w:rsidRDefault="001E38D3" w:rsidP="005F6177">
      <w:pPr>
        <w:pStyle w:val="Estilo10"/>
        <w:spacing w:before="360" w:after="240"/>
        <w:jc w:val="center"/>
        <w:rPr>
          <w:rFonts w:cs="Arial"/>
          <w:color w:val="auto"/>
          <w:lang w:val="es-ES"/>
        </w:rPr>
      </w:pPr>
      <w:bookmarkStart w:id="3" w:name="_Toc27054322"/>
      <w:r w:rsidRPr="00450DEB">
        <w:rPr>
          <w:rFonts w:cs="Arial"/>
          <w:color w:val="auto"/>
          <w:lang w:val="es-ES"/>
        </w:rPr>
        <w:t>DISPOSICIÓN FINAL</w:t>
      </w:r>
      <w:bookmarkEnd w:id="3"/>
    </w:p>
    <w:p w14:paraId="7F3C2052" w14:textId="0CF523FE" w:rsidR="001E38D3" w:rsidRPr="00450DEB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450DEB">
        <w:rPr>
          <w:rFonts w:cs="Arial"/>
          <w:szCs w:val="24"/>
        </w:rPr>
        <w:t xml:space="preserve">El presente Oficio-Circular entrará en vigor el día </w:t>
      </w:r>
      <w:r w:rsidR="0045727C" w:rsidRPr="0045727C">
        <w:rPr>
          <w:rFonts w:cs="Arial"/>
          <w:szCs w:val="24"/>
        </w:rPr>
        <w:t>31</w:t>
      </w:r>
      <w:r w:rsidRPr="0045727C">
        <w:rPr>
          <w:rFonts w:cs="Arial"/>
          <w:szCs w:val="24"/>
        </w:rPr>
        <w:t xml:space="preserve"> de </w:t>
      </w:r>
      <w:r w:rsidR="005F6177" w:rsidRPr="0045727C">
        <w:rPr>
          <w:rFonts w:cs="Arial"/>
          <w:szCs w:val="24"/>
        </w:rPr>
        <w:t xml:space="preserve">octubre </w:t>
      </w:r>
      <w:r w:rsidRPr="0045727C">
        <w:rPr>
          <w:rFonts w:cs="Arial"/>
          <w:szCs w:val="24"/>
        </w:rPr>
        <w:t>de 2020.</w:t>
      </w:r>
    </w:p>
    <w:p w14:paraId="40B0D72F" w14:textId="588B5A46" w:rsidR="001E38D3" w:rsidRPr="005B60C4" w:rsidRDefault="001E38D3" w:rsidP="005F6177">
      <w:pPr>
        <w:spacing w:before="600"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>EL DIRECTOR GENERAL ADJUNTO</w:t>
      </w:r>
    </w:p>
    <w:p w14:paraId="5B3C0768" w14:textId="1243E6E3" w:rsidR="001E38D3" w:rsidRPr="005B60C4" w:rsidRDefault="001E38D3" w:rsidP="005B60C4">
      <w:pPr>
        <w:spacing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 xml:space="preserve">DE SERVICIOS SOCIALES PARA </w:t>
      </w:r>
      <w:r w:rsidR="00CC4EB7" w:rsidRPr="005B60C4">
        <w:rPr>
          <w:rFonts w:cs="Arial"/>
          <w:szCs w:val="24"/>
        </w:rPr>
        <w:t>PERSONAS AFILIADAS</w:t>
      </w:r>
    </w:p>
    <w:p w14:paraId="28F4F8C0" w14:textId="77777777" w:rsidR="001E38D3" w:rsidRPr="005B60C4" w:rsidRDefault="001E38D3" w:rsidP="005F6177">
      <w:pPr>
        <w:spacing w:before="1800"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>Andrés Ramos Vázquez</w:t>
      </w:r>
    </w:p>
    <w:p w14:paraId="777BF7F3" w14:textId="3196DED5" w:rsidR="00807E24" w:rsidRPr="005B60C4" w:rsidRDefault="001E38D3" w:rsidP="005F6177">
      <w:pPr>
        <w:spacing w:before="2400" w:after="0" w:line="240" w:lineRule="auto"/>
        <w:jc w:val="both"/>
        <w:rPr>
          <w:rFonts w:cs="Arial"/>
          <w:szCs w:val="24"/>
        </w:rPr>
      </w:pPr>
      <w:r w:rsidRPr="005B60C4">
        <w:rPr>
          <w:rFonts w:cs="Arial"/>
          <w:b/>
          <w:szCs w:val="24"/>
        </w:rPr>
        <w:t>RESPONSABLES DE LAS DIRECCIONES GENERALES ADJUNTAS, DIRECCIONES EJECUTIVAS, DELEGACIONES TERRITORIALES, DIRECCIONES DE ZONA Y DE CENTRO DE LA ONCE</w:t>
      </w:r>
      <w:r w:rsidR="00F2038F">
        <w:rPr>
          <w:rFonts w:cs="Arial"/>
          <w:b/>
          <w:szCs w:val="24"/>
        </w:rPr>
        <w:t>.</w:t>
      </w:r>
    </w:p>
    <w:sectPr w:rsidR="00807E24" w:rsidRPr="005B60C4" w:rsidSect="005F61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4E87" w14:textId="77777777" w:rsidR="00546B32" w:rsidRDefault="00546B32" w:rsidP="00A56DC7">
      <w:pPr>
        <w:spacing w:after="0" w:line="240" w:lineRule="auto"/>
      </w:pPr>
      <w:r>
        <w:separator/>
      </w:r>
    </w:p>
  </w:endnote>
  <w:endnote w:type="continuationSeparator" w:id="0">
    <w:p w14:paraId="48E2AE5C" w14:textId="77777777" w:rsidR="00546B32" w:rsidRDefault="00546B32" w:rsidP="00A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8D37" w14:textId="479AB534" w:rsidR="00C224C6" w:rsidRPr="00AE502E" w:rsidRDefault="00C224C6">
    <w:pPr>
      <w:pStyle w:val="Piedepgina"/>
      <w:rPr>
        <w:i/>
        <w:sz w:val="18"/>
      </w:rPr>
    </w:pPr>
    <w:r w:rsidRPr="00C224C6">
      <w:rPr>
        <w:i/>
        <w:sz w:val="18"/>
      </w:rPr>
      <w:t xml:space="preserve">Oficio-Circular </w:t>
    </w:r>
    <w:r w:rsidR="005F6177">
      <w:rPr>
        <w:i/>
        <w:sz w:val="18"/>
      </w:rPr>
      <w:t>45</w:t>
    </w:r>
    <w:r w:rsidRPr="00C224C6">
      <w:rPr>
        <w:i/>
        <w:sz w:val="18"/>
      </w:rPr>
      <w:t>/2020</w:t>
    </w:r>
    <w:r w:rsidRPr="00C224C6">
      <w:rPr>
        <w:i/>
        <w:sz w:val="18"/>
      </w:rPr>
      <w:tab/>
    </w:r>
    <w:r w:rsidRPr="00C224C6">
      <w:rPr>
        <w:i/>
        <w:sz w:val="18"/>
      </w:rPr>
      <w:tab/>
    </w:r>
    <w:sdt>
      <w:sdtPr>
        <w:rPr>
          <w:i/>
          <w:sz w:val="18"/>
        </w:rPr>
        <w:id w:val="16056822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</w:rPr>
            <w:id w:val="1842359284"/>
            <w:docPartObj>
              <w:docPartGallery w:val="Page Numbers (Top of Page)"/>
              <w:docPartUnique/>
            </w:docPartObj>
          </w:sdtPr>
          <w:sdtEndPr/>
          <w:sdtContent>
            <w:r w:rsidRPr="00C224C6">
              <w:rPr>
                <w:i/>
                <w:sz w:val="18"/>
              </w:rPr>
              <w:t xml:space="preserve">Página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PAGE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EC28B4">
              <w:rPr>
                <w:bCs/>
                <w:i/>
                <w:noProof/>
                <w:sz w:val="18"/>
              </w:rPr>
              <w:t>2</w:t>
            </w:r>
            <w:r w:rsidRPr="00C224C6">
              <w:rPr>
                <w:bCs/>
                <w:i/>
                <w:sz w:val="18"/>
              </w:rPr>
              <w:fldChar w:fldCharType="end"/>
            </w:r>
            <w:r w:rsidRPr="00C224C6">
              <w:rPr>
                <w:i/>
                <w:sz w:val="18"/>
              </w:rPr>
              <w:t xml:space="preserve"> de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NUMPAGES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EC28B4">
              <w:rPr>
                <w:bCs/>
                <w:i/>
                <w:noProof/>
                <w:sz w:val="18"/>
              </w:rPr>
              <w:t>2</w:t>
            </w:r>
            <w:r w:rsidRPr="00C224C6">
              <w:rPr>
                <w:bCs/>
                <w:i/>
                <w:sz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200994580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E122E" w14:textId="4E521CC3" w:rsidR="00C224C6" w:rsidRPr="00AE502E" w:rsidRDefault="00AE502E">
            <w:pPr>
              <w:pStyle w:val="Piedepgina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Oficio-Circular </w:t>
            </w:r>
            <w:r w:rsidR="005F6177">
              <w:rPr>
                <w:i/>
                <w:sz w:val="18"/>
              </w:rPr>
              <w:t>45</w:t>
            </w:r>
            <w:r w:rsidR="00C224C6" w:rsidRPr="00C224C6">
              <w:rPr>
                <w:i/>
                <w:sz w:val="18"/>
              </w:rPr>
              <w:t>/2020</w:t>
            </w:r>
            <w:r w:rsidR="00C224C6">
              <w:rPr>
                <w:i/>
                <w:sz w:val="18"/>
              </w:rPr>
              <w:tab/>
            </w:r>
            <w:r w:rsidR="00C224C6">
              <w:rPr>
                <w:i/>
                <w:sz w:val="18"/>
              </w:rPr>
              <w:tab/>
            </w:r>
            <w:r w:rsidR="00C224C6" w:rsidRPr="00C224C6">
              <w:rPr>
                <w:i/>
                <w:sz w:val="18"/>
              </w:rPr>
              <w:t xml:space="preserve">Página </w:t>
            </w:r>
            <w:r w:rsidR="00C224C6" w:rsidRPr="00C224C6">
              <w:rPr>
                <w:bCs/>
                <w:i/>
                <w:sz w:val="18"/>
              </w:rPr>
              <w:fldChar w:fldCharType="begin"/>
            </w:r>
            <w:r w:rsidR="00C224C6" w:rsidRPr="00C224C6">
              <w:rPr>
                <w:bCs/>
                <w:i/>
                <w:sz w:val="18"/>
              </w:rPr>
              <w:instrText>PAGE</w:instrText>
            </w:r>
            <w:r w:rsidR="00C224C6" w:rsidRPr="00C224C6">
              <w:rPr>
                <w:bCs/>
                <w:i/>
                <w:sz w:val="18"/>
              </w:rPr>
              <w:fldChar w:fldCharType="separate"/>
            </w:r>
            <w:r w:rsidR="00EC28B4">
              <w:rPr>
                <w:bCs/>
                <w:i/>
                <w:noProof/>
                <w:sz w:val="18"/>
              </w:rPr>
              <w:t>1</w:t>
            </w:r>
            <w:r w:rsidR="00C224C6" w:rsidRPr="00C224C6">
              <w:rPr>
                <w:bCs/>
                <w:i/>
                <w:sz w:val="18"/>
              </w:rPr>
              <w:fldChar w:fldCharType="end"/>
            </w:r>
            <w:r w:rsidR="00C224C6" w:rsidRPr="00C224C6">
              <w:rPr>
                <w:i/>
                <w:sz w:val="18"/>
              </w:rPr>
              <w:t xml:space="preserve"> de </w:t>
            </w:r>
            <w:r w:rsidR="00C224C6" w:rsidRPr="00C224C6">
              <w:rPr>
                <w:bCs/>
                <w:i/>
                <w:sz w:val="18"/>
              </w:rPr>
              <w:fldChar w:fldCharType="begin"/>
            </w:r>
            <w:r w:rsidR="00C224C6" w:rsidRPr="00C224C6">
              <w:rPr>
                <w:bCs/>
                <w:i/>
                <w:sz w:val="18"/>
              </w:rPr>
              <w:instrText>NUMPAGES</w:instrText>
            </w:r>
            <w:r w:rsidR="00C224C6" w:rsidRPr="00C224C6">
              <w:rPr>
                <w:bCs/>
                <w:i/>
                <w:sz w:val="18"/>
              </w:rPr>
              <w:fldChar w:fldCharType="separate"/>
            </w:r>
            <w:r w:rsidR="00EC28B4">
              <w:rPr>
                <w:bCs/>
                <w:i/>
                <w:noProof/>
                <w:sz w:val="18"/>
              </w:rPr>
              <w:t>2</w:t>
            </w:r>
            <w:r w:rsidR="00C224C6" w:rsidRPr="00C224C6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0686" w14:textId="77777777" w:rsidR="00546B32" w:rsidRDefault="00546B32" w:rsidP="00A56DC7">
      <w:pPr>
        <w:spacing w:after="0" w:line="240" w:lineRule="auto"/>
      </w:pPr>
      <w:r>
        <w:separator/>
      </w:r>
    </w:p>
  </w:footnote>
  <w:footnote w:type="continuationSeparator" w:id="0">
    <w:p w14:paraId="67D01888" w14:textId="77777777" w:rsidR="00546B32" w:rsidRDefault="00546B32" w:rsidP="00A5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626D" w14:textId="77777777" w:rsidR="001E38D3" w:rsidRPr="0035164A" w:rsidRDefault="001E38D3" w:rsidP="001E38D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1"/>
        <w:tab w:val="right" w:pos="2910"/>
        <w:tab w:val="center" w:pos="4252"/>
      </w:tabs>
      <w:spacing w:before="120" w:after="120"/>
      <w:rPr>
        <w:rFonts w:eastAsia="Arial Unicode MS"/>
        <w:color w:val="000000"/>
        <w:szCs w:val="24"/>
        <w:bdr w:val="nil"/>
        <w:lang w:val="es-ES_tradnl"/>
      </w:rPr>
    </w:pPr>
    <w:r w:rsidRPr="0035164A">
      <w:rPr>
        <w:rFonts w:eastAsia="Arial Unicode MS"/>
        <w:noProof/>
        <w:color w:val="000000"/>
        <w:szCs w:val="24"/>
        <w:bdr w:val="nil"/>
        <w:lang w:eastAsia="es-ES"/>
      </w:rPr>
      <w:drawing>
        <wp:inline distT="0" distB="0" distL="0" distR="0" wp14:anchorId="23C0D73B" wp14:editId="380DB50C">
          <wp:extent cx="1529971" cy="375807"/>
          <wp:effectExtent l="19050" t="0" r="0" b="0"/>
          <wp:docPr id="3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AE65D" w14:textId="00E75332" w:rsidR="001E38D3" w:rsidRDefault="001E38D3" w:rsidP="001E38D3">
    <w:pPr>
      <w:pStyle w:val="Encabezado"/>
    </w:pPr>
    <w:r w:rsidRPr="0035164A">
      <w:rPr>
        <w:rFonts w:eastAsia="Arial Unicode MS" w:cs="Arial"/>
        <w:b/>
        <w:color w:val="000000"/>
        <w:sz w:val="26"/>
        <w:szCs w:val="26"/>
        <w:bdr w:val="nil"/>
        <w:lang w:val="es-ES_tradnl"/>
      </w:rPr>
      <w:t>NORMATIVA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2"/>
      <w:tblW w:w="868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62"/>
    </w:tblGrid>
    <w:tr w:rsidR="001E38D3" w:rsidRPr="0035164A" w14:paraId="0FB4DD6C" w14:textId="77777777" w:rsidTr="00AA5BBF">
      <w:trPr>
        <w:trHeight w:val="710"/>
      </w:trPr>
      <w:tc>
        <w:tcPr>
          <w:tcW w:w="3119" w:type="dxa"/>
        </w:tcPr>
        <w:p w14:paraId="7C6FE359" w14:textId="77777777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2411"/>
              <w:tab w:val="right" w:pos="2910"/>
              <w:tab w:val="center" w:pos="4252"/>
            </w:tabs>
            <w:spacing w:before="120" w:after="120"/>
            <w:rPr>
              <w:rFonts w:eastAsia="Arial Unicode MS"/>
              <w:color w:val="000000"/>
              <w:szCs w:val="24"/>
              <w:bdr w:val="nil"/>
              <w:lang w:val="es-ES_tradnl"/>
            </w:rPr>
          </w:pPr>
          <w:r w:rsidRPr="0035164A">
            <w:rPr>
              <w:rFonts w:eastAsia="Arial Unicode MS"/>
              <w:noProof/>
              <w:color w:val="000000"/>
              <w:szCs w:val="24"/>
              <w:bdr w:val="nil"/>
            </w:rPr>
            <w:drawing>
              <wp:inline distT="0" distB="0" distL="0" distR="0" wp14:anchorId="4CB3C2E7" wp14:editId="2748E432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71D3AD" w14:textId="77777777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252"/>
              <w:tab w:val="right" w:pos="9248"/>
            </w:tabs>
            <w:spacing w:before="120" w:after="120"/>
            <w:rPr>
              <w:rFonts w:eastAsia="Arial Unicode MS" w:cs="Arial"/>
              <w:b/>
              <w:color w:val="000000"/>
              <w:sz w:val="26"/>
              <w:szCs w:val="26"/>
              <w:bdr w:val="nil"/>
              <w:lang w:val="es-ES_tradnl"/>
            </w:rPr>
          </w:pPr>
          <w:r w:rsidRPr="0035164A">
            <w:rPr>
              <w:rFonts w:eastAsia="Arial Unicode MS" w:cs="Arial"/>
              <w:b/>
              <w:color w:val="000000"/>
              <w:sz w:val="26"/>
              <w:szCs w:val="26"/>
              <w:bdr w:val="nil"/>
              <w:lang w:val="es-ES_tradnl"/>
            </w:rPr>
            <w:t>NORMATIVA ONCE</w:t>
          </w:r>
        </w:p>
      </w:tc>
      <w:tc>
        <w:tcPr>
          <w:tcW w:w="5562" w:type="dxa"/>
        </w:tcPr>
        <w:p w14:paraId="08D287EA" w14:textId="5087352B" w:rsidR="001E38D3" w:rsidRPr="0035164A" w:rsidRDefault="001E38D3" w:rsidP="005F617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002"/>
              <w:tab w:val="right" w:pos="8504"/>
            </w:tabs>
            <w:spacing w:before="240" w:after="960"/>
            <w:ind w:left="1775" w:hanging="1276"/>
            <w:jc w:val="both"/>
            <w:rPr>
              <w:rFonts w:eastAsia="Arial Unicode MS"/>
              <w:color w:val="000000"/>
              <w:szCs w:val="24"/>
              <w:bdr w:val="nil"/>
              <w:lang w:val="es-ES_tradnl"/>
            </w:rPr>
          </w:pPr>
          <w:r w:rsidRPr="0035164A">
            <w:rPr>
              <w:rFonts w:eastAsia="Arial Unicode MS" w:cs="Arial"/>
              <w:b/>
              <w:color w:val="000000"/>
              <w:szCs w:val="24"/>
              <w:bdr w:val="nil"/>
              <w:lang w:val="es-ES_tradnl"/>
            </w:rPr>
            <w:t>ASUNTO:</w:t>
          </w:r>
          <w:r w:rsidRPr="0035164A">
            <w:rPr>
              <w:rFonts w:eastAsia="Arial Unicode MS" w:cs="Arial"/>
              <w:b/>
              <w:bCs/>
              <w:color w:val="000000"/>
              <w:szCs w:val="24"/>
              <w:bdr w:val="nil"/>
            </w:rPr>
            <w:tab/>
          </w:r>
          <w:r w:rsidR="0091610C" w:rsidRPr="0091610C">
            <w:rPr>
              <w:rFonts w:eastAsia="Arial Unicode MS" w:cs="Arial"/>
              <w:bCs/>
              <w:color w:val="000000"/>
              <w:szCs w:val="24"/>
              <w:bdr w:val="nil"/>
            </w:rPr>
            <w:t xml:space="preserve">Cancelación </w:t>
          </w:r>
          <w:r w:rsidR="0091610C" w:rsidRPr="0091610C">
            <w:rPr>
              <w:rFonts w:cs="Arial"/>
              <w:lang w:val="es-ES_tradnl"/>
            </w:rPr>
            <w:t>programa “Navidad en Familia 2020”</w:t>
          </w:r>
          <w:r w:rsidR="00C44325" w:rsidRPr="0091610C">
            <w:rPr>
              <w:lang w:val="es-ES_tradnl"/>
            </w:rPr>
            <w:t xml:space="preserve">, publicado mediante Oficio-Circular </w:t>
          </w:r>
          <w:r w:rsidR="0091610C" w:rsidRPr="0091610C">
            <w:rPr>
              <w:rFonts w:cs="Arial"/>
              <w:lang w:val="es-ES_tradnl"/>
            </w:rPr>
            <w:t>30/2020</w:t>
          </w:r>
          <w:r w:rsidRPr="0091610C">
            <w:rPr>
              <w:rFonts w:eastAsia="Arial Unicode MS" w:cs="Arial"/>
              <w:color w:val="000000"/>
              <w:szCs w:val="24"/>
              <w:bdr w:val="nil"/>
              <w:lang w:val="es-ES_tradnl"/>
            </w:rPr>
            <w:t>.</w:t>
          </w:r>
        </w:p>
      </w:tc>
    </w:tr>
  </w:tbl>
  <w:tbl>
    <w:tblPr>
      <w:tblW w:w="8681" w:type="dxa"/>
      <w:tblInd w:w="-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"/>
      <w:gridCol w:w="4947"/>
      <w:gridCol w:w="3719"/>
    </w:tblGrid>
    <w:tr w:rsidR="001E38D3" w:rsidRPr="0035164A" w14:paraId="00A6F0E7" w14:textId="77777777" w:rsidTr="00AA5BBF">
      <w:trPr>
        <w:gridBefore w:val="1"/>
        <w:wBefore w:w="15" w:type="dxa"/>
      </w:trPr>
      <w:tc>
        <w:tcPr>
          <w:tcW w:w="8666" w:type="dxa"/>
          <w:gridSpan w:val="2"/>
        </w:tcPr>
        <w:p w14:paraId="289F41AA" w14:textId="146F42C4" w:rsidR="001E38D3" w:rsidRPr="0035164A" w:rsidRDefault="001E38D3" w:rsidP="0045727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before="240" w:after="240" w:line="240" w:lineRule="auto"/>
            <w:jc w:val="both"/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</w:pP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OFICIO-CIRCULAR NÚM.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</w:t>
          </w:r>
          <w:r w:rsidR="005F6177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45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/20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20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, DE </w:t>
          </w:r>
          <w:r w:rsidR="0045727C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30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DE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</w:t>
          </w:r>
          <w:r w:rsidR="0091610C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OCTUBRE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,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DE LA DIRECCIÓN DE </w:t>
          </w:r>
          <w:r w:rsidR="0091610C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PROMOCIÓN CULTURAL, ATENCIÓN AL MAYOR, JUVENTUD, OCIO Y DEPORTE</w:t>
          </w:r>
        </w:p>
      </w:tc>
    </w:tr>
    <w:tr w:rsidR="001E38D3" w:rsidRPr="0035164A" w14:paraId="50C91191" w14:textId="77777777" w:rsidTr="00AA5B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3719" w:type="dxa"/>
      </w:trPr>
      <w:tc>
        <w:tcPr>
          <w:tcW w:w="4962" w:type="dxa"/>
          <w:gridSpan w:val="2"/>
        </w:tcPr>
        <w:p w14:paraId="1F746EBD" w14:textId="4C5182F0" w:rsidR="001E38D3" w:rsidRPr="0035164A" w:rsidRDefault="001E38D3" w:rsidP="005F617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8505"/>
            </w:tabs>
            <w:spacing w:before="360" w:after="0" w:line="240" w:lineRule="auto"/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</w:pPr>
          <w:r w:rsidRPr="0035164A"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  <w:t xml:space="preserve">Registro general número: </w:t>
          </w:r>
          <w:r w:rsidR="0045727C" w:rsidRPr="0045727C"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  <w:t>2020/0234773</w:t>
          </w:r>
        </w:p>
      </w:tc>
    </w:tr>
  </w:tbl>
  <w:p w14:paraId="6BC022DF" w14:textId="77777777" w:rsidR="001E38D3" w:rsidRDefault="001E38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3531934"/>
    <w:multiLevelType w:val="hybridMultilevel"/>
    <w:tmpl w:val="4EEAD86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C824EC"/>
    <w:multiLevelType w:val="hybridMultilevel"/>
    <w:tmpl w:val="79CE6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069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D6F12"/>
    <w:multiLevelType w:val="hybridMultilevel"/>
    <w:tmpl w:val="CC6AB49C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A69"/>
    <w:multiLevelType w:val="hybridMultilevel"/>
    <w:tmpl w:val="25F0DC0C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672"/>
    <w:multiLevelType w:val="hybridMultilevel"/>
    <w:tmpl w:val="49CCAADE"/>
    <w:lvl w:ilvl="0" w:tplc="8E4C9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9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49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8D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08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0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AC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A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20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BD5E59"/>
    <w:multiLevelType w:val="hybridMultilevel"/>
    <w:tmpl w:val="EDA2FD36"/>
    <w:lvl w:ilvl="0" w:tplc="4A46D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643"/>
    <w:multiLevelType w:val="hybridMultilevel"/>
    <w:tmpl w:val="08A4B976"/>
    <w:lvl w:ilvl="0" w:tplc="95FA4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FA40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008"/>
    <w:multiLevelType w:val="hybridMultilevel"/>
    <w:tmpl w:val="B5A4E3F4"/>
    <w:lvl w:ilvl="0" w:tplc="961E6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04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4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C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6E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5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8D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25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AB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630ADB"/>
    <w:multiLevelType w:val="hybridMultilevel"/>
    <w:tmpl w:val="36D8789E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92CD4C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725B80"/>
    <w:multiLevelType w:val="hybridMultilevel"/>
    <w:tmpl w:val="F1666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4270C"/>
    <w:multiLevelType w:val="hybridMultilevel"/>
    <w:tmpl w:val="034A8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588"/>
    <w:multiLevelType w:val="hybridMultilevel"/>
    <w:tmpl w:val="84843334"/>
    <w:lvl w:ilvl="0" w:tplc="67CA2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CE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60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6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20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A8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C1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C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1F3220A"/>
    <w:multiLevelType w:val="hybridMultilevel"/>
    <w:tmpl w:val="CA406F92"/>
    <w:lvl w:ilvl="0" w:tplc="A4AC09AE">
      <w:numFmt w:val="bullet"/>
      <w:lvlText w:val=""/>
      <w:lvlJc w:val="left"/>
      <w:pPr>
        <w:ind w:left="644" w:hanging="360"/>
      </w:pPr>
      <w:rPr>
        <w:rFonts w:ascii="Wingdings" w:eastAsiaTheme="minorHAnsi" w:hAnsi="Wingding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79046C"/>
    <w:multiLevelType w:val="hybridMultilevel"/>
    <w:tmpl w:val="A8EAA020"/>
    <w:lvl w:ilvl="0" w:tplc="5B986B1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AA1F3A"/>
    <w:multiLevelType w:val="hybridMultilevel"/>
    <w:tmpl w:val="7BF628FE"/>
    <w:lvl w:ilvl="0" w:tplc="55E6A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268B"/>
    <w:multiLevelType w:val="hybridMultilevel"/>
    <w:tmpl w:val="A5148BDA"/>
    <w:lvl w:ilvl="0" w:tplc="A9A257A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045F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986B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28D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148B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E485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320E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D4BB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62C2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E6E5D03"/>
    <w:multiLevelType w:val="hybridMultilevel"/>
    <w:tmpl w:val="2818A4FC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DF4B6F"/>
    <w:multiLevelType w:val="hybridMultilevel"/>
    <w:tmpl w:val="6052A7F8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9708F"/>
    <w:multiLevelType w:val="hybridMultilevel"/>
    <w:tmpl w:val="FE2A2E34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92CD4C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3D68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F41831"/>
    <w:multiLevelType w:val="hybridMultilevel"/>
    <w:tmpl w:val="91644646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2C9F"/>
    <w:multiLevelType w:val="hybridMultilevel"/>
    <w:tmpl w:val="F19A4BE8"/>
    <w:lvl w:ilvl="0" w:tplc="35DA7D28">
      <w:start w:val="4"/>
      <w:numFmt w:val="bullet"/>
      <w:lvlText w:val=""/>
      <w:lvlJc w:val="left"/>
      <w:pPr>
        <w:ind w:left="644" w:hanging="360"/>
      </w:pPr>
      <w:rPr>
        <w:rFonts w:ascii="Wingdings" w:eastAsiaTheme="minorHAnsi" w:hAnsi="Wingding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9731EC"/>
    <w:multiLevelType w:val="hybridMultilevel"/>
    <w:tmpl w:val="4EFECC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98E59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92CD4CE"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7"/>
  </w:num>
  <w:num w:numId="5">
    <w:abstractNumId w:val="2"/>
  </w:num>
  <w:num w:numId="6">
    <w:abstractNumId w:val="20"/>
  </w:num>
  <w:num w:numId="7">
    <w:abstractNumId w:val="18"/>
  </w:num>
  <w:num w:numId="8">
    <w:abstractNumId w:val="19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3"/>
  </w:num>
  <w:num w:numId="14">
    <w:abstractNumId w:val="4"/>
  </w:num>
  <w:num w:numId="15">
    <w:abstractNumId w:val="21"/>
  </w:num>
  <w:num w:numId="16">
    <w:abstractNumId w:val="14"/>
  </w:num>
  <w:num w:numId="17">
    <w:abstractNumId w:val="0"/>
  </w:num>
  <w:num w:numId="18">
    <w:abstractNumId w:val="2"/>
  </w:num>
  <w:num w:numId="19">
    <w:abstractNumId w:val="0"/>
  </w:num>
  <w:num w:numId="20">
    <w:abstractNumId w:val="22"/>
  </w:num>
  <w:num w:numId="21">
    <w:abstractNumId w:val="2"/>
  </w:num>
  <w:num w:numId="22">
    <w:abstractNumId w:val="11"/>
  </w:num>
  <w:num w:numId="23">
    <w:abstractNumId w:val="1"/>
  </w:num>
  <w:num w:numId="24">
    <w:abstractNumId w:val="8"/>
  </w:num>
  <w:num w:numId="25">
    <w:abstractNumId w:val="5"/>
  </w:num>
  <w:num w:numId="26">
    <w:abstractNumId w:val="6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7"/>
    <w:rsid w:val="00000233"/>
    <w:rsid w:val="000008E9"/>
    <w:rsid w:val="000014FC"/>
    <w:rsid w:val="0000180D"/>
    <w:rsid w:val="000018C5"/>
    <w:rsid w:val="000019F2"/>
    <w:rsid w:val="00001EF0"/>
    <w:rsid w:val="00001F6B"/>
    <w:rsid w:val="00002175"/>
    <w:rsid w:val="000021B1"/>
    <w:rsid w:val="000022DC"/>
    <w:rsid w:val="000024A4"/>
    <w:rsid w:val="0000287B"/>
    <w:rsid w:val="00002BA8"/>
    <w:rsid w:val="00002C16"/>
    <w:rsid w:val="000031DC"/>
    <w:rsid w:val="00003A2C"/>
    <w:rsid w:val="00003D2D"/>
    <w:rsid w:val="00003DE4"/>
    <w:rsid w:val="00003ED3"/>
    <w:rsid w:val="0000413E"/>
    <w:rsid w:val="00004229"/>
    <w:rsid w:val="0000436B"/>
    <w:rsid w:val="00004554"/>
    <w:rsid w:val="00004834"/>
    <w:rsid w:val="00004C1F"/>
    <w:rsid w:val="00004C32"/>
    <w:rsid w:val="00004C5D"/>
    <w:rsid w:val="00004C80"/>
    <w:rsid w:val="00004FE8"/>
    <w:rsid w:val="000050C9"/>
    <w:rsid w:val="00005463"/>
    <w:rsid w:val="000055C9"/>
    <w:rsid w:val="0000575E"/>
    <w:rsid w:val="00005A44"/>
    <w:rsid w:val="00005AF4"/>
    <w:rsid w:val="0000611C"/>
    <w:rsid w:val="00006140"/>
    <w:rsid w:val="00006821"/>
    <w:rsid w:val="00006B1F"/>
    <w:rsid w:val="00006DB2"/>
    <w:rsid w:val="00007FCC"/>
    <w:rsid w:val="000101DA"/>
    <w:rsid w:val="00010DB0"/>
    <w:rsid w:val="00010FC8"/>
    <w:rsid w:val="0001118C"/>
    <w:rsid w:val="000115C3"/>
    <w:rsid w:val="00011786"/>
    <w:rsid w:val="00011787"/>
    <w:rsid w:val="00011B01"/>
    <w:rsid w:val="0001202D"/>
    <w:rsid w:val="00012269"/>
    <w:rsid w:val="000124AD"/>
    <w:rsid w:val="00012506"/>
    <w:rsid w:val="000127FA"/>
    <w:rsid w:val="00012854"/>
    <w:rsid w:val="00012DA5"/>
    <w:rsid w:val="00012E9F"/>
    <w:rsid w:val="00013859"/>
    <w:rsid w:val="000139DF"/>
    <w:rsid w:val="00013CB4"/>
    <w:rsid w:val="000143BE"/>
    <w:rsid w:val="000143EA"/>
    <w:rsid w:val="000144D4"/>
    <w:rsid w:val="00014631"/>
    <w:rsid w:val="00014D28"/>
    <w:rsid w:val="00014D45"/>
    <w:rsid w:val="00014DC3"/>
    <w:rsid w:val="00014DFB"/>
    <w:rsid w:val="00014F56"/>
    <w:rsid w:val="00015047"/>
    <w:rsid w:val="0001514D"/>
    <w:rsid w:val="0001539A"/>
    <w:rsid w:val="0001579F"/>
    <w:rsid w:val="00015BDB"/>
    <w:rsid w:val="00015E76"/>
    <w:rsid w:val="00016304"/>
    <w:rsid w:val="0001697D"/>
    <w:rsid w:val="000169CB"/>
    <w:rsid w:val="00016B3A"/>
    <w:rsid w:val="00016B9D"/>
    <w:rsid w:val="000171E4"/>
    <w:rsid w:val="0001721B"/>
    <w:rsid w:val="00017243"/>
    <w:rsid w:val="000172FF"/>
    <w:rsid w:val="000173E0"/>
    <w:rsid w:val="000175B6"/>
    <w:rsid w:val="000176A0"/>
    <w:rsid w:val="00017868"/>
    <w:rsid w:val="000178AE"/>
    <w:rsid w:val="000178FC"/>
    <w:rsid w:val="00017B91"/>
    <w:rsid w:val="00017DB2"/>
    <w:rsid w:val="00020129"/>
    <w:rsid w:val="0002056D"/>
    <w:rsid w:val="00020ADF"/>
    <w:rsid w:val="00020BCA"/>
    <w:rsid w:val="00021906"/>
    <w:rsid w:val="00021E16"/>
    <w:rsid w:val="00022046"/>
    <w:rsid w:val="000223E5"/>
    <w:rsid w:val="000225ED"/>
    <w:rsid w:val="00022611"/>
    <w:rsid w:val="00023114"/>
    <w:rsid w:val="00023367"/>
    <w:rsid w:val="0002341C"/>
    <w:rsid w:val="0002353D"/>
    <w:rsid w:val="00023A7D"/>
    <w:rsid w:val="0002407D"/>
    <w:rsid w:val="000241B9"/>
    <w:rsid w:val="0002434F"/>
    <w:rsid w:val="00024794"/>
    <w:rsid w:val="00024BF8"/>
    <w:rsid w:val="0002518A"/>
    <w:rsid w:val="0002567D"/>
    <w:rsid w:val="00025AFF"/>
    <w:rsid w:val="00025EAD"/>
    <w:rsid w:val="000264B4"/>
    <w:rsid w:val="00026792"/>
    <w:rsid w:val="000267E6"/>
    <w:rsid w:val="00026AED"/>
    <w:rsid w:val="00026FCD"/>
    <w:rsid w:val="00027218"/>
    <w:rsid w:val="0002727E"/>
    <w:rsid w:val="00027438"/>
    <w:rsid w:val="00027561"/>
    <w:rsid w:val="0002797A"/>
    <w:rsid w:val="0003018F"/>
    <w:rsid w:val="0003026F"/>
    <w:rsid w:val="000302A2"/>
    <w:rsid w:val="0003123F"/>
    <w:rsid w:val="00031316"/>
    <w:rsid w:val="000314CF"/>
    <w:rsid w:val="00031C48"/>
    <w:rsid w:val="00031E38"/>
    <w:rsid w:val="0003211A"/>
    <w:rsid w:val="00032135"/>
    <w:rsid w:val="000325DC"/>
    <w:rsid w:val="0003297D"/>
    <w:rsid w:val="00032C20"/>
    <w:rsid w:val="00032E88"/>
    <w:rsid w:val="00033525"/>
    <w:rsid w:val="00033FE6"/>
    <w:rsid w:val="000344B9"/>
    <w:rsid w:val="00034518"/>
    <w:rsid w:val="000345B0"/>
    <w:rsid w:val="000347F4"/>
    <w:rsid w:val="00034BE4"/>
    <w:rsid w:val="00034DCD"/>
    <w:rsid w:val="00035632"/>
    <w:rsid w:val="00035B52"/>
    <w:rsid w:val="00035B79"/>
    <w:rsid w:val="00035DBF"/>
    <w:rsid w:val="000360E5"/>
    <w:rsid w:val="00036697"/>
    <w:rsid w:val="000366B1"/>
    <w:rsid w:val="0003675D"/>
    <w:rsid w:val="000367C5"/>
    <w:rsid w:val="000369BF"/>
    <w:rsid w:val="000369E8"/>
    <w:rsid w:val="00036B63"/>
    <w:rsid w:val="00036C3A"/>
    <w:rsid w:val="00036DC7"/>
    <w:rsid w:val="0003715A"/>
    <w:rsid w:val="0003728F"/>
    <w:rsid w:val="00037435"/>
    <w:rsid w:val="000375AB"/>
    <w:rsid w:val="000378DB"/>
    <w:rsid w:val="0003798C"/>
    <w:rsid w:val="00037CC9"/>
    <w:rsid w:val="00037DD8"/>
    <w:rsid w:val="00040414"/>
    <w:rsid w:val="000404CB"/>
    <w:rsid w:val="000405A7"/>
    <w:rsid w:val="000405AF"/>
    <w:rsid w:val="000407B7"/>
    <w:rsid w:val="0004097B"/>
    <w:rsid w:val="00040A5C"/>
    <w:rsid w:val="00040C56"/>
    <w:rsid w:val="00040D1C"/>
    <w:rsid w:val="00040D1E"/>
    <w:rsid w:val="00040FD5"/>
    <w:rsid w:val="00041426"/>
    <w:rsid w:val="000416CA"/>
    <w:rsid w:val="00041B80"/>
    <w:rsid w:val="00041BC8"/>
    <w:rsid w:val="00041EE7"/>
    <w:rsid w:val="000421AD"/>
    <w:rsid w:val="00042267"/>
    <w:rsid w:val="000428D9"/>
    <w:rsid w:val="00042A11"/>
    <w:rsid w:val="00042BB5"/>
    <w:rsid w:val="00042C06"/>
    <w:rsid w:val="0004313B"/>
    <w:rsid w:val="00043194"/>
    <w:rsid w:val="000440E1"/>
    <w:rsid w:val="00044399"/>
    <w:rsid w:val="000449AC"/>
    <w:rsid w:val="00044B51"/>
    <w:rsid w:val="00044DAB"/>
    <w:rsid w:val="000450B1"/>
    <w:rsid w:val="00045A55"/>
    <w:rsid w:val="00045EC3"/>
    <w:rsid w:val="0004602B"/>
    <w:rsid w:val="00046265"/>
    <w:rsid w:val="0004633B"/>
    <w:rsid w:val="00046451"/>
    <w:rsid w:val="00046668"/>
    <w:rsid w:val="00046856"/>
    <w:rsid w:val="00046C91"/>
    <w:rsid w:val="00047027"/>
    <w:rsid w:val="00047298"/>
    <w:rsid w:val="00047762"/>
    <w:rsid w:val="00047A59"/>
    <w:rsid w:val="00047E76"/>
    <w:rsid w:val="000503A4"/>
    <w:rsid w:val="000506C4"/>
    <w:rsid w:val="000506CF"/>
    <w:rsid w:val="00050813"/>
    <w:rsid w:val="000509BE"/>
    <w:rsid w:val="00050A23"/>
    <w:rsid w:val="00050A45"/>
    <w:rsid w:val="00050B12"/>
    <w:rsid w:val="000517B9"/>
    <w:rsid w:val="000517DF"/>
    <w:rsid w:val="000519E2"/>
    <w:rsid w:val="00051F08"/>
    <w:rsid w:val="00052451"/>
    <w:rsid w:val="00052A40"/>
    <w:rsid w:val="00052C5B"/>
    <w:rsid w:val="0005301B"/>
    <w:rsid w:val="00053153"/>
    <w:rsid w:val="0005391F"/>
    <w:rsid w:val="00053AAB"/>
    <w:rsid w:val="00054403"/>
    <w:rsid w:val="00054422"/>
    <w:rsid w:val="0005448D"/>
    <w:rsid w:val="00054922"/>
    <w:rsid w:val="00054E41"/>
    <w:rsid w:val="00055275"/>
    <w:rsid w:val="000552FC"/>
    <w:rsid w:val="000554C3"/>
    <w:rsid w:val="000559D1"/>
    <w:rsid w:val="00055C2C"/>
    <w:rsid w:val="00055CD9"/>
    <w:rsid w:val="00055E1D"/>
    <w:rsid w:val="00055FAA"/>
    <w:rsid w:val="00056029"/>
    <w:rsid w:val="000564C9"/>
    <w:rsid w:val="00056894"/>
    <w:rsid w:val="0005702A"/>
    <w:rsid w:val="00057196"/>
    <w:rsid w:val="000574BB"/>
    <w:rsid w:val="000574C4"/>
    <w:rsid w:val="0005796F"/>
    <w:rsid w:val="00057CA0"/>
    <w:rsid w:val="00057DB2"/>
    <w:rsid w:val="00057DC6"/>
    <w:rsid w:val="00060022"/>
    <w:rsid w:val="00060659"/>
    <w:rsid w:val="00060A78"/>
    <w:rsid w:val="00060B98"/>
    <w:rsid w:val="00060D02"/>
    <w:rsid w:val="000615FE"/>
    <w:rsid w:val="0006179A"/>
    <w:rsid w:val="0006219B"/>
    <w:rsid w:val="000623DF"/>
    <w:rsid w:val="00062604"/>
    <w:rsid w:val="000627BE"/>
    <w:rsid w:val="00062843"/>
    <w:rsid w:val="00062B36"/>
    <w:rsid w:val="0006469A"/>
    <w:rsid w:val="00064AA4"/>
    <w:rsid w:val="00065040"/>
    <w:rsid w:val="0006544D"/>
    <w:rsid w:val="000657CA"/>
    <w:rsid w:val="000659A9"/>
    <w:rsid w:val="00065A2C"/>
    <w:rsid w:val="00065A38"/>
    <w:rsid w:val="0006689C"/>
    <w:rsid w:val="00066A50"/>
    <w:rsid w:val="00066A83"/>
    <w:rsid w:val="00066D9B"/>
    <w:rsid w:val="0006712D"/>
    <w:rsid w:val="00067150"/>
    <w:rsid w:val="0006763B"/>
    <w:rsid w:val="00067726"/>
    <w:rsid w:val="000679D8"/>
    <w:rsid w:val="00067A40"/>
    <w:rsid w:val="00067B79"/>
    <w:rsid w:val="00067BB3"/>
    <w:rsid w:val="00067BB7"/>
    <w:rsid w:val="00070127"/>
    <w:rsid w:val="000703B5"/>
    <w:rsid w:val="00070F25"/>
    <w:rsid w:val="00071166"/>
    <w:rsid w:val="000717CC"/>
    <w:rsid w:val="000719A2"/>
    <w:rsid w:val="00071A9E"/>
    <w:rsid w:val="00071B77"/>
    <w:rsid w:val="00071BA9"/>
    <w:rsid w:val="00071BDD"/>
    <w:rsid w:val="00071C0B"/>
    <w:rsid w:val="00071CBF"/>
    <w:rsid w:val="000724AF"/>
    <w:rsid w:val="000724CE"/>
    <w:rsid w:val="00072A4D"/>
    <w:rsid w:val="00072A98"/>
    <w:rsid w:val="00072ECB"/>
    <w:rsid w:val="00072EED"/>
    <w:rsid w:val="00073163"/>
    <w:rsid w:val="0007365B"/>
    <w:rsid w:val="00073E87"/>
    <w:rsid w:val="00074069"/>
    <w:rsid w:val="00074086"/>
    <w:rsid w:val="0007411B"/>
    <w:rsid w:val="0007445A"/>
    <w:rsid w:val="00074E9B"/>
    <w:rsid w:val="000752A7"/>
    <w:rsid w:val="000752CB"/>
    <w:rsid w:val="00075444"/>
    <w:rsid w:val="00075562"/>
    <w:rsid w:val="000755F4"/>
    <w:rsid w:val="00075A36"/>
    <w:rsid w:val="00075F27"/>
    <w:rsid w:val="00076253"/>
    <w:rsid w:val="0007628B"/>
    <w:rsid w:val="0007645B"/>
    <w:rsid w:val="00076630"/>
    <w:rsid w:val="00076675"/>
    <w:rsid w:val="00076CA2"/>
    <w:rsid w:val="00076DA3"/>
    <w:rsid w:val="000772A5"/>
    <w:rsid w:val="000774E5"/>
    <w:rsid w:val="00077855"/>
    <w:rsid w:val="00077960"/>
    <w:rsid w:val="000779A5"/>
    <w:rsid w:val="00077B58"/>
    <w:rsid w:val="00077DD3"/>
    <w:rsid w:val="00077EF3"/>
    <w:rsid w:val="00077F3E"/>
    <w:rsid w:val="00077FD2"/>
    <w:rsid w:val="0008023A"/>
    <w:rsid w:val="0008051D"/>
    <w:rsid w:val="000805EB"/>
    <w:rsid w:val="00080A57"/>
    <w:rsid w:val="00080B9E"/>
    <w:rsid w:val="00080C93"/>
    <w:rsid w:val="00081973"/>
    <w:rsid w:val="00081B02"/>
    <w:rsid w:val="00081B0A"/>
    <w:rsid w:val="0008208C"/>
    <w:rsid w:val="000827E8"/>
    <w:rsid w:val="000829C7"/>
    <w:rsid w:val="00082AAD"/>
    <w:rsid w:val="00082FAB"/>
    <w:rsid w:val="000830FB"/>
    <w:rsid w:val="0008321F"/>
    <w:rsid w:val="000832BA"/>
    <w:rsid w:val="0008351B"/>
    <w:rsid w:val="0008366C"/>
    <w:rsid w:val="00083806"/>
    <w:rsid w:val="000838BF"/>
    <w:rsid w:val="00083A8A"/>
    <w:rsid w:val="00083D4B"/>
    <w:rsid w:val="00083F9F"/>
    <w:rsid w:val="0008472F"/>
    <w:rsid w:val="000847E4"/>
    <w:rsid w:val="0008492B"/>
    <w:rsid w:val="00085029"/>
    <w:rsid w:val="000854BF"/>
    <w:rsid w:val="00085680"/>
    <w:rsid w:val="000857CD"/>
    <w:rsid w:val="00085AE7"/>
    <w:rsid w:val="00085C1B"/>
    <w:rsid w:val="00085F14"/>
    <w:rsid w:val="0008603C"/>
    <w:rsid w:val="0008658A"/>
    <w:rsid w:val="00086709"/>
    <w:rsid w:val="00086812"/>
    <w:rsid w:val="000868C4"/>
    <w:rsid w:val="00086964"/>
    <w:rsid w:val="00086A3C"/>
    <w:rsid w:val="00086EEC"/>
    <w:rsid w:val="00086F1F"/>
    <w:rsid w:val="00086FC4"/>
    <w:rsid w:val="00087002"/>
    <w:rsid w:val="00087121"/>
    <w:rsid w:val="00087557"/>
    <w:rsid w:val="000879A3"/>
    <w:rsid w:val="00090954"/>
    <w:rsid w:val="000909F3"/>
    <w:rsid w:val="00090A87"/>
    <w:rsid w:val="00090A9D"/>
    <w:rsid w:val="00090CB6"/>
    <w:rsid w:val="00090D94"/>
    <w:rsid w:val="00090F3D"/>
    <w:rsid w:val="0009133F"/>
    <w:rsid w:val="000913F3"/>
    <w:rsid w:val="000914BA"/>
    <w:rsid w:val="000915B4"/>
    <w:rsid w:val="000916F1"/>
    <w:rsid w:val="000917C1"/>
    <w:rsid w:val="0009198B"/>
    <w:rsid w:val="00091C8B"/>
    <w:rsid w:val="00091CBF"/>
    <w:rsid w:val="00091FB6"/>
    <w:rsid w:val="0009215A"/>
    <w:rsid w:val="0009286A"/>
    <w:rsid w:val="00092B22"/>
    <w:rsid w:val="00092CDF"/>
    <w:rsid w:val="00092D65"/>
    <w:rsid w:val="00093160"/>
    <w:rsid w:val="00093174"/>
    <w:rsid w:val="0009319B"/>
    <w:rsid w:val="000938F6"/>
    <w:rsid w:val="00093D35"/>
    <w:rsid w:val="00093E8D"/>
    <w:rsid w:val="00093F4E"/>
    <w:rsid w:val="0009499A"/>
    <w:rsid w:val="00094A77"/>
    <w:rsid w:val="00094B71"/>
    <w:rsid w:val="00094B76"/>
    <w:rsid w:val="00094BC1"/>
    <w:rsid w:val="00094E57"/>
    <w:rsid w:val="00094E6A"/>
    <w:rsid w:val="000950C0"/>
    <w:rsid w:val="000956A0"/>
    <w:rsid w:val="00095ADE"/>
    <w:rsid w:val="00095CA6"/>
    <w:rsid w:val="00096527"/>
    <w:rsid w:val="0009658D"/>
    <w:rsid w:val="00096905"/>
    <w:rsid w:val="0009710D"/>
    <w:rsid w:val="000972CD"/>
    <w:rsid w:val="00097437"/>
    <w:rsid w:val="000979EE"/>
    <w:rsid w:val="000979F7"/>
    <w:rsid w:val="00097CCE"/>
    <w:rsid w:val="00097E25"/>
    <w:rsid w:val="000A0043"/>
    <w:rsid w:val="000A080F"/>
    <w:rsid w:val="000A0D90"/>
    <w:rsid w:val="000A0F19"/>
    <w:rsid w:val="000A0FC3"/>
    <w:rsid w:val="000A0FF6"/>
    <w:rsid w:val="000A1163"/>
    <w:rsid w:val="000A120B"/>
    <w:rsid w:val="000A12A1"/>
    <w:rsid w:val="000A18C2"/>
    <w:rsid w:val="000A1A55"/>
    <w:rsid w:val="000A1BED"/>
    <w:rsid w:val="000A1C59"/>
    <w:rsid w:val="000A1DFC"/>
    <w:rsid w:val="000A1F59"/>
    <w:rsid w:val="000A1F5C"/>
    <w:rsid w:val="000A220D"/>
    <w:rsid w:val="000A2434"/>
    <w:rsid w:val="000A25BD"/>
    <w:rsid w:val="000A25DE"/>
    <w:rsid w:val="000A262F"/>
    <w:rsid w:val="000A27FA"/>
    <w:rsid w:val="000A29B4"/>
    <w:rsid w:val="000A2B9C"/>
    <w:rsid w:val="000A369F"/>
    <w:rsid w:val="000A3868"/>
    <w:rsid w:val="000A3896"/>
    <w:rsid w:val="000A3A21"/>
    <w:rsid w:val="000A3A3C"/>
    <w:rsid w:val="000A4163"/>
    <w:rsid w:val="000A42B2"/>
    <w:rsid w:val="000A44A4"/>
    <w:rsid w:val="000A4552"/>
    <w:rsid w:val="000A46C2"/>
    <w:rsid w:val="000A46C9"/>
    <w:rsid w:val="000A522F"/>
    <w:rsid w:val="000A52E5"/>
    <w:rsid w:val="000A588D"/>
    <w:rsid w:val="000A589B"/>
    <w:rsid w:val="000A5BF1"/>
    <w:rsid w:val="000A5C67"/>
    <w:rsid w:val="000A5E8F"/>
    <w:rsid w:val="000A60DD"/>
    <w:rsid w:val="000A6290"/>
    <w:rsid w:val="000A6A70"/>
    <w:rsid w:val="000A6BE0"/>
    <w:rsid w:val="000A6F87"/>
    <w:rsid w:val="000A74BE"/>
    <w:rsid w:val="000A7603"/>
    <w:rsid w:val="000A7B71"/>
    <w:rsid w:val="000A7C00"/>
    <w:rsid w:val="000A7C3D"/>
    <w:rsid w:val="000A7DA0"/>
    <w:rsid w:val="000A7F3B"/>
    <w:rsid w:val="000B0044"/>
    <w:rsid w:val="000B008A"/>
    <w:rsid w:val="000B0810"/>
    <w:rsid w:val="000B0C2B"/>
    <w:rsid w:val="000B0D27"/>
    <w:rsid w:val="000B0FAF"/>
    <w:rsid w:val="000B1072"/>
    <w:rsid w:val="000B1425"/>
    <w:rsid w:val="000B14D6"/>
    <w:rsid w:val="000B1550"/>
    <w:rsid w:val="000B1649"/>
    <w:rsid w:val="000B18E3"/>
    <w:rsid w:val="000B1E83"/>
    <w:rsid w:val="000B20E8"/>
    <w:rsid w:val="000B2426"/>
    <w:rsid w:val="000B2654"/>
    <w:rsid w:val="000B27E5"/>
    <w:rsid w:val="000B2D46"/>
    <w:rsid w:val="000B3010"/>
    <w:rsid w:val="000B3ADA"/>
    <w:rsid w:val="000B3BCD"/>
    <w:rsid w:val="000B3BE5"/>
    <w:rsid w:val="000B3E6F"/>
    <w:rsid w:val="000B444C"/>
    <w:rsid w:val="000B4468"/>
    <w:rsid w:val="000B4AAC"/>
    <w:rsid w:val="000B4B89"/>
    <w:rsid w:val="000B4CB4"/>
    <w:rsid w:val="000B4D46"/>
    <w:rsid w:val="000B4DD0"/>
    <w:rsid w:val="000B502D"/>
    <w:rsid w:val="000B52C2"/>
    <w:rsid w:val="000B588F"/>
    <w:rsid w:val="000B5984"/>
    <w:rsid w:val="000B5A1A"/>
    <w:rsid w:val="000B5E56"/>
    <w:rsid w:val="000B63D0"/>
    <w:rsid w:val="000B6697"/>
    <w:rsid w:val="000B69A4"/>
    <w:rsid w:val="000B6A81"/>
    <w:rsid w:val="000B70F4"/>
    <w:rsid w:val="000B7320"/>
    <w:rsid w:val="000B7333"/>
    <w:rsid w:val="000B7708"/>
    <w:rsid w:val="000B7794"/>
    <w:rsid w:val="000B7AFA"/>
    <w:rsid w:val="000B7D1D"/>
    <w:rsid w:val="000B7E95"/>
    <w:rsid w:val="000C0369"/>
    <w:rsid w:val="000C0595"/>
    <w:rsid w:val="000C09AA"/>
    <w:rsid w:val="000C0B8A"/>
    <w:rsid w:val="000C0DB5"/>
    <w:rsid w:val="000C1C41"/>
    <w:rsid w:val="000C1C54"/>
    <w:rsid w:val="000C1F13"/>
    <w:rsid w:val="000C2058"/>
    <w:rsid w:val="000C237C"/>
    <w:rsid w:val="000C286E"/>
    <w:rsid w:val="000C2FA3"/>
    <w:rsid w:val="000C35E1"/>
    <w:rsid w:val="000C3827"/>
    <w:rsid w:val="000C3A62"/>
    <w:rsid w:val="000C3B07"/>
    <w:rsid w:val="000C3C67"/>
    <w:rsid w:val="000C3FF4"/>
    <w:rsid w:val="000C489B"/>
    <w:rsid w:val="000C4952"/>
    <w:rsid w:val="000C4A58"/>
    <w:rsid w:val="000C4AA4"/>
    <w:rsid w:val="000C4E0D"/>
    <w:rsid w:val="000C4F2E"/>
    <w:rsid w:val="000C4FF1"/>
    <w:rsid w:val="000C509F"/>
    <w:rsid w:val="000C50B6"/>
    <w:rsid w:val="000C51D5"/>
    <w:rsid w:val="000C5263"/>
    <w:rsid w:val="000C5352"/>
    <w:rsid w:val="000C571D"/>
    <w:rsid w:val="000C5B4E"/>
    <w:rsid w:val="000C5C45"/>
    <w:rsid w:val="000C5E2D"/>
    <w:rsid w:val="000C6063"/>
    <w:rsid w:val="000C6333"/>
    <w:rsid w:val="000C666B"/>
    <w:rsid w:val="000C68A4"/>
    <w:rsid w:val="000C6B61"/>
    <w:rsid w:val="000C6CA9"/>
    <w:rsid w:val="000C7236"/>
    <w:rsid w:val="000C733E"/>
    <w:rsid w:val="000C7366"/>
    <w:rsid w:val="000C756F"/>
    <w:rsid w:val="000C77CD"/>
    <w:rsid w:val="000C77F9"/>
    <w:rsid w:val="000C7820"/>
    <w:rsid w:val="000C7853"/>
    <w:rsid w:val="000C7855"/>
    <w:rsid w:val="000C78FD"/>
    <w:rsid w:val="000C7DB9"/>
    <w:rsid w:val="000D0066"/>
    <w:rsid w:val="000D03B7"/>
    <w:rsid w:val="000D0547"/>
    <w:rsid w:val="000D1054"/>
    <w:rsid w:val="000D116A"/>
    <w:rsid w:val="000D160F"/>
    <w:rsid w:val="000D20A8"/>
    <w:rsid w:val="000D2542"/>
    <w:rsid w:val="000D266E"/>
    <w:rsid w:val="000D29D1"/>
    <w:rsid w:val="000D2AF9"/>
    <w:rsid w:val="000D314F"/>
    <w:rsid w:val="000D352F"/>
    <w:rsid w:val="000D363D"/>
    <w:rsid w:val="000D3E9C"/>
    <w:rsid w:val="000D4838"/>
    <w:rsid w:val="000D5169"/>
    <w:rsid w:val="000D5ADF"/>
    <w:rsid w:val="000D5E38"/>
    <w:rsid w:val="000D6168"/>
    <w:rsid w:val="000D61F1"/>
    <w:rsid w:val="000D6507"/>
    <w:rsid w:val="000D65B0"/>
    <w:rsid w:val="000D6601"/>
    <w:rsid w:val="000D697B"/>
    <w:rsid w:val="000D69B7"/>
    <w:rsid w:val="000D6EC2"/>
    <w:rsid w:val="000D7017"/>
    <w:rsid w:val="000D77AD"/>
    <w:rsid w:val="000E0684"/>
    <w:rsid w:val="000E0C6C"/>
    <w:rsid w:val="000E112F"/>
    <w:rsid w:val="000E13BA"/>
    <w:rsid w:val="000E1575"/>
    <w:rsid w:val="000E2358"/>
    <w:rsid w:val="000E26F0"/>
    <w:rsid w:val="000E28AA"/>
    <w:rsid w:val="000E2AFE"/>
    <w:rsid w:val="000E2C22"/>
    <w:rsid w:val="000E2C5D"/>
    <w:rsid w:val="000E318A"/>
    <w:rsid w:val="000E3266"/>
    <w:rsid w:val="000E3357"/>
    <w:rsid w:val="000E3682"/>
    <w:rsid w:val="000E3738"/>
    <w:rsid w:val="000E391B"/>
    <w:rsid w:val="000E3C29"/>
    <w:rsid w:val="000E43FB"/>
    <w:rsid w:val="000E46A8"/>
    <w:rsid w:val="000E480E"/>
    <w:rsid w:val="000E4B01"/>
    <w:rsid w:val="000E4B6C"/>
    <w:rsid w:val="000E4B9B"/>
    <w:rsid w:val="000E5071"/>
    <w:rsid w:val="000E51EC"/>
    <w:rsid w:val="000E52CD"/>
    <w:rsid w:val="000E54AE"/>
    <w:rsid w:val="000E5606"/>
    <w:rsid w:val="000E5B37"/>
    <w:rsid w:val="000E5BED"/>
    <w:rsid w:val="000E6791"/>
    <w:rsid w:val="000E6C80"/>
    <w:rsid w:val="000E6C87"/>
    <w:rsid w:val="000E6E31"/>
    <w:rsid w:val="000E6E76"/>
    <w:rsid w:val="000E6F57"/>
    <w:rsid w:val="000E6FA6"/>
    <w:rsid w:val="000E7109"/>
    <w:rsid w:val="000E7C87"/>
    <w:rsid w:val="000E7CF8"/>
    <w:rsid w:val="000E7D17"/>
    <w:rsid w:val="000F010A"/>
    <w:rsid w:val="000F01C8"/>
    <w:rsid w:val="000F0346"/>
    <w:rsid w:val="000F0421"/>
    <w:rsid w:val="000F0458"/>
    <w:rsid w:val="000F0528"/>
    <w:rsid w:val="000F094A"/>
    <w:rsid w:val="000F1188"/>
    <w:rsid w:val="000F1241"/>
    <w:rsid w:val="000F13B9"/>
    <w:rsid w:val="000F150C"/>
    <w:rsid w:val="000F15F2"/>
    <w:rsid w:val="000F17DB"/>
    <w:rsid w:val="000F1C1F"/>
    <w:rsid w:val="000F1DB8"/>
    <w:rsid w:val="000F2476"/>
    <w:rsid w:val="000F2857"/>
    <w:rsid w:val="000F2E4E"/>
    <w:rsid w:val="000F2E51"/>
    <w:rsid w:val="000F3476"/>
    <w:rsid w:val="000F3BB1"/>
    <w:rsid w:val="000F43D4"/>
    <w:rsid w:val="000F44AA"/>
    <w:rsid w:val="000F4C08"/>
    <w:rsid w:val="000F4C9A"/>
    <w:rsid w:val="000F51F7"/>
    <w:rsid w:val="000F524D"/>
    <w:rsid w:val="000F5731"/>
    <w:rsid w:val="000F5884"/>
    <w:rsid w:val="000F5ABA"/>
    <w:rsid w:val="000F5C7B"/>
    <w:rsid w:val="000F61AB"/>
    <w:rsid w:val="000F65D0"/>
    <w:rsid w:val="000F66EB"/>
    <w:rsid w:val="000F68EB"/>
    <w:rsid w:val="000F68F9"/>
    <w:rsid w:val="000F716C"/>
    <w:rsid w:val="000F7190"/>
    <w:rsid w:val="000F73A4"/>
    <w:rsid w:val="000F7437"/>
    <w:rsid w:val="000F762D"/>
    <w:rsid w:val="000F7DEF"/>
    <w:rsid w:val="0010009D"/>
    <w:rsid w:val="001000B1"/>
    <w:rsid w:val="00100647"/>
    <w:rsid w:val="00100890"/>
    <w:rsid w:val="00100967"/>
    <w:rsid w:val="00100EF1"/>
    <w:rsid w:val="00100F39"/>
    <w:rsid w:val="00100FAF"/>
    <w:rsid w:val="00100FC1"/>
    <w:rsid w:val="0010199F"/>
    <w:rsid w:val="00101A82"/>
    <w:rsid w:val="00101AFD"/>
    <w:rsid w:val="00101B7E"/>
    <w:rsid w:val="00101DE3"/>
    <w:rsid w:val="0010221B"/>
    <w:rsid w:val="001022E5"/>
    <w:rsid w:val="00102344"/>
    <w:rsid w:val="00102525"/>
    <w:rsid w:val="00102648"/>
    <w:rsid w:val="0010324A"/>
    <w:rsid w:val="001032F8"/>
    <w:rsid w:val="0010342C"/>
    <w:rsid w:val="0010358B"/>
    <w:rsid w:val="00103C01"/>
    <w:rsid w:val="00103C74"/>
    <w:rsid w:val="001046E0"/>
    <w:rsid w:val="00104721"/>
    <w:rsid w:val="00104A45"/>
    <w:rsid w:val="00104E1B"/>
    <w:rsid w:val="0010500F"/>
    <w:rsid w:val="00105419"/>
    <w:rsid w:val="00105789"/>
    <w:rsid w:val="00105800"/>
    <w:rsid w:val="001059FA"/>
    <w:rsid w:val="00105B10"/>
    <w:rsid w:val="00105B73"/>
    <w:rsid w:val="00105B96"/>
    <w:rsid w:val="001060DD"/>
    <w:rsid w:val="001061AC"/>
    <w:rsid w:val="00106522"/>
    <w:rsid w:val="0010678A"/>
    <w:rsid w:val="0010683D"/>
    <w:rsid w:val="001069F4"/>
    <w:rsid w:val="00106A10"/>
    <w:rsid w:val="00106ABF"/>
    <w:rsid w:val="00106F63"/>
    <w:rsid w:val="0010700E"/>
    <w:rsid w:val="0010724F"/>
    <w:rsid w:val="00107AD3"/>
    <w:rsid w:val="00107C96"/>
    <w:rsid w:val="00107D28"/>
    <w:rsid w:val="00107D45"/>
    <w:rsid w:val="0011015A"/>
    <w:rsid w:val="00110587"/>
    <w:rsid w:val="0011086B"/>
    <w:rsid w:val="00110888"/>
    <w:rsid w:val="00110BF3"/>
    <w:rsid w:val="00110DEC"/>
    <w:rsid w:val="00111892"/>
    <w:rsid w:val="00111DED"/>
    <w:rsid w:val="00111E56"/>
    <w:rsid w:val="00112634"/>
    <w:rsid w:val="001126A8"/>
    <w:rsid w:val="00112EA1"/>
    <w:rsid w:val="00113122"/>
    <w:rsid w:val="0011318E"/>
    <w:rsid w:val="00113926"/>
    <w:rsid w:val="0011396E"/>
    <w:rsid w:val="00113970"/>
    <w:rsid w:val="00113DCC"/>
    <w:rsid w:val="00113E28"/>
    <w:rsid w:val="00113E29"/>
    <w:rsid w:val="00113E77"/>
    <w:rsid w:val="001140AE"/>
    <w:rsid w:val="0011448E"/>
    <w:rsid w:val="00114712"/>
    <w:rsid w:val="001147CC"/>
    <w:rsid w:val="0011497C"/>
    <w:rsid w:val="00114A44"/>
    <w:rsid w:val="0011503A"/>
    <w:rsid w:val="0011530A"/>
    <w:rsid w:val="001153F0"/>
    <w:rsid w:val="001154CC"/>
    <w:rsid w:val="00115A23"/>
    <w:rsid w:val="001162D5"/>
    <w:rsid w:val="001167D2"/>
    <w:rsid w:val="001167EC"/>
    <w:rsid w:val="00116ACD"/>
    <w:rsid w:val="00116C28"/>
    <w:rsid w:val="00116C9B"/>
    <w:rsid w:val="0011707B"/>
    <w:rsid w:val="00117655"/>
    <w:rsid w:val="00117725"/>
    <w:rsid w:val="00117731"/>
    <w:rsid w:val="00117E2B"/>
    <w:rsid w:val="00117F90"/>
    <w:rsid w:val="001202E8"/>
    <w:rsid w:val="0012031A"/>
    <w:rsid w:val="00120648"/>
    <w:rsid w:val="00121065"/>
    <w:rsid w:val="001210F5"/>
    <w:rsid w:val="001214DF"/>
    <w:rsid w:val="00121540"/>
    <w:rsid w:val="00121731"/>
    <w:rsid w:val="00121988"/>
    <w:rsid w:val="00122011"/>
    <w:rsid w:val="00122AD7"/>
    <w:rsid w:val="00122C57"/>
    <w:rsid w:val="00122E26"/>
    <w:rsid w:val="001231EA"/>
    <w:rsid w:val="0012324E"/>
    <w:rsid w:val="00123549"/>
    <w:rsid w:val="00123820"/>
    <w:rsid w:val="00123925"/>
    <w:rsid w:val="00123A1F"/>
    <w:rsid w:val="00123CC7"/>
    <w:rsid w:val="00123DE2"/>
    <w:rsid w:val="00124001"/>
    <w:rsid w:val="001240B8"/>
    <w:rsid w:val="00124B3C"/>
    <w:rsid w:val="00124FC6"/>
    <w:rsid w:val="001250B9"/>
    <w:rsid w:val="0012542E"/>
    <w:rsid w:val="00125CA3"/>
    <w:rsid w:val="00125E6F"/>
    <w:rsid w:val="00125F06"/>
    <w:rsid w:val="00125F62"/>
    <w:rsid w:val="0012601C"/>
    <w:rsid w:val="001261B4"/>
    <w:rsid w:val="001264A8"/>
    <w:rsid w:val="00126B95"/>
    <w:rsid w:val="00126C5A"/>
    <w:rsid w:val="001270E5"/>
    <w:rsid w:val="001279E1"/>
    <w:rsid w:val="00127B81"/>
    <w:rsid w:val="00127C69"/>
    <w:rsid w:val="00127E37"/>
    <w:rsid w:val="00127E56"/>
    <w:rsid w:val="00130607"/>
    <w:rsid w:val="00130841"/>
    <w:rsid w:val="00130922"/>
    <w:rsid w:val="00130959"/>
    <w:rsid w:val="00130A17"/>
    <w:rsid w:val="00130A3A"/>
    <w:rsid w:val="00130C33"/>
    <w:rsid w:val="001314C4"/>
    <w:rsid w:val="001314F1"/>
    <w:rsid w:val="0013152B"/>
    <w:rsid w:val="00131AE2"/>
    <w:rsid w:val="0013252D"/>
    <w:rsid w:val="001325D7"/>
    <w:rsid w:val="00132644"/>
    <w:rsid w:val="0013297E"/>
    <w:rsid w:val="001329F4"/>
    <w:rsid w:val="00132C3E"/>
    <w:rsid w:val="00132E7A"/>
    <w:rsid w:val="00133154"/>
    <w:rsid w:val="00133250"/>
    <w:rsid w:val="00133415"/>
    <w:rsid w:val="00133757"/>
    <w:rsid w:val="00133986"/>
    <w:rsid w:val="00133F63"/>
    <w:rsid w:val="00134522"/>
    <w:rsid w:val="00134670"/>
    <w:rsid w:val="0013470C"/>
    <w:rsid w:val="001347D4"/>
    <w:rsid w:val="00134C18"/>
    <w:rsid w:val="00134D4A"/>
    <w:rsid w:val="00134D53"/>
    <w:rsid w:val="00134FE9"/>
    <w:rsid w:val="0013508F"/>
    <w:rsid w:val="00135207"/>
    <w:rsid w:val="00135237"/>
    <w:rsid w:val="001353EB"/>
    <w:rsid w:val="00135995"/>
    <w:rsid w:val="00136149"/>
    <w:rsid w:val="00136151"/>
    <w:rsid w:val="001364B1"/>
    <w:rsid w:val="00136A83"/>
    <w:rsid w:val="00136F40"/>
    <w:rsid w:val="001370D2"/>
    <w:rsid w:val="00137C3C"/>
    <w:rsid w:val="001400D1"/>
    <w:rsid w:val="001406AD"/>
    <w:rsid w:val="00140828"/>
    <w:rsid w:val="00140893"/>
    <w:rsid w:val="001411DA"/>
    <w:rsid w:val="0014137B"/>
    <w:rsid w:val="001415FD"/>
    <w:rsid w:val="00141601"/>
    <w:rsid w:val="0014180D"/>
    <w:rsid w:val="00141B2E"/>
    <w:rsid w:val="00141B55"/>
    <w:rsid w:val="00141BD0"/>
    <w:rsid w:val="00141E5B"/>
    <w:rsid w:val="00142074"/>
    <w:rsid w:val="00142121"/>
    <w:rsid w:val="0014236A"/>
    <w:rsid w:val="0014245C"/>
    <w:rsid w:val="001425C0"/>
    <w:rsid w:val="001429D7"/>
    <w:rsid w:val="00142A37"/>
    <w:rsid w:val="00142CE6"/>
    <w:rsid w:val="00143294"/>
    <w:rsid w:val="00143926"/>
    <w:rsid w:val="00143C6D"/>
    <w:rsid w:val="00143EE3"/>
    <w:rsid w:val="00144156"/>
    <w:rsid w:val="001441BF"/>
    <w:rsid w:val="0014460A"/>
    <w:rsid w:val="00144895"/>
    <w:rsid w:val="0014499A"/>
    <w:rsid w:val="00144CD5"/>
    <w:rsid w:val="00144CFA"/>
    <w:rsid w:val="0014505D"/>
    <w:rsid w:val="00145137"/>
    <w:rsid w:val="00145528"/>
    <w:rsid w:val="0014565E"/>
    <w:rsid w:val="00145678"/>
    <w:rsid w:val="00145A52"/>
    <w:rsid w:val="00145FE3"/>
    <w:rsid w:val="001462E6"/>
    <w:rsid w:val="001462F5"/>
    <w:rsid w:val="00146358"/>
    <w:rsid w:val="001465B5"/>
    <w:rsid w:val="00146EDE"/>
    <w:rsid w:val="00147063"/>
    <w:rsid w:val="00147127"/>
    <w:rsid w:val="0014742F"/>
    <w:rsid w:val="00147669"/>
    <w:rsid w:val="00147B26"/>
    <w:rsid w:val="00150345"/>
    <w:rsid w:val="00150451"/>
    <w:rsid w:val="0015063B"/>
    <w:rsid w:val="00150867"/>
    <w:rsid w:val="00150B04"/>
    <w:rsid w:val="001513EC"/>
    <w:rsid w:val="00151642"/>
    <w:rsid w:val="00151808"/>
    <w:rsid w:val="0015235A"/>
    <w:rsid w:val="0015250F"/>
    <w:rsid w:val="00152856"/>
    <w:rsid w:val="00152D8D"/>
    <w:rsid w:val="00153071"/>
    <w:rsid w:val="00153131"/>
    <w:rsid w:val="00153163"/>
    <w:rsid w:val="001531CA"/>
    <w:rsid w:val="00153542"/>
    <w:rsid w:val="00153676"/>
    <w:rsid w:val="001536B4"/>
    <w:rsid w:val="001539A1"/>
    <w:rsid w:val="00153A96"/>
    <w:rsid w:val="00153E8D"/>
    <w:rsid w:val="00153F7B"/>
    <w:rsid w:val="001540D5"/>
    <w:rsid w:val="0015461A"/>
    <w:rsid w:val="00154AD9"/>
    <w:rsid w:val="00155862"/>
    <w:rsid w:val="00155CB9"/>
    <w:rsid w:val="00155D7E"/>
    <w:rsid w:val="00155EA4"/>
    <w:rsid w:val="00155FD0"/>
    <w:rsid w:val="00155FEF"/>
    <w:rsid w:val="00157014"/>
    <w:rsid w:val="001572F2"/>
    <w:rsid w:val="00157301"/>
    <w:rsid w:val="00157428"/>
    <w:rsid w:val="00157A4F"/>
    <w:rsid w:val="00157A85"/>
    <w:rsid w:val="00157CBB"/>
    <w:rsid w:val="001603BE"/>
    <w:rsid w:val="001603C1"/>
    <w:rsid w:val="0016073A"/>
    <w:rsid w:val="00160848"/>
    <w:rsid w:val="00160B06"/>
    <w:rsid w:val="00160B43"/>
    <w:rsid w:val="00160B99"/>
    <w:rsid w:val="00161049"/>
    <w:rsid w:val="001611D3"/>
    <w:rsid w:val="00161275"/>
    <w:rsid w:val="001613ED"/>
    <w:rsid w:val="00161C18"/>
    <w:rsid w:val="00161C1B"/>
    <w:rsid w:val="00162136"/>
    <w:rsid w:val="00162D5A"/>
    <w:rsid w:val="00162DF8"/>
    <w:rsid w:val="0016312C"/>
    <w:rsid w:val="00163161"/>
    <w:rsid w:val="00163709"/>
    <w:rsid w:val="0016375F"/>
    <w:rsid w:val="00163A6D"/>
    <w:rsid w:val="00164036"/>
    <w:rsid w:val="001640A7"/>
    <w:rsid w:val="00164144"/>
    <w:rsid w:val="00164188"/>
    <w:rsid w:val="00164680"/>
    <w:rsid w:val="00164D23"/>
    <w:rsid w:val="00164D40"/>
    <w:rsid w:val="00164E75"/>
    <w:rsid w:val="00165379"/>
    <w:rsid w:val="00165469"/>
    <w:rsid w:val="00165472"/>
    <w:rsid w:val="00165CA0"/>
    <w:rsid w:val="00166011"/>
    <w:rsid w:val="00166025"/>
    <w:rsid w:val="001661C1"/>
    <w:rsid w:val="00166367"/>
    <w:rsid w:val="001663B2"/>
    <w:rsid w:val="00166495"/>
    <w:rsid w:val="00166E4F"/>
    <w:rsid w:val="0016732B"/>
    <w:rsid w:val="00167367"/>
    <w:rsid w:val="00167433"/>
    <w:rsid w:val="001678D0"/>
    <w:rsid w:val="00167C4C"/>
    <w:rsid w:val="00167C9C"/>
    <w:rsid w:val="0017030C"/>
    <w:rsid w:val="00170A3E"/>
    <w:rsid w:val="0017127A"/>
    <w:rsid w:val="00171981"/>
    <w:rsid w:val="00171CC8"/>
    <w:rsid w:val="00172321"/>
    <w:rsid w:val="001729A9"/>
    <w:rsid w:val="00172CCF"/>
    <w:rsid w:val="00172E33"/>
    <w:rsid w:val="00172F65"/>
    <w:rsid w:val="0017339A"/>
    <w:rsid w:val="00173731"/>
    <w:rsid w:val="001737AB"/>
    <w:rsid w:val="00174279"/>
    <w:rsid w:val="0017435D"/>
    <w:rsid w:val="0017447F"/>
    <w:rsid w:val="00174620"/>
    <w:rsid w:val="0017464F"/>
    <w:rsid w:val="00174762"/>
    <w:rsid w:val="0017490D"/>
    <w:rsid w:val="00174E69"/>
    <w:rsid w:val="00175060"/>
    <w:rsid w:val="001751DF"/>
    <w:rsid w:val="00175344"/>
    <w:rsid w:val="001754F2"/>
    <w:rsid w:val="0017568C"/>
    <w:rsid w:val="00175E26"/>
    <w:rsid w:val="00176085"/>
    <w:rsid w:val="00176376"/>
    <w:rsid w:val="001768EE"/>
    <w:rsid w:val="00176A1A"/>
    <w:rsid w:val="00176A77"/>
    <w:rsid w:val="00176D96"/>
    <w:rsid w:val="00176F03"/>
    <w:rsid w:val="001777B7"/>
    <w:rsid w:val="00177B9D"/>
    <w:rsid w:val="0018065E"/>
    <w:rsid w:val="00180A89"/>
    <w:rsid w:val="00180E18"/>
    <w:rsid w:val="00181050"/>
    <w:rsid w:val="001814A6"/>
    <w:rsid w:val="00181928"/>
    <w:rsid w:val="00181AD4"/>
    <w:rsid w:val="00181D0C"/>
    <w:rsid w:val="001820B4"/>
    <w:rsid w:val="00182276"/>
    <w:rsid w:val="00182465"/>
    <w:rsid w:val="00182561"/>
    <w:rsid w:val="00182BCA"/>
    <w:rsid w:val="00182D87"/>
    <w:rsid w:val="00183291"/>
    <w:rsid w:val="0018330F"/>
    <w:rsid w:val="00183AE3"/>
    <w:rsid w:val="00183CC2"/>
    <w:rsid w:val="001847BC"/>
    <w:rsid w:val="001848CE"/>
    <w:rsid w:val="00185047"/>
    <w:rsid w:val="001858E6"/>
    <w:rsid w:val="0018598D"/>
    <w:rsid w:val="00185B97"/>
    <w:rsid w:val="00185E25"/>
    <w:rsid w:val="001861AE"/>
    <w:rsid w:val="00186576"/>
    <w:rsid w:val="0018728B"/>
    <w:rsid w:val="001876DB"/>
    <w:rsid w:val="00187765"/>
    <w:rsid w:val="00187CF6"/>
    <w:rsid w:val="001900AB"/>
    <w:rsid w:val="00190106"/>
    <w:rsid w:val="001909B4"/>
    <w:rsid w:val="00190C06"/>
    <w:rsid w:val="0019103B"/>
    <w:rsid w:val="0019110C"/>
    <w:rsid w:val="00191128"/>
    <w:rsid w:val="00191342"/>
    <w:rsid w:val="00191A2C"/>
    <w:rsid w:val="00191D6C"/>
    <w:rsid w:val="00192201"/>
    <w:rsid w:val="001922CB"/>
    <w:rsid w:val="001923F9"/>
    <w:rsid w:val="00192776"/>
    <w:rsid w:val="00193AD6"/>
    <w:rsid w:val="00193DC4"/>
    <w:rsid w:val="00193E9D"/>
    <w:rsid w:val="0019438A"/>
    <w:rsid w:val="001947FE"/>
    <w:rsid w:val="0019489C"/>
    <w:rsid w:val="00194A68"/>
    <w:rsid w:val="00194ADE"/>
    <w:rsid w:val="00194C50"/>
    <w:rsid w:val="00194CF7"/>
    <w:rsid w:val="001954C5"/>
    <w:rsid w:val="00195511"/>
    <w:rsid w:val="00195666"/>
    <w:rsid w:val="00195A1C"/>
    <w:rsid w:val="00195A32"/>
    <w:rsid w:val="00195D71"/>
    <w:rsid w:val="001964DC"/>
    <w:rsid w:val="0019660D"/>
    <w:rsid w:val="001966AF"/>
    <w:rsid w:val="00196771"/>
    <w:rsid w:val="00196C57"/>
    <w:rsid w:val="00196D55"/>
    <w:rsid w:val="00196DF6"/>
    <w:rsid w:val="00196EC9"/>
    <w:rsid w:val="00196EE6"/>
    <w:rsid w:val="0019790A"/>
    <w:rsid w:val="001A002B"/>
    <w:rsid w:val="001A0355"/>
    <w:rsid w:val="001A035C"/>
    <w:rsid w:val="001A0AD4"/>
    <w:rsid w:val="001A0C3E"/>
    <w:rsid w:val="001A1005"/>
    <w:rsid w:val="001A1254"/>
    <w:rsid w:val="001A1333"/>
    <w:rsid w:val="001A1343"/>
    <w:rsid w:val="001A1354"/>
    <w:rsid w:val="001A17E1"/>
    <w:rsid w:val="001A1FC7"/>
    <w:rsid w:val="001A2304"/>
    <w:rsid w:val="001A23CA"/>
    <w:rsid w:val="001A24E4"/>
    <w:rsid w:val="001A258C"/>
    <w:rsid w:val="001A27E1"/>
    <w:rsid w:val="001A2C40"/>
    <w:rsid w:val="001A2EF7"/>
    <w:rsid w:val="001A32DA"/>
    <w:rsid w:val="001A3412"/>
    <w:rsid w:val="001A36F1"/>
    <w:rsid w:val="001A3FAF"/>
    <w:rsid w:val="001A436C"/>
    <w:rsid w:val="001A452C"/>
    <w:rsid w:val="001A46C9"/>
    <w:rsid w:val="001A4829"/>
    <w:rsid w:val="001A4AFA"/>
    <w:rsid w:val="001A4E70"/>
    <w:rsid w:val="001A4EA9"/>
    <w:rsid w:val="001A534C"/>
    <w:rsid w:val="001A5675"/>
    <w:rsid w:val="001A5A23"/>
    <w:rsid w:val="001A5F71"/>
    <w:rsid w:val="001A6013"/>
    <w:rsid w:val="001A62D6"/>
    <w:rsid w:val="001A6487"/>
    <w:rsid w:val="001A64E3"/>
    <w:rsid w:val="001A6668"/>
    <w:rsid w:val="001A66A4"/>
    <w:rsid w:val="001A6903"/>
    <w:rsid w:val="001A6A89"/>
    <w:rsid w:val="001A6BA7"/>
    <w:rsid w:val="001A6D56"/>
    <w:rsid w:val="001A6F2C"/>
    <w:rsid w:val="001A749A"/>
    <w:rsid w:val="001A766A"/>
    <w:rsid w:val="001A79F6"/>
    <w:rsid w:val="001A7DF5"/>
    <w:rsid w:val="001A7FC1"/>
    <w:rsid w:val="001B0036"/>
    <w:rsid w:val="001B0453"/>
    <w:rsid w:val="001B054B"/>
    <w:rsid w:val="001B0573"/>
    <w:rsid w:val="001B0714"/>
    <w:rsid w:val="001B090A"/>
    <w:rsid w:val="001B0D42"/>
    <w:rsid w:val="001B1132"/>
    <w:rsid w:val="001B120A"/>
    <w:rsid w:val="001B1268"/>
    <w:rsid w:val="001B1362"/>
    <w:rsid w:val="001B14E2"/>
    <w:rsid w:val="001B1606"/>
    <w:rsid w:val="001B16C3"/>
    <w:rsid w:val="001B16FB"/>
    <w:rsid w:val="001B1948"/>
    <w:rsid w:val="001B1D48"/>
    <w:rsid w:val="001B1E4B"/>
    <w:rsid w:val="001B264D"/>
    <w:rsid w:val="001B2715"/>
    <w:rsid w:val="001B281F"/>
    <w:rsid w:val="001B2A24"/>
    <w:rsid w:val="001B2B16"/>
    <w:rsid w:val="001B2B49"/>
    <w:rsid w:val="001B2C07"/>
    <w:rsid w:val="001B2DB9"/>
    <w:rsid w:val="001B308D"/>
    <w:rsid w:val="001B347B"/>
    <w:rsid w:val="001B37DD"/>
    <w:rsid w:val="001B3894"/>
    <w:rsid w:val="001B3AE9"/>
    <w:rsid w:val="001B3E6A"/>
    <w:rsid w:val="001B3F1E"/>
    <w:rsid w:val="001B47D0"/>
    <w:rsid w:val="001B4B40"/>
    <w:rsid w:val="001B4BB9"/>
    <w:rsid w:val="001B4F63"/>
    <w:rsid w:val="001B4FC9"/>
    <w:rsid w:val="001B5049"/>
    <w:rsid w:val="001B5417"/>
    <w:rsid w:val="001B59B4"/>
    <w:rsid w:val="001B5BB5"/>
    <w:rsid w:val="001B5ED6"/>
    <w:rsid w:val="001B6046"/>
    <w:rsid w:val="001B65F0"/>
    <w:rsid w:val="001B6B56"/>
    <w:rsid w:val="001B6CFE"/>
    <w:rsid w:val="001B6EA7"/>
    <w:rsid w:val="001B73A2"/>
    <w:rsid w:val="001B7454"/>
    <w:rsid w:val="001B7BD2"/>
    <w:rsid w:val="001B7CE4"/>
    <w:rsid w:val="001B7E44"/>
    <w:rsid w:val="001C006C"/>
    <w:rsid w:val="001C00E7"/>
    <w:rsid w:val="001C012C"/>
    <w:rsid w:val="001C035E"/>
    <w:rsid w:val="001C03BD"/>
    <w:rsid w:val="001C09EF"/>
    <w:rsid w:val="001C0C31"/>
    <w:rsid w:val="001C0E97"/>
    <w:rsid w:val="001C1020"/>
    <w:rsid w:val="001C13F6"/>
    <w:rsid w:val="001C151A"/>
    <w:rsid w:val="001C17BE"/>
    <w:rsid w:val="001C1C05"/>
    <w:rsid w:val="001C1D73"/>
    <w:rsid w:val="001C1D85"/>
    <w:rsid w:val="001C1F2A"/>
    <w:rsid w:val="001C21DD"/>
    <w:rsid w:val="001C240A"/>
    <w:rsid w:val="001C2439"/>
    <w:rsid w:val="001C2539"/>
    <w:rsid w:val="001C271F"/>
    <w:rsid w:val="001C2E56"/>
    <w:rsid w:val="001C309B"/>
    <w:rsid w:val="001C321F"/>
    <w:rsid w:val="001C3576"/>
    <w:rsid w:val="001C381B"/>
    <w:rsid w:val="001C3841"/>
    <w:rsid w:val="001C387F"/>
    <w:rsid w:val="001C38C9"/>
    <w:rsid w:val="001C39E5"/>
    <w:rsid w:val="001C3E0E"/>
    <w:rsid w:val="001C3FD8"/>
    <w:rsid w:val="001C4304"/>
    <w:rsid w:val="001C4330"/>
    <w:rsid w:val="001C43FA"/>
    <w:rsid w:val="001C561B"/>
    <w:rsid w:val="001C5701"/>
    <w:rsid w:val="001C5D01"/>
    <w:rsid w:val="001C5D4C"/>
    <w:rsid w:val="001C6029"/>
    <w:rsid w:val="001C63C8"/>
    <w:rsid w:val="001C648A"/>
    <w:rsid w:val="001C6645"/>
    <w:rsid w:val="001C667D"/>
    <w:rsid w:val="001C67BE"/>
    <w:rsid w:val="001C67FE"/>
    <w:rsid w:val="001C68DD"/>
    <w:rsid w:val="001C6A46"/>
    <w:rsid w:val="001C6E5D"/>
    <w:rsid w:val="001C6E8A"/>
    <w:rsid w:val="001C7871"/>
    <w:rsid w:val="001C7BDE"/>
    <w:rsid w:val="001C7EA5"/>
    <w:rsid w:val="001C7F92"/>
    <w:rsid w:val="001D01E9"/>
    <w:rsid w:val="001D0200"/>
    <w:rsid w:val="001D032B"/>
    <w:rsid w:val="001D0C81"/>
    <w:rsid w:val="001D0FF9"/>
    <w:rsid w:val="001D127B"/>
    <w:rsid w:val="001D163D"/>
    <w:rsid w:val="001D1A22"/>
    <w:rsid w:val="001D1F37"/>
    <w:rsid w:val="001D1FAE"/>
    <w:rsid w:val="001D2362"/>
    <w:rsid w:val="001D242D"/>
    <w:rsid w:val="001D2886"/>
    <w:rsid w:val="001D2E08"/>
    <w:rsid w:val="001D3184"/>
    <w:rsid w:val="001D31AF"/>
    <w:rsid w:val="001D370C"/>
    <w:rsid w:val="001D3884"/>
    <w:rsid w:val="001D38B9"/>
    <w:rsid w:val="001D38FE"/>
    <w:rsid w:val="001D414F"/>
    <w:rsid w:val="001D4313"/>
    <w:rsid w:val="001D436E"/>
    <w:rsid w:val="001D4978"/>
    <w:rsid w:val="001D4A13"/>
    <w:rsid w:val="001D4F4C"/>
    <w:rsid w:val="001D4F95"/>
    <w:rsid w:val="001D5020"/>
    <w:rsid w:val="001D5483"/>
    <w:rsid w:val="001D570B"/>
    <w:rsid w:val="001D5A80"/>
    <w:rsid w:val="001D5CFB"/>
    <w:rsid w:val="001D5D62"/>
    <w:rsid w:val="001D5F9F"/>
    <w:rsid w:val="001D5FDE"/>
    <w:rsid w:val="001D6008"/>
    <w:rsid w:val="001D61D0"/>
    <w:rsid w:val="001D65C1"/>
    <w:rsid w:val="001D684A"/>
    <w:rsid w:val="001D6D38"/>
    <w:rsid w:val="001D7B4F"/>
    <w:rsid w:val="001E0308"/>
    <w:rsid w:val="001E0323"/>
    <w:rsid w:val="001E0377"/>
    <w:rsid w:val="001E0967"/>
    <w:rsid w:val="001E0A4C"/>
    <w:rsid w:val="001E0B71"/>
    <w:rsid w:val="001E0FFA"/>
    <w:rsid w:val="001E11B4"/>
    <w:rsid w:val="001E11FB"/>
    <w:rsid w:val="001E13EB"/>
    <w:rsid w:val="001E158D"/>
    <w:rsid w:val="001E1A70"/>
    <w:rsid w:val="001E1E73"/>
    <w:rsid w:val="001E1F1E"/>
    <w:rsid w:val="001E27A2"/>
    <w:rsid w:val="001E294A"/>
    <w:rsid w:val="001E2CB3"/>
    <w:rsid w:val="001E2F03"/>
    <w:rsid w:val="001E33FA"/>
    <w:rsid w:val="001E35B4"/>
    <w:rsid w:val="001E38D3"/>
    <w:rsid w:val="001E3DD4"/>
    <w:rsid w:val="001E40DA"/>
    <w:rsid w:val="001E418C"/>
    <w:rsid w:val="001E42C1"/>
    <w:rsid w:val="001E442B"/>
    <w:rsid w:val="001E469C"/>
    <w:rsid w:val="001E531A"/>
    <w:rsid w:val="001E57A1"/>
    <w:rsid w:val="001E587B"/>
    <w:rsid w:val="001E59EF"/>
    <w:rsid w:val="001E5E2F"/>
    <w:rsid w:val="001E65FF"/>
    <w:rsid w:val="001E6A9F"/>
    <w:rsid w:val="001E6AA0"/>
    <w:rsid w:val="001E6BBE"/>
    <w:rsid w:val="001E6E16"/>
    <w:rsid w:val="001E6EEB"/>
    <w:rsid w:val="001E70A2"/>
    <w:rsid w:val="001E713D"/>
    <w:rsid w:val="001E7242"/>
    <w:rsid w:val="001E74D1"/>
    <w:rsid w:val="001E75FC"/>
    <w:rsid w:val="001E7B0B"/>
    <w:rsid w:val="001E7B50"/>
    <w:rsid w:val="001E7E73"/>
    <w:rsid w:val="001F00F5"/>
    <w:rsid w:val="001F0119"/>
    <w:rsid w:val="001F048C"/>
    <w:rsid w:val="001F0612"/>
    <w:rsid w:val="001F0835"/>
    <w:rsid w:val="001F0C35"/>
    <w:rsid w:val="001F11C1"/>
    <w:rsid w:val="001F1817"/>
    <w:rsid w:val="001F2030"/>
    <w:rsid w:val="001F21D1"/>
    <w:rsid w:val="001F2207"/>
    <w:rsid w:val="001F258D"/>
    <w:rsid w:val="001F2DD7"/>
    <w:rsid w:val="001F32C4"/>
    <w:rsid w:val="001F3381"/>
    <w:rsid w:val="001F345F"/>
    <w:rsid w:val="001F3570"/>
    <w:rsid w:val="001F39E4"/>
    <w:rsid w:val="001F3B47"/>
    <w:rsid w:val="001F455A"/>
    <w:rsid w:val="001F45F0"/>
    <w:rsid w:val="001F4785"/>
    <w:rsid w:val="001F4A3C"/>
    <w:rsid w:val="001F4B89"/>
    <w:rsid w:val="001F4D7F"/>
    <w:rsid w:val="001F4E03"/>
    <w:rsid w:val="001F4F6E"/>
    <w:rsid w:val="001F54EE"/>
    <w:rsid w:val="001F5A37"/>
    <w:rsid w:val="001F5DC7"/>
    <w:rsid w:val="001F6037"/>
    <w:rsid w:val="001F625F"/>
    <w:rsid w:val="001F62AC"/>
    <w:rsid w:val="001F643A"/>
    <w:rsid w:val="001F65B7"/>
    <w:rsid w:val="001F67E8"/>
    <w:rsid w:val="001F68AA"/>
    <w:rsid w:val="001F6C2C"/>
    <w:rsid w:val="001F6C53"/>
    <w:rsid w:val="001F6C7F"/>
    <w:rsid w:val="001F7150"/>
    <w:rsid w:val="001F73C7"/>
    <w:rsid w:val="001F7B57"/>
    <w:rsid w:val="001F7C58"/>
    <w:rsid w:val="001F7DD9"/>
    <w:rsid w:val="002002FF"/>
    <w:rsid w:val="0020061E"/>
    <w:rsid w:val="002013A8"/>
    <w:rsid w:val="002013D6"/>
    <w:rsid w:val="00201746"/>
    <w:rsid w:val="00201B78"/>
    <w:rsid w:val="00201C53"/>
    <w:rsid w:val="002022E7"/>
    <w:rsid w:val="0020243C"/>
    <w:rsid w:val="00202E1F"/>
    <w:rsid w:val="00202E32"/>
    <w:rsid w:val="0020301D"/>
    <w:rsid w:val="0020316D"/>
    <w:rsid w:val="002033D0"/>
    <w:rsid w:val="00203466"/>
    <w:rsid w:val="002034DA"/>
    <w:rsid w:val="002037E8"/>
    <w:rsid w:val="00203B3B"/>
    <w:rsid w:val="00203C10"/>
    <w:rsid w:val="00203D64"/>
    <w:rsid w:val="002040F5"/>
    <w:rsid w:val="002042DA"/>
    <w:rsid w:val="00204569"/>
    <w:rsid w:val="002047C8"/>
    <w:rsid w:val="00204C8E"/>
    <w:rsid w:val="00205073"/>
    <w:rsid w:val="00205516"/>
    <w:rsid w:val="00206274"/>
    <w:rsid w:val="00206782"/>
    <w:rsid w:val="00206AC5"/>
    <w:rsid w:val="00206E22"/>
    <w:rsid w:val="00207379"/>
    <w:rsid w:val="002078B6"/>
    <w:rsid w:val="002079B4"/>
    <w:rsid w:val="00207B79"/>
    <w:rsid w:val="00207D4B"/>
    <w:rsid w:val="002102F7"/>
    <w:rsid w:val="002104B4"/>
    <w:rsid w:val="00210574"/>
    <w:rsid w:val="002105DD"/>
    <w:rsid w:val="002109B8"/>
    <w:rsid w:val="00210C6E"/>
    <w:rsid w:val="00210DCF"/>
    <w:rsid w:val="00210EDA"/>
    <w:rsid w:val="00211208"/>
    <w:rsid w:val="002114F0"/>
    <w:rsid w:val="002117B4"/>
    <w:rsid w:val="002119B1"/>
    <w:rsid w:val="00211C78"/>
    <w:rsid w:val="00211F88"/>
    <w:rsid w:val="002120F8"/>
    <w:rsid w:val="0021219C"/>
    <w:rsid w:val="002121EE"/>
    <w:rsid w:val="002122AA"/>
    <w:rsid w:val="0021235D"/>
    <w:rsid w:val="00212709"/>
    <w:rsid w:val="002128FF"/>
    <w:rsid w:val="00212A88"/>
    <w:rsid w:val="00212C32"/>
    <w:rsid w:val="00212CDF"/>
    <w:rsid w:val="00213AEE"/>
    <w:rsid w:val="002140DF"/>
    <w:rsid w:val="002144FC"/>
    <w:rsid w:val="00214767"/>
    <w:rsid w:val="002147DD"/>
    <w:rsid w:val="00214B49"/>
    <w:rsid w:val="00214F6A"/>
    <w:rsid w:val="00215066"/>
    <w:rsid w:val="0021515B"/>
    <w:rsid w:val="0021533C"/>
    <w:rsid w:val="00215AB4"/>
    <w:rsid w:val="00215D2D"/>
    <w:rsid w:val="00215F5D"/>
    <w:rsid w:val="00216398"/>
    <w:rsid w:val="00216439"/>
    <w:rsid w:val="00216987"/>
    <w:rsid w:val="002169C1"/>
    <w:rsid w:val="00216AFE"/>
    <w:rsid w:val="00217212"/>
    <w:rsid w:val="002174FC"/>
    <w:rsid w:val="00217855"/>
    <w:rsid w:val="002179E9"/>
    <w:rsid w:val="0022024C"/>
    <w:rsid w:val="00220321"/>
    <w:rsid w:val="00220419"/>
    <w:rsid w:val="00220697"/>
    <w:rsid w:val="002209DF"/>
    <w:rsid w:val="00220D7C"/>
    <w:rsid w:val="00220F43"/>
    <w:rsid w:val="00220FF4"/>
    <w:rsid w:val="00221395"/>
    <w:rsid w:val="00221C41"/>
    <w:rsid w:val="00221C9F"/>
    <w:rsid w:val="0022204A"/>
    <w:rsid w:val="00222499"/>
    <w:rsid w:val="002227F7"/>
    <w:rsid w:val="00222ECD"/>
    <w:rsid w:val="0022318A"/>
    <w:rsid w:val="00223559"/>
    <w:rsid w:val="00223A7D"/>
    <w:rsid w:val="00223A7E"/>
    <w:rsid w:val="00224785"/>
    <w:rsid w:val="002248BD"/>
    <w:rsid w:val="00224E1E"/>
    <w:rsid w:val="00224F0F"/>
    <w:rsid w:val="0022503D"/>
    <w:rsid w:val="00225116"/>
    <w:rsid w:val="00225478"/>
    <w:rsid w:val="0022579E"/>
    <w:rsid w:val="002257CD"/>
    <w:rsid w:val="00225937"/>
    <w:rsid w:val="00225DDD"/>
    <w:rsid w:val="00226993"/>
    <w:rsid w:val="00226BF8"/>
    <w:rsid w:val="002274D4"/>
    <w:rsid w:val="00227C2F"/>
    <w:rsid w:val="00230213"/>
    <w:rsid w:val="002305D5"/>
    <w:rsid w:val="0023076D"/>
    <w:rsid w:val="00231214"/>
    <w:rsid w:val="00231318"/>
    <w:rsid w:val="00231657"/>
    <w:rsid w:val="00231F21"/>
    <w:rsid w:val="00232066"/>
    <w:rsid w:val="00232068"/>
    <w:rsid w:val="002320B1"/>
    <w:rsid w:val="002324E0"/>
    <w:rsid w:val="002325E2"/>
    <w:rsid w:val="00232633"/>
    <w:rsid w:val="002326E4"/>
    <w:rsid w:val="00232728"/>
    <w:rsid w:val="002329D2"/>
    <w:rsid w:val="002330B5"/>
    <w:rsid w:val="00233229"/>
    <w:rsid w:val="00233284"/>
    <w:rsid w:val="002338C8"/>
    <w:rsid w:val="00233BA4"/>
    <w:rsid w:val="00234162"/>
    <w:rsid w:val="002347BE"/>
    <w:rsid w:val="002349D6"/>
    <w:rsid w:val="00234AD7"/>
    <w:rsid w:val="00234F66"/>
    <w:rsid w:val="00236C6E"/>
    <w:rsid w:val="00236D54"/>
    <w:rsid w:val="002370F4"/>
    <w:rsid w:val="002373C3"/>
    <w:rsid w:val="00237711"/>
    <w:rsid w:val="00237878"/>
    <w:rsid w:val="0023787F"/>
    <w:rsid w:val="00237BB3"/>
    <w:rsid w:val="00237BB8"/>
    <w:rsid w:val="00237CBF"/>
    <w:rsid w:val="00237F42"/>
    <w:rsid w:val="00237FEE"/>
    <w:rsid w:val="00240199"/>
    <w:rsid w:val="00240E2B"/>
    <w:rsid w:val="002414CB"/>
    <w:rsid w:val="00241B40"/>
    <w:rsid w:val="002425A5"/>
    <w:rsid w:val="00242BE0"/>
    <w:rsid w:val="00243031"/>
    <w:rsid w:val="00243118"/>
    <w:rsid w:val="00243568"/>
    <w:rsid w:val="0024383D"/>
    <w:rsid w:val="00243A5A"/>
    <w:rsid w:val="00243D38"/>
    <w:rsid w:val="00243F9F"/>
    <w:rsid w:val="00243FB0"/>
    <w:rsid w:val="00244364"/>
    <w:rsid w:val="0024444E"/>
    <w:rsid w:val="00244B39"/>
    <w:rsid w:val="00244B44"/>
    <w:rsid w:val="0024533E"/>
    <w:rsid w:val="00245370"/>
    <w:rsid w:val="00245546"/>
    <w:rsid w:val="00245857"/>
    <w:rsid w:val="00245BDF"/>
    <w:rsid w:val="00245C76"/>
    <w:rsid w:val="00245E8F"/>
    <w:rsid w:val="00245FFF"/>
    <w:rsid w:val="0024637F"/>
    <w:rsid w:val="002466F7"/>
    <w:rsid w:val="002470EE"/>
    <w:rsid w:val="0024736B"/>
    <w:rsid w:val="00247966"/>
    <w:rsid w:val="002479BC"/>
    <w:rsid w:val="00250576"/>
    <w:rsid w:val="002509F7"/>
    <w:rsid w:val="0025150A"/>
    <w:rsid w:val="002515FB"/>
    <w:rsid w:val="002517A2"/>
    <w:rsid w:val="00252062"/>
    <w:rsid w:val="00252273"/>
    <w:rsid w:val="002523C6"/>
    <w:rsid w:val="002523FE"/>
    <w:rsid w:val="00252587"/>
    <w:rsid w:val="0025269C"/>
    <w:rsid w:val="002529E1"/>
    <w:rsid w:val="00252EEE"/>
    <w:rsid w:val="00253168"/>
    <w:rsid w:val="00253536"/>
    <w:rsid w:val="002535D6"/>
    <w:rsid w:val="00253E77"/>
    <w:rsid w:val="00253F52"/>
    <w:rsid w:val="002540D9"/>
    <w:rsid w:val="002542CB"/>
    <w:rsid w:val="0025452C"/>
    <w:rsid w:val="00254783"/>
    <w:rsid w:val="002549E2"/>
    <w:rsid w:val="00254C74"/>
    <w:rsid w:val="00254E66"/>
    <w:rsid w:val="0025502A"/>
    <w:rsid w:val="002551BD"/>
    <w:rsid w:val="00255250"/>
    <w:rsid w:val="00255340"/>
    <w:rsid w:val="002554C7"/>
    <w:rsid w:val="00255E46"/>
    <w:rsid w:val="00255FA5"/>
    <w:rsid w:val="002560D5"/>
    <w:rsid w:val="002562FF"/>
    <w:rsid w:val="00256318"/>
    <w:rsid w:val="00256447"/>
    <w:rsid w:val="0025647F"/>
    <w:rsid w:val="002567E2"/>
    <w:rsid w:val="00256C14"/>
    <w:rsid w:val="0025728B"/>
    <w:rsid w:val="00257438"/>
    <w:rsid w:val="002575EB"/>
    <w:rsid w:val="00257660"/>
    <w:rsid w:val="002576B6"/>
    <w:rsid w:val="00257B40"/>
    <w:rsid w:val="002600D3"/>
    <w:rsid w:val="002603B9"/>
    <w:rsid w:val="00260660"/>
    <w:rsid w:val="002606F8"/>
    <w:rsid w:val="00260A0D"/>
    <w:rsid w:val="00260B6F"/>
    <w:rsid w:val="00260D76"/>
    <w:rsid w:val="00260F8B"/>
    <w:rsid w:val="00261135"/>
    <w:rsid w:val="002619D8"/>
    <w:rsid w:val="00261E5A"/>
    <w:rsid w:val="00261F3F"/>
    <w:rsid w:val="00262265"/>
    <w:rsid w:val="00262532"/>
    <w:rsid w:val="00262661"/>
    <w:rsid w:val="00263465"/>
    <w:rsid w:val="002636C3"/>
    <w:rsid w:val="002636EC"/>
    <w:rsid w:val="00263894"/>
    <w:rsid w:val="00263C74"/>
    <w:rsid w:val="0026423A"/>
    <w:rsid w:val="0026445B"/>
    <w:rsid w:val="00264494"/>
    <w:rsid w:val="002645BF"/>
    <w:rsid w:val="002646B4"/>
    <w:rsid w:val="00264CF6"/>
    <w:rsid w:val="00264D90"/>
    <w:rsid w:val="00264E97"/>
    <w:rsid w:val="00264F07"/>
    <w:rsid w:val="0026529B"/>
    <w:rsid w:val="002653B0"/>
    <w:rsid w:val="00265556"/>
    <w:rsid w:val="0026572B"/>
    <w:rsid w:val="00265BB9"/>
    <w:rsid w:val="00265BFD"/>
    <w:rsid w:val="00265D25"/>
    <w:rsid w:val="002666D1"/>
    <w:rsid w:val="002668FD"/>
    <w:rsid w:val="00267360"/>
    <w:rsid w:val="0026737D"/>
    <w:rsid w:val="0026775F"/>
    <w:rsid w:val="00270790"/>
    <w:rsid w:val="0027099D"/>
    <w:rsid w:val="0027099E"/>
    <w:rsid w:val="00270AFA"/>
    <w:rsid w:val="00270C5F"/>
    <w:rsid w:val="00270E6F"/>
    <w:rsid w:val="00271892"/>
    <w:rsid w:val="0027239C"/>
    <w:rsid w:val="0027275A"/>
    <w:rsid w:val="00272A84"/>
    <w:rsid w:val="00272B4C"/>
    <w:rsid w:val="00272C76"/>
    <w:rsid w:val="00272EE3"/>
    <w:rsid w:val="00272F19"/>
    <w:rsid w:val="0027322B"/>
    <w:rsid w:val="002732FD"/>
    <w:rsid w:val="002734C2"/>
    <w:rsid w:val="00273662"/>
    <w:rsid w:val="002737D3"/>
    <w:rsid w:val="00273B19"/>
    <w:rsid w:val="00273B9C"/>
    <w:rsid w:val="00273DA3"/>
    <w:rsid w:val="00273F49"/>
    <w:rsid w:val="0027417E"/>
    <w:rsid w:val="002741D5"/>
    <w:rsid w:val="00274597"/>
    <w:rsid w:val="002745CB"/>
    <w:rsid w:val="00274689"/>
    <w:rsid w:val="00274698"/>
    <w:rsid w:val="00274B8B"/>
    <w:rsid w:val="00274C37"/>
    <w:rsid w:val="00274CCC"/>
    <w:rsid w:val="0027515F"/>
    <w:rsid w:val="002751CA"/>
    <w:rsid w:val="002751F5"/>
    <w:rsid w:val="00275215"/>
    <w:rsid w:val="00275285"/>
    <w:rsid w:val="002756B6"/>
    <w:rsid w:val="00275A09"/>
    <w:rsid w:val="00275A13"/>
    <w:rsid w:val="00275BF0"/>
    <w:rsid w:val="00275D8A"/>
    <w:rsid w:val="00275F78"/>
    <w:rsid w:val="00276639"/>
    <w:rsid w:val="00276E80"/>
    <w:rsid w:val="00276EC6"/>
    <w:rsid w:val="00276EFF"/>
    <w:rsid w:val="0027702E"/>
    <w:rsid w:val="00277084"/>
    <w:rsid w:val="00277A4B"/>
    <w:rsid w:val="00277A93"/>
    <w:rsid w:val="00277BC7"/>
    <w:rsid w:val="00277CDE"/>
    <w:rsid w:val="00277F03"/>
    <w:rsid w:val="00277F10"/>
    <w:rsid w:val="0028035E"/>
    <w:rsid w:val="00280435"/>
    <w:rsid w:val="00280D3D"/>
    <w:rsid w:val="00280F0A"/>
    <w:rsid w:val="00280F88"/>
    <w:rsid w:val="00281254"/>
    <w:rsid w:val="0028130A"/>
    <w:rsid w:val="002815FD"/>
    <w:rsid w:val="002816EB"/>
    <w:rsid w:val="00281A99"/>
    <w:rsid w:val="00281AA9"/>
    <w:rsid w:val="00281AC3"/>
    <w:rsid w:val="0028290F"/>
    <w:rsid w:val="00282A5F"/>
    <w:rsid w:val="00282E5A"/>
    <w:rsid w:val="00283021"/>
    <w:rsid w:val="00283A04"/>
    <w:rsid w:val="00283B31"/>
    <w:rsid w:val="00283BD3"/>
    <w:rsid w:val="00284798"/>
    <w:rsid w:val="0028490F"/>
    <w:rsid w:val="002849CC"/>
    <w:rsid w:val="00285106"/>
    <w:rsid w:val="00285174"/>
    <w:rsid w:val="00285406"/>
    <w:rsid w:val="00285C25"/>
    <w:rsid w:val="00285D0B"/>
    <w:rsid w:val="002862FB"/>
    <w:rsid w:val="00286330"/>
    <w:rsid w:val="00286436"/>
    <w:rsid w:val="00286768"/>
    <w:rsid w:val="00286780"/>
    <w:rsid w:val="00286825"/>
    <w:rsid w:val="00286DCC"/>
    <w:rsid w:val="002871A5"/>
    <w:rsid w:val="00287309"/>
    <w:rsid w:val="002873A8"/>
    <w:rsid w:val="00287BF6"/>
    <w:rsid w:val="00287E35"/>
    <w:rsid w:val="0029062B"/>
    <w:rsid w:val="00290A38"/>
    <w:rsid w:val="00290D14"/>
    <w:rsid w:val="00290DC0"/>
    <w:rsid w:val="00290E8B"/>
    <w:rsid w:val="002911D6"/>
    <w:rsid w:val="00291487"/>
    <w:rsid w:val="002916C8"/>
    <w:rsid w:val="0029181C"/>
    <w:rsid w:val="00291BA1"/>
    <w:rsid w:val="00291CAA"/>
    <w:rsid w:val="0029219B"/>
    <w:rsid w:val="002921A5"/>
    <w:rsid w:val="0029223D"/>
    <w:rsid w:val="002922FE"/>
    <w:rsid w:val="0029295B"/>
    <w:rsid w:val="002929CB"/>
    <w:rsid w:val="002930AB"/>
    <w:rsid w:val="0029322C"/>
    <w:rsid w:val="0029344E"/>
    <w:rsid w:val="00293971"/>
    <w:rsid w:val="00293E75"/>
    <w:rsid w:val="00294DD2"/>
    <w:rsid w:val="00294F3B"/>
    <w:rsid w:val="002958EA"/>
    <w:rsid w:val="00295929"/>
    <w:rsid w:val="002962BB"/>
    <w:rsid w:val="00296886"/>
    <w:rsid w:val="00296AEF"/>
    <w:rsid w:val="00296F0B"/>
    <w:rsid w:val="00296F81"/>
    <w:rsid w:val="0029712B"/>
    <w:rsid w:val="002971F0"/>
    <w:rsid w:val="002978DD"/>
    <w:rsid w:val="002978F7"/>
    <w:rsid w:val="00297AB6"/>
    <w:rsid w:val="00297C39"/>
    <w:rsid w:val="00297CFC"/>
    <w:rsid w:val="002A0469"/>
    <w:rsid w:val="002A07A6"/>
    <w:rsid w:val="002A087F"/>
    <w:rsid w:val="002A09BF"/>
    <w:rsid w:val="002A0ED8"/>
    <w:rsid w:val="002A12CB"/>
    <w:rsid w:val="002A146B"/>
    <w:rsid w:val="002A1831"/>
    <w:rsid w:val="002A1E26"/>
    <w:rsid w:val="002A20CD"/>
    <w:rsid w:val="002A212A"/>
    <w:rsid w:val="002A2BBD"/>
    <w:rsid w:val="002A2C20"/>
    <w:rsid w:val="002A2D98"/>
    <w:rsid w:val="002A2DAC"/>
    <w:rsid w:val="002A2E41"/>
    <w:rsid w:val="002A3070"/>
    <w:rsid w:val="002A314D"/>
    <w:rsid w:val="002A32C5"/>
    <w:rsid w:val="002A3660"/>
    <w:rsid w:val="002A39AF"/>
    <w:rsid w:val="002A3C26"/>
    <w:rsid w:val="002A40C8"/>
    <w:rsid w:val="002A4243"/>
    <w:rsid w:val="002A43C7"/>
    <w:rsid w:val="002A4485"/>
    <w:rsid w:val="002A44AC"/>
    <w:rsid w:val="002A4D74"/>
    <w:rsid w:val="002A50ED"/>
    <w:rsid w:val="002A5170"/>
    <w:rsid w:val="002A520F"/>
    <w:rsid w:val="002A543D"/>
    <w:rsid w:val="002A5603"/>
    <w:rsid w:val="002A56D5"/>
    <w:rsid w:val="002A570F"/>
    <w:rsid w:val="002A5B16"/>
    <w:rsid w:val="002A5C69"/>
    <w:rsid w:val="002A6096"/>
    <w:rsid w:val="002A616E"/>
    <w:rsid w:val="002A6514"/>
    <w:rsid w:val="002A693B"/>
    <w:rsid w:val="002A69B5"/>
    <w:rsid w:val="002A6BD2"/>
    <w:rsid w:val="002A6BFD"/>
    <w:rsid w:val="002A6FB7"/>
    <w:rsid w:val="002A714D"/>
    <w:rsid w:val="002A750F"/>
    <w:rsid w:val="002A772C"/>
    <w:rsid w:val="002A7F29"/>
    <w:rsid w:val="002A7F6E"/>
    <w:rsid w:val="002B03A0"/>
    <w:rsid w:val="002B0420"/>
    <w:rsid w:val="002B0422"/>
    <w:rsid w:val="002B1234"/>
    <w:rsid w:val="002B12F9"/>
    <w:rsid w:val="002B2123"/>
    <w:rsid w:val="002B2143"/>
    <w:rsid w:val="002B2D8D"/>
    <w:rsid w:val="002B2F21"/>
    <w:rsid w:val="002B30A7"/>
    <w:rsid w:val="002B3711"/>
    <w:rsid w:val="002B391D"/>
    <w:rsid w:val="002B403B"/>
    <w:rsid w:val="002B409D"/>
    <w:rsid w:val="002B4441"/>
    <w:rsid w:val="002B48E9"/>
    <w:rsid w:val="002B4F0B"/>
    <w:rsid w:val="002B5060"/>
    <w:rsid w:val="002B547C"/>
    <w:rsid w:val="002B5F58"/>
    <w:rsid w:val="002B62C5"/>
    <w:rsid w:val="002B6360"/>
    <w:rsid w:val="002B6A22"/>
    <w:rsid w:val="002B6C56"/>
    <w:rsid w:val="002B6D2D"/>
    <w:rsid w:val="002B76C1"/>
    <w:rsid w:val="002B78FA"/>
    <w:rsid w:val="002B793F"/>
    <w:rsid w:val="002B7B06"/>
    <w:rsid w:val="002C01D5"/>
    <w:rsid w:val="002C0283"/>
    <w:rsid w:val="002C02F8"/>
    <w:rsid w:val="002C0335"/>
    <w:rsid w:val="002C0979"/>
    <w:rsid w:val="002C0BFF"/>
    <w:rsid w:val="002C0C34"/>
    <w:rsid w:val="002C0F07"/>
    <w:rsid w:val="002C13F6"/>
    <w:rsid w:val="002C164E"/>
    <w:rsid w:val="002C1AFD"/>
    <w:rsid w:val="002C237E"/>
    <w:rsid w:val="002C23D7"/>
    <w:rsid w:val="002C24BC"/>
    <w:rsid w:val="002C284B"/>
    <w:rsid w:val="002C28FA"/>
    <w:rsid w:val="002C2E02"/>
    <w:rsid w:val="002C2EB1"/>
    <w:rsid w:val="002C3256"/>
    <w:rsid w:val="002C32C8"/>
    <w:rsid w:val="002C34F6"/>
    <w:rsid w:val="002C3552"/>
    <w:rsid w:val="002C35A3"/>
    <w:rsid w:val="002C3798"/>
    <w:rsid w:val="002C379D"/>
    <w:rsid w:val="002C40B2"/>
    <w:rsid w:val="002C4658"/>
    <w:rsid w:val="002C47A4"/>
    <w:rsid w:val="002C4C01"/>
    <w:rsid w:val="002C4C98"/>
    <w:rsid w:val="002C4D25"/>
    <w:rsid w:val="002C4EE9"/>
    <w:rsid w:val="002C5022"/>
    <w:rsid w:val="002C515D"/>
    <w:rsid w:val="002C5196"/>
    <w:rsid w:val="002C54B0"/>
    <w:rsid w:val="002C5597"/>
    <w:rsid w:val="002C5700"/>
    <w:rsid w:val="002C5939"/>
    <w:rsid w:val="002C5A91"/>
    <w:rsid w:val="002C5B15"/>
    <w:rsid w:val="002C5C10"/>
    <w:rsid w:val="002C5CC4"/>
    <w:rsid w:val="002C5D84"/>
    <w:rsid w:val="002C5F2E"/>
    <w:rsid w:val="002C6176"/>
    <w:rsid w:val="002C6266"/>
    <w:rsid w:val="002C65D2"/>
    <w:rsid w:val="002C66F1"/>
    <w:rsid w:val="002C696C"/>
    <w:rsid w:val="002C6B0F"/>
    <w:rsid w:val="002C6F1C"/>
    <w:rsid w:val="002C6FD1"/>
    <w:rsid w:val="002C71A2"/>
    <w:rsid w:val="002C7465"/>
    <w:rsid w:val="002C77E4"/>
    <w:rsid w:val="002D03ED"/>
    <w:rsid w:val="002D0465"/>
    <w:rsid w:val="002D052C"/>
    <w:rsid w:val="002D08C3"/>
    <w:rsid w:val="002D09BE"/>
    <w:rsid w:val="002D1034"/>
    <w:rsid w:val="002D116C"/>
    <w:rsid w:val="002D182B"/>
    <w:rsid w:val="002D24C6"/>
    <w:rsid w:val="002D2940"/>
    <w:rsid w:val="002D294D"/>
    <w:rsid w:val="002D2AAC"/>
    <w:rsid w:val="002D302C"/>
    <w:rsid w:val="002D3250"/>
    <w:rsid w:val="002D3299"/>
    <w:rsid w:val="002D34EF"/>
    <w:rsid w:val="002D37CB"/>
    <w:rsid w:val="002D3A99"/>
    <w:rsid w:val="002D3D36"/>
    <w:rsid w:val="002D42A9"/>
    <w:rsid w:val="002D4A39"/>
    <w:rsid w:val="002D4E6F"/>
    <w:rsid w:val="002D4F41"/>
    <w:rsid w:val="002D5444"/>
    <w:rsid w:val="002D5AC4"/>
    <w:rsid w:val="002D5AD0"/>
    <w:rsid w:val="002D5D46"/>
    <w:rsid w:val="002D6639"/>
    <w:rsid w:val="002D7159"/>
    <w:rsid w:val="002D7493"/>
    <w:rsid w:val="002D74D4"/>
    <w:rsid w:val="002D7B2A"/>
    <w:rsid w:val="002D7C19"/>
    <w:rsid w:val="002E0245"/>
    <w:rsid w:val="002E0483"/>
    <w:rsid w:val="002E070F"/>
    <w:rsid w:val="002E0938"/>
    <w:rsid w:val="002E093A"/>
    <w:rsid w:val="002E0AC0"/>
    <w:rsid w:val="002E1468"/>
    <w:rsid w:val="002E16FC"/>
    <w:rsid w:val="002E18B2"/>
    <w:rsid w:val="002E2316"/>
    <w:rsid w:val="002E2391"/>
    <w:rsid w:val="002E2476"/>
    <w:rsid w:val="002E25D0"/>
    <w:rsid w:val="002E264D"/>
    <w:rsid w:val="002E2910"/>
    <w:rsid w:val="002E2C1F"/>
    <w:rsid w:val="002E2DD7"/>
    <w:rsid w:val="002E3331"/>
    <w:rsid w:val="002E3566"/>
    <w:rsid w:val="002E3DF6"/>
    <w:rsid w:val="002E40ED"/>
    <w:rsid w:val="002E4C60"/>
    <w:rsid w:val="002E5013"/>
    <w:rsid w:val="002E504C"/>
    <w:rsid w:val="002E5362"/>
    <w:rsid w:val="002E5522"/>
    <w:rsid w:val="002E5570"/>
    <w:rsid w:val="002E55E9"/>
    <w:rsid w:val="002E5660"/>
    <w:rsid w:val="002E5C2C"/>
    <w:rsid w:val="002E5D89"/>
    <w:rsid w:val="002E5FFC"/>
    <w:rsid w:val="002E6050"/>
    <w:rsid w:val="002E6212"/>
    <w:rsid w:val="002E6239"/>
    <w:rsid w:val="002E6A4C"/>
    <w:rsid w:val="002E6EC0"/>
    <w:rsid w:val="002E73E3"/>
    <w:rsid w:val="002E7A9D"/>
    <w:rsid w:val="002E7AF6"/>
    <w:rsid w:val="002E7FA0"/>
    <w:rsid w:val="002F008C"/>
    <w:rsid w:val="002F0771"/>
    <w:rsid w:val="002F0C76"/>
    <w:rsid w:val="002F0D89"/>
    <w:rsid w:val="002F11F4"/>
    <w:rsid w:val="002F16CF"/>
    <w:rsid w:val="002F1942"/>
    <w:rsid w:val="002F1D1C"/>
    <w:rsid w:val="002F2044"/>
    <w:rsid w:val="002F2195"/>
    <w:rsid w:val="002F2387"/>
    <w:rsid w:val="002F277B"/>
    <w:rsid w:val="002F27C4"/>
    <w:rsid w:val="002F2AFF"/>
    <w:rsid w:val="002F3538"/>
    <w:rsid w:val="002F3843"/>
    <w:rsid w:val="002F3B2A"/>
    <w:rsid w:val="002F3D9A"/>
    <w:rsid w:val="002F3FA6"/>
    <w:rsid w:val="002F4118"/>
    <w:rsid w:val="002F4252"/>
    <w:rsid w:val="002F4686"/>
    <w:rsid w:val="002F5661"/>
    <w:rsid w:val="002F5905"/>
    <w:rsid w:val="002F5BFC"/>
    <w:rsid w:val="002F5CCB"/>
    <w:rsid w:val="002F5E82"/>
    <w:rsid w:val="002F60E2"/>
    <w:rsid w:val="002F6173"/>
    <w:rsid w:val="002F6571"/>
    <w:rsid w:val="002F6709"/>
    <w:rsid w:val="002F6738"/>
    <w:rsid w:val="002F6859"/>
    <w:rsid w:val="002F6D38"/>
    <w:rsid w:val="002F6D42"/>
    <w:rsid w:val="002F6F2A"/>
    <w:rsid w:val="002F7127"/>
    <w:rsid w:val="002F73DA"/>
    <w:rsid w:val="002F764A"/>
    <w:rsid w:val="002F77EF"/>
    <w:rsid w:val="002F77F6"/>
    <w:rsid w:val="002F78A2"/>
    <w:rsid w:val="002F78CC"/>
    <w:rsid w:val="002F78F5"/>
    <w:rsid w:val="002F7A2A"/>
    <w:rsid w:val="002F7D1B"/>
    <w:rsid w:val="002F7DE1"/>
    <w:rsid w:val="0030028B"/>
    <w:rsid w:val="00300953"/>
    <w:rsid w:val="00300A92"/>
    <w:rsid w:val="00300B53"/>
    <w:rsid w:val="00301165"/>
    <w:rsid w:val="003015F7"/>
    <w:rsid w:val="00301B27"/>
    <w:rsid w:val="00301BB1"/>
    <w:rsid w:val="00302684"/>
    <w:rsid w:val="0030347A"/>
    <w:rsid w:val="00303E61"/>
    <w:rsid w:val="00303E9D"/>
    <w:rsid w:val="0030416C"/>
    <w:rsid w:val="00304565"/>
    <w:rsid w:val="00304773"/>
    <w:rsid w:val="00304871"/>
    <w:rsid w:val="003050F9"/>
    <w:rsid w:val="00305107"/>
    <w:rsid w:val="00305143"/>
    <w:rsid w:val="00305527"/>
    <w:rsid w:val="0030569C"/>
    <w:rsid w:val="00305CA2"/>
    <w:rsid w:val="00305FF1"/>
    <w:rsid w:val="003061D6"/>
    <w:rsid w:val="003062AC"/>
    <w:rsid w:val="003063DD"/>
    <w:rsid w:val="003067F0"/>
    <w:rsid w:val="003067F9"/>
    <w:rsid w:val="00306E4A"/>
    <w:rsid w:val="0030721E"/>
    <w:rsid w:val="0030723F"/>
    <w:rsid w:val="00307280"/>
    <w:rsid w:val="00307863"/>
    <w:rsid w:val="003078C8"/>
    <w:rsid w:val="003079C6"/>
    <w:rsid w:val="00307B32"/>
    <w:rsid w:val="0031021A"/>
    <w:rsid w:val="003102FB"/>
    <w:rsid w:val="00310463"/>
    <w:rsid w:val="003107CB"/>
    <w:rsid w:val="003107E2"/>
    <w:rsid w:val="0031089B"/>
    <w:rsid w:val="00310BC3"/>
    <w:rsid w:val="00310CE7"/>
    <w:rsid w:val="00310D90"/>
    <w:rsid w:val="00310E20"/>
    <w:rsid w:val="00310E7B"/>
    <w:rsid w:val="003116B5"/>
    <w:rsid w:val="003119BF"/>
    <w:rsid w:val="00311A6A"/>
    <w:rsid w:val="00311D65"/>
    <w:rsid w:val="00311FA0"/>
    <w:rsid w:val="00312212"/>
    <w:rsid w:val="0031230A"/>
    <w:rsid w:val="0031247C"/>
    <w:rsid w:val="00312ADE"/>
    <w:rsid w:val="00312D69"/>
    <w:rsid w:val="00312D9F"/>
    <w:rsid w:val="00312FCA"/>
    <w:rsid w:val="00312FD5"/>
    <w:rsid w:val="00313224"/>
    <w:rsid w:val="00313225"/>
    <w:rsid w:val="0031344C"/>
    <w:rsid w:val="00313493"/>
    <w:rsid w:val="003134F3"/>
    <w:rsid w:val="003136CC"/>
    <w:rsid w:val="00313D31"/>
    <w:rsid w:val="00313EA1"/>
    <w:rsid w:val="00313EC0"/>
    <w:rsid w:val="00314053"/>
    <w:rsid w:val="00314F42"/>
    <w:rsid w:val="003154AC"/>
    <w:rsid w:val="00315800"/>
    <w:rsid w:val="00315995"/>
    <w:rsid w:val="00315B8F"/>
    <w:rsid w:val="00315DA1"/>
    <w:rsid w:val="00315F8D"/>
    <w:rsid w:val="00315FCD"/>
    <w:rsid w:val="00316007"/>
    <w:rsid w:val="003165A4"/>
    <w:rsid w:val="003168C1"/>
    <w:rsid w:val="00316F25"/>
    <w:rsid w:val="0031733F"/>
    <w:rsid w:val="00317355"/>
    <w:rsid w:val="0031788F"/>
    <w:rsid w:val="00317C7E"/>
    <w:rsid w:val="00317D48"/>
    <w:rsid w:val="00317E56"/>
    <w:rsid w:val="003206A4"/>
    <w:rsid w:val="003208F9"/>
    <w:rsid w:val="00320AEF"/>
    <w:rsid w:val="00320B41"/>
    <w:rsid w:val="00320B4F"/>
    <w:rsid w:val="0032103F"/>
    <w:rsid w:val="0032139F"/>
    <w:rsid w:val="0032173F"/>
    <w:rsid w:val="0032175B"/>
    <w:rsid w:val="00321986"/>
    <w:rsid w:val="003219CE"/>
    <w:rsid w:val="00321C41"/>
    <w:rsid w:val="00321F8D"/>
    <w:rsid w:val="00322005"/>
    <w:rsid w:val="0032258B"/>
    <w:rsid w:val="00322665"/>
    <w:rsid w:val="00322991"/>
    <w:rsid w:val="00322A33"/>
    <w:rsid w:val="00322E18"/>
    <w:rsid w:val="00323330"/>
    <w:rsid w:val="003233ED"/>
    <w:rsid w:val="003234DF"/>
    <w:rsid w:val="003235E3"/>
    <w:rsid w:val="0032360E"/>
    <w:rsid w:val="00323BB1"/>
    <w:rsid w:val="00323C04"/>
    <w:rsid w:val="00323E1F"/>
    <w:rsid w:val="00324022"/>
    <w:rsid w:val="00324333"/>
    <w:rsid w:val="003247B9"/>
    <w:rsid w:val="00324801"/>
    <w:rsid w:val="00324CC7"/>
    <w:rsid w:val="00324D1F"/>
    <w:rsid w:val="00324DAA"/>
    <w:rsid w:val="00324DD8"/>
    <w:rsid w:val="00324F2E"/>
    <w:rsid w:val="00324F98"/>
    <w:rsid w:val="003255C8"/>
    <w:rsid w:val="0032587C"/>
    <w:rsid w:val="003259B4"/>
    <w:rsid w:val="00325E4B"/>
    <w:rsid w:val="00326116"/>
    <w:rsid w:val="00326163"/>
    <w:rsid w:val="00326169"/>
    <w:rsid w:val="00326232"/>
    <w:rsid w:val="0032634D"/>
    <w:rsid w:val="0032646B"/>
    <w:rsid w:val="00326505"/>
    <w:rsid w:val="003268B3"/>
    <w:rsid w:val="003269C3"/>
    <w:rsid w:val="00326D54"/>
    <w:rsid w:val="00326E60"/>
    <w:rsid w:val="00327037"/>
    <w:rsid w:val="0032716C"/>
    <w:rsid w:val="00327254"/>
    <w:rsid w:val="00327384"/>
    <w:rsid w:val="00327433"/>
    <w:rsid w:val="0033003F"/>
    <w:rsid w:val="00330057"/>
    <w:rsid w:val="003302E5"/>
    <w:rsid w:val="003303C7"/>
    <w:rsid w:val="0033083A"/>
    <w:rsid w:val="00330866"/>
    <w:rsid w:val="00330A47"/>
    <w:rsid w:val="00330AC8"/>
    <w:rsid w:val="00330B5C"/>
    <w:rsid w:val="00330F96"/>
    <w:rsid w:val="00331059"/>
    <w:rsid w:val="003313AB"/>
    <w:rsid w:val="003313BC"/>
    <w:rsid w:val="003314E7"/>
    <w:rsid w:val="0033183F"/>
    <w:rsid w:val="003318F7"/>
    <w:rsid w:val="00331951"/>
    <w:rsid w:val="003319AB"/>
    <w:rsid w:val="00331ADE"/>
    <w:rsid w:val="00331B33"/>
    <w:rsid w:val="0033204D"/>
    <w:rsid w:val="00332B2C"/>
    <w:rsid w:val="00332B8A"/>
    <w:rsid w:val="00333066"/>
    <w:rsid w:val="00333444"/>
    <w:rsid w:val="0033344D"/>
    <w:rsid w:val="003335C5"/>
    <w:rsid w:val="003336D8"/>
    <w:rsid w:val="00333C4B"/>
    <w:rsid w:val="003345C5"/>
    <w:rsid w:val="00334972"/>
    <w:rsid w:val="00334FCC"/>
    <w:rsid w:val="00335038"/>
    <w:rsid w:val="00335691"/>
    <w:rsid w:val="00335C28"/>
    <w:rsid w:val="00336278"/>
    <w:rsid w:val="003364CE"/>
    <w:rsid w:val="0033662D"/>
    <w:rsid w:val="003366C2"/>
    <w:rsid w:val="00336701"/>
    <w:rsid w:val="00336CC6"/>
    <w:rsid w:val="00337327"/>
    <w:rsid w:val="00340237"/>
    <w:rsid w:val="00340A52"/>
    <w:rsid w:val="00340BCD"/>
    <w:rsid w:val="00340D16"/>
    <w:rsid w:val="00340DEE"/>
    <w:rsid w:val="00340EAE"/>
    <w:rsid w:val="00341227"/>
    <w:rsid w:val="00341877"/>
    <w:rsid w:val="00341B98"/>
    <w:rsid w:val="00341C37"/>
    <w:rsid w:val="00341C39"/>
    <w:rsid w:val="003421F0"/>
    <w:rsid w:val="0034254A"/>
    <w:rsid w:val="003425A0"/>
    <w:rsid w:val="00342DDF"/>
    <w:rsid w:val="0034380A"/>
    <w:rsid w:val="0034389E"/>
    <w:rsid w:val="00343A05"/>
    <w:rsid w:val="00343D02"/>
    <w:rsid w:val="00343F92"/>
    <w:rsid w:val="00344180"/>
    <w:rsid w:val="0034425B"/>
    <w:rsid w:val="003442D9"/>
    <w:rsid w:val="00344511"/>
    <w:rsid w:val="0034475E"/>
    <w:rsid w:val="003447B8"/>
    <w:rsid w:val="00344B6C"/>
    <w:rsid w:val="00344C56"/>
    <w:rsid w:val="003451A2"/>
    <w:rsid w:val="0034533A"/>
    <w:rsid w:val="00345402"/>
    <w:rsid w:val="00345707"/>
    <w:rsid w:val="00345950"/>
    <w:rsid w:val="0034599E"/>
    <w:rsid w:val="00345E20"/>
    <w:rsid w:val="00345E32"/>
    <w:rsid w:val="00345E76"/>
    <w:rsid w:val="00347284"/>
    <w:rsid w:val="003472A5"/>
    <w:rsid w:val="0034734A"/>
    <w:rsid w:val="00347419"/>
    <w:rsid w:val="003474BF"/>
    <w:rsid w:val="00347C7B"/>
    <w:rsid w:val="00347D2B"/>
    <w:rsid w:val="0035005D"/>
    <w:rsid w:val="003501E7"/>
    <w:rsid w:val="003513FA"/>
    <w:rsid w:val="00351548"/>
    <w:rsid w:val="0035164A"/>
    <w:rsid w:val="00351CBB"/>
    <w:rsid w:val="00351CE0"/>
    <w:rsid w:val="00352078"/>
    <w:rsid w:val="003523A2"/>
    <w:rsid w:val="0035254D"/>
    <w:rsid w:val="00352B66"/>
    <w:rsid w:val="00353275"/>
    <w:rsid w:val="003532F2"/>
    <w:rsid w:val="00353518"/>
    <w:rsid w:val="00354980"/>
    <w:rsid w:val="00354DCF"/>
    <w:rsid w:val="00354F4D"/>
    <w:rsid w:val="0035517C"/>
    <w:rsid w:val="00355223"/>
    <w:rsid w:val="00355343"/>
    <w:rsid w:val="0035536F"/>
    <w:rsid w:val="003555F9"/>
    <w:rsid w:val="003558E0"/>
    <w:rsid w:val="00355D3A"/>
    <w:rsid w:val="00355F98"/>
    <w:rsid w:val="003563CA"/>
    <w:rsid w:val="00356606"/>
    <w:rsid w:val="00356754"/>
    <w:rsid w:val="00356892"/>
    <w:rsid w:val="003568F8"/>
    <w:rsid w:val="00356A03"/>
    <w:rsid w:val="00356EC6"/>
    <w:rsid w:val="00357060"/>
    <w:rsid w:val="003573C0"/>
    <w:rsid w:val="003579FC"/>
    <w:rsid w:val="0036037B"/>
    <w:rsid w:val="003604AA"/>
    <w:rsid w:val="00360663"/>
    <w:rsid w:val="00360894"/>
    <w:rsid w:val="00360CD9"/>
    <w:rsid w:val="00360DF9"/>
    <w:rsid w:val="00360E1D"/>
    <w:rsid w:val="00361212"/>
    <w:rsid w:val="003613D4"/>
    <w:rsid w:val="00361647"/>
    <w:rsid w:val="00361876"/>
    <w:rsid w:val="0036208F"/>
    <w:rsid w:val="00362127"/>
    <w:rsid w:val="00362C2E"/>
    <w:rsid w:val="00362D3D"/>
    <w:rsid w:val="0036318C"/>
    <w:rsid w:val="003632D8"/>
    <w:rsid w:val="00363355"/>
    <w:rsid w:val="003633D4"/>
    <w:rsid w:val="003639A4"/>
    <w:rsid w:val="00363B46"/>
    <w:rsid w:val="00363B69"/>
    <w:rsid w:val="00364075"/>
    <w:rsid w:val="003640BE"/>
    <w:rsid w:val="0036436A"/>
    <w:rsid w:val="003645C0"/>
    <w:rsid w:val="00364675"/>
    <w:rsid w:val="003647EF"/>
    <w:rsid w:val="00364B2E"/>
    <w:rsid w:val="00364C31"/>
    <w:rsid w:val="00364E09"/>
    <w:rsid w:val="00365306"/>
    <w:rsid w:val="003655EC"/>
    <w:rsid w:val="003656B2"/>
    <w:rsid w:val="00365EDF"/>
    <w:rsid w:val="00366102"/>
    <w:rsid w:val="0036625D"/>
    <w:rsid w:val="00366952"/>
    <w:rsid w:val="00366B3D"/>
    <w:rsid w:val="00366C03"/>
    <w:rsid w:val="00366D79"/>
    <w:rsid w:val="00366FD9"/>
    <w:rsid w:val="0036758F"/>
    <w:rsid w:val="003675A8"/>
    <w:rsid w:val="00367B76"/>
    <w:rsid w:val="00367E8F"/>
    <w:rsid w:val="00370009"/>
    <w:rsid w:val="003705A6"/>
    <w:rsid w:val="003709EE"/>
    <w:rsid w:val="00370E5E"/>
    <w:rsid w:val="003711C9"/>
    <w:rsid w:val="0037128B"/>
    <w:rsid w:val="00371659"/>
    <w:rsid w:val="003718DD"/>
    <w:rsid w:val="0037190C"/>
    <w:rsid w:val="0037196B"/>
    <w:rsid w:val="00371C82"/>
    <w:rsid w:val="00371D1B"/>
    <w:rsid w:val="0037239D"/>
    <w:rsid w:val="0037258E"/>
    <w:rsid w:val="003727D0"/>
    <w:rsid w:val="003727E0"/>
    <w:rsid w:val="00372824"/>
    <w:rsid w:val="00372A51"/>
    <w:rsid w:val="00372F29"/>
    <w:rsid w:val="00373112"/>
    <w:rsid w:val="0037313B"/>
    <w:rsid w:val="003733DB"/>
    <w:rsid w:val="00373904"/>
    <w:rsid w:val="00373AB8"/>
    <w:rsid w:val="00373FE7"/>
    <w:rsid w:val="0037405F"/>
    <w:rsid w:val="0037468B"/>
    <w:rsid w:val="00374C70"/>
    <w:rsid w:val="00375A45"/>
    <w:rsid w:val="00375A72"/>
    <w:rsid w:val="00375AAC"/>
    <w:rsid w:val="00376113"/>
    <w:rsid w:val="00376156"/>
    <w:rsid w:val="003762DB"/>
    <w:rsid w:val="003765C6"/>
    <w:rsid w:val="0037692E"/>
    <w:rsid w:val="00376F0E"/>
    <w:rsid w:val="00377045"/>
    <w:rsid w:val="00377152"/>
    <w:rsid w:val="0037736B"/>
    <w:rsid w:val="0037755C"/>
    <w:rsid w:val="003779D4"/>
    <w:rsid w:val="00377CB4"/>
    <w:rsid w:val="00377E00"/>
    <w:rsid w:val="0038012D"/>
    <w:rsid w:val="00380424"/>
    <w:rsid w:val="003808E9"/>
    <w:rsid w:val="00380DB7"/>
    <w:rsid w:val="0038147F"/>
    <w:rsid w:val="003814E9"/>
    <w:rsid w:val="00381B95"/>
    <w:rsid w:val="00381C4C"/>
    <w:rsid w:val="003820A0"/>
    <w:rsid w:val="0038263A"/>
    <w:rsid w:val="003828D0"/>
    <w:rsid w:val="003829D9"/>
    <w:rsid w:val="00382A37"/>
    <w:rsid w:val="00382EA2"/>
    <w:rsid w:val="003831EA"/>
    <w:rsid w:val="0038384D"/>
    <w:rsid w:val="0038387F"/>
    <w:rsid w:val="003839E3"/>
    <w:rsid w:val="00383C34"/>
    <w:rsid w:val="00383CDE"/>
    <w:rsid w:val="00383DBD"/>
    <w:rsid w:val="003840A0"/>
    <w:rsid w:val="00384527"/>
    <w:rsid w:val="0038463F"/>
    <w:rsid w:val="00384DAC"/>
    <w:rsid w:val="00384FD7"/>
    <w:rsid w:val="00384FF2"/>
    <w:rsid w:val="003850F6"/>
    <w:rsid w:val="00385167"/>
    <w:rsid w:val="003859E3"/>
    <w:rsid w:val="00385A59"/>
    <w:rsid w:val="00385E48"/>
    <w:rsid w:val="00386467"/>
    <w:rsid w:val="003865E1"/>
    <w:rsid w:val="0038689D"/>
    <w:rsid w:val="00386911"/>
    <w:rsid w:val="00386CBC"/>
    <w:rsid w:val="00386D3A"/>
    <w:rsid w:val="00386E32"/>
    <w:rsid w:val="00386F45"/>
    <w:rsid w:val="00387586"/>
    <w:rsid w:val="003875C2"/>
    <w:rsid w:val="00387B81"/>
    <w:rsid w:val="00387D99"/>
    <w:rsid w:val="00390202"/>
    <w:rsid w:val="003904F9"/>
    <w:rsid w:val="003905B7"/>
    <w:rsid w:val="0039081A"/>
    <w:rsid w:val="00390FDB"/>
    <w:rsid w:val="00391140"/>
    <w:rsid w:val="00391528"/>
    <w:rsid w:val="00391A4D"/>
    <w:rsid w:val="00391A77"/>
    <w:rsid w:val="00391D61"/>
    <w:rsid w:val="003921F8"/>
    <w:rsid w:val="00392566"/>
    <w:rsid w:val="00392958"/>
    <w:rsid w:val="003929AA"/>
    <w:rsid w:val="003929B4"/>
    <w:rsid w:val="003929D2"/>
    <w:rsid w:val="00392CE2"/>
    <w:rsid w:val="00392DD1"/>
    <w:rsid w:val="00392DED"/>
    <w:rsid w:val="00392ECB"/>
    <w:rsid w:val="00392EE4"/>
    <w:rsid w:val="003936D1"/>
    <w:rsid w:val="0039379B"/>
    <w:rsid w:val="00393893"/>
    <w:rsid w:val="00393B14"/>
    <w:rsid w:val="00393DD5"/>
    <w:rsid w:val="00393EC9"/>
    <w:rsid w:val="003940DF"/>
    <w:rsid w:val="00394294"/>
    <w:rsid w:val="003944D2"/>
    <w:rsid w:val="003945B7"/>
    <w:rsid w:val="00394696"/>
    <w:rsid w:val="003947C2"/>
    <w:rsid w:val="00394E66"/>
    <w:rsid w:val="00394F22"/>
    <w:rsid w:val="003953AB"/>
    <w:rsid w:val="00395557"/>
    <w:rsid w:val="0039567B"/>
    <w:rsid w:val="003958E3"/>
    <w:rsid w:val="00395B93"/>
    <w:rsid w:val="00395C72"/>
    <w:rsid w:val="00395CD2"/>
    <w:rsid w:val="003963D2"/>
    <w:rsid w:val="00396488"/>
    <w:rsid w:val="003966E9"/>
    <w:rsid w:val="00396713"/>
    <w:rsid w:val="003969B0"/>
    <w:rsid w:val="00396C8D"/>
    <w:rsid w:val="00396DA3"/>
    <w:rsid w:val="00396E9B"/>
    <w:rsid w:val="003A017C"/>
    <w:rsid w:val="003A01D2"/>
    <w:rsid w:val="003A0848"/>
    <w:rsid w:val="003A0A99"/>
    <w:rsid w:val="003A0FD3"/>
    <w:rsid w:val="003A1549"/>
    <w:rsid w:val="003A1BE7"/>
    <w:rsid w:val="003A1C00"/>
    <w:rsid w:val="003A20BA"/>
    <w:rsid w:val="003A21D6"/>
    <w:rsid w:val="003A24C5"/>
    <w:rsid w:val="003A25C4"/>
    <w:rsid w:val="003A2722"/>
    <w:rsid w:val="003A2B3C"/>
    <w:rsid w:val="003A2B7E"/>
    <w:rsid w:val="003A2BB2"/>
    <w:rsid w:val="003A3102"/>
    <w:rsid w:val="003A32EB"/>
    <w:rsid w:val="003A3357"/>
    <w:rsid w:val="003A37E7"/>
    <w:rsid w:val="003A39E3"/>
    <w:rsid w:val="003A3DEA"/>
    <w:rsid w:val="003A3FD3"/>
    <w:rsid w:val="003A4030"/>
    <w:rsid w:val="003A4093"/>
    <w:rsid w:val="003A40CB"/>
    <w:rsid w:val="003A4240"/>
    <w:rsid w:val="003A4338"/>
    <w:rsid w:val="003A4709"/>
    <w:rsid w:val="003A478B"/>
    <w:rsid w:val="003A4B0B"/>
    <w:rsid w:val="003A4C97"/>
    <w:rsid w:val="003A4EDA"/>
    <w:rsid w:val="003A50B6"/>
    <w:rsid w:val="003A5165"/>
    <w:rsid w:val="003A521B"/>
    <w:rsid w:val="003A5460"/>
    <w:rsid w:val="003A55EC"/>
    <w:rsid w:val="003A56B4"/>
    <w:rsid w:val="003A5749"/>
    <w:rsid w:val="003A5B47"/>
    <w:rsid w:val="003A5B83"/>
    <w:rsid w:val="003A5BAC"/>
    <w:rsid w:val="003A5DEB"/>
    <w:rsid w:val="003A5E6A"/>
    <w:rsid w:val="003A5F71"/>
    <w:rsid w:val="003A6446"/>
    <w:rsid w:val="003A666C"/>
    <w:rsid w:val="003A6AF6"/>
    <w:rsid w:val="003A6B25"/>
    <w:rsid w:val="003A6C19"/>
    <w:rsid w:val="003A7221"/>
    <w:rsid w:val="003A770D"/>
    <w:rsid w:val="003A7833"/>
    <w:rsid w:val="003A7DCF"/>
    <w:rsid w:val="003A7EC8"/>
    <w:rsid w:val="003B06F9"/>
    <w:rsid w:val="003B131C"/>
    <w:rsid w:val="003B1609"/>
    <w:rsid w:val="003B1E5D"/>
    <w:rsid w:val="003B2227"/>
    <w:rsid w:val="003B22D4"/>
    <w:rsid w:val="003B23D9"/>
    <w:rsid w:val="003B2529"/>
    <w:rsid w:val="003B2923"/>
    <w:rsid w:val="003B2972"/>
    <w:rsid w:val="003B2A34"/>
    <w:rsid w:val="003B2A51"/>
    <w:rsid w:val="003B2EA0"/>
    <w:rsid w:val="003B36D8"/>
    <w:rsid w:val="003B36E4"/>
    <w:rsid w:val="003B38E9"/>
    <w:rsid w:val="003B4056"/>
    <w:rsid w:val="003B4E52"/>
    <w:rsid w:val="003B51F2"/>
    <w:rsid w:val="003B571C"/>
    <w:rsid w:val="003B59EB"/>
    <w:rsid w:val="003B6684"/>
    <w:rsid w:val="003B6D45"/>
    <w:rsid w:val="003B6E5C"/>
    <w:rsid w:val="003B7345"/>
    <w:rsid w:val="003B7359"/>
    <w:rsid w:val="003B74EA"/>
    <w:rsid w:val="003B7547"/>
    <w:rsid w:val="003B771D"/>
    <w:rsid w:val="003C02F9"/>
    <w:rsid w:val="003C0666"/>
    <w:rsid w:val="003C0B2C"/>
    <w:rsid w:val="003C0BD7"/>
    <w:rsid w:val="003C0EF0"/>
    <w:rsid w:val="003C0F27"/>
    <w:rsid w:val="003C0F43"/>
    <w:rsid w:val="003C0F5E"/>
    <w:rsid w:val="003C1339"/>
    <w:rsid w:val="003C1697"/>
    <w:rsid w:val="003C1835"/>
    <w:rsid w:val="003C19FD"/>
    <w:rsid w:val="003C1A73"/>
    <w:rsid w:val="003C1CF4"/>
    <w:rsid w:val="003C1E9C"/>
    <w:rsid w:val="003C2284"/>
    <w:rsid w:val="003C2771"/>
    <w:rsid w:val="003C27E3"/>
    <w:rsid w:val="003C29B3"/>
    <w:rsid w:val="003C2A3A"/>
    <w:rsid w:val="003C2E6C"/>
    <w:rsid w:val="003C2E9E"/>
    <w:rsid w:val="003C3063"/>
    <w:rsid w:val="003C37FD"/>
    <w:rsid w:val="003C3C64"/>
    <w:rsid w:val="003C3F04"/>
    <w:rsid w:val="003C47F6"/>
    <w:rsid w:val="003C4909"/>
    <w:rsid w:val="003C4C74"/>
    <w:rsid w:val="003C519C"/>
    <w:rsid w:val="003C575E"/>
    <w:rsid w:val="003C5869"/>
    <w:rsid w:val="003C588D"/>
    <w:rsid w:val="003C6044"/>
    <w:rsid w:val="003C6700"/>
    <w:rsid w:val="003C6A2B"/>
    <w:rsid w:val="003C6B9F"/>
    <w:rsid w:val="003C7874"/>
    <w:rsid w:val="003C7ED9"/>
    <w:rsid w:val="003D03FD"/>
    <w:rsid w:val="003D0471"/>
    <w:rsid w:val="003D056B"/>
    <w:rsid w:val="003D0B6D"/>
    <w:rsid w:val="003D100A"/>
    <w:rsid w:val="003D11CC"/>
    <w:rsid w:val="003D140B"/>
    <w:rsid w:val="003D141C"/>
    <w:rsid w:val="003D166C"/>
    <w:rsid w:val="003D183D"/>
    <w:rsid w:val="003D1DB2"/>
    <w:rsid w:val="003D1E83"/>
    <w:rsid w:val="003D20CA"/>
    <w:rsid w:val="003D212E"/>
    <w:rsid w:val="003D2220"/>
    <w:rsid w:val="003D2E19"/>
    <w:rsid w:val="003D2E22"/>
    <w:rsid w:val="003D3621"/>
    <w:rsid w:val="003D38B9"/>
    <w:rsid w:val="003D38F1"/>
    <w:rsid w:val="003D418C"/>
    <w:rsid w:val="003D41D4"/>
    <w:rsid w:val="003D4285"/>
    <w:rsid w:val="003D42BD"/>
    <w:rsid w:val="003D434C"/>
    <w:rsid w:val="003D454D"/>
    <w:rsid w:val="003D47DB"/>
    <w:rsid w:val="003D48E3"/>
    <w:rsid w:val="003D4A9E"/>
    <w:rsid w:val="003D4E70"/>
    <w:rsid w:val="003D54DA"/>
    <w:rsid w:val="003D58F7"/>
    <w:rsid w:val="003D5AFD"/>
    <w:rsid w:val="003D5D9E"/>
    <w:rsid w:val="003D6154"/>
    <w:rsid w:val="003D6212"/>
    <w:rsid w:val="003D63FA"/>
    <w:rsid w:val="003D6AD2"/>
    <w:rsid w:val="003D6E62"/>
    <w:rsid w:val="003D749E"/>
    <w:rsid w:val="003E00FC"/>
    <w:rsid w:val="003E02F7"/>
    <w:rsid w:val="003E0918"/>
    <w:rsid w:val="003E0ACF"/>
    <w:rsid w:val="003E0CE6"/>
    <w:rsid w:val="003E0F22"/>
    <w:rsid w:val="003E0FC4"/>
    <w:rsid w:val="003E135E"/>
    <w:rsid w:val="003E13AD"/>
    <w:rsid w:val="003E1A12"/>
    <w:rsid w:val="003E1B5E"/>
    <w:rsid w:val="003E1FF9"/>
    <w:rsid w:val="003E20D7"/>
    <w:rsid w:val="003E247A"/>
    <w:rsid w:val="003E25F7"/>
    <w:rsid w:val="003E2988"/>
    <w:rsid w:val="003E2B9A"/>
    <w:rsid w:val="003E2C7C"/>
    <w:rsid w:val="003E2D2C"/>
    <w:rsid w:val="003E2EB7"/>
    <w:rsid w:val="003E3BCD"/>
    <w:rsid w:val="003E3E1D"/>
    <w:rsid w:val="003E453E"/>
    <w:rsid w:val="003E47D7"/>
    <w:rsid w:val="003E481F"/>
    <w:rsid w:val="003E4830"/>
    <w:rsid w:val="003E4950"/>
    <w:rsid w:val="003E4B23"/>
    <w:rsid w:val="003E4D16"/>
    <w:rsid w:val="003E4D18"/>
    <w:rsid w:val="003E5A62"/>
    <w:rsid w:val="003E5B35"/>
    <w:rsid w:val="003E5D27"/>
    <w:rsid w:val="003E6035"/>
    <w:rsid w:val="003E60A3"/>
    <w:rsid w:val="003E61AE"/>
    <w:rsid w:val="003E64B4"/>
    <w:rsid w:val="003E650A"/>
    <w:rsid w:val="003E65EB"/>
    <w:rsid w:val="003E695E"/>
    <w:rsid w:val="003E6AB2"/>
    <w:rsid w:val="003E6BB8"/>
    <w:rsid w:val="003E70FF"/>
    <w:rsid w:val="003E71D1"/>
    <w:rsid w:val="003E7901"/>
    <w:rsid w:val="003E791D"/>
    <w:rsid w:val="003E7A5D"/>
    <w:rsid w:val="003E7B09"/>
    <w:rsid w:val="003E7CFD"/>
    <w:rsid w:val="003E7DA9"/>
    <w:rsid w:val="003F0A17"/>
    <w:rsid w:val="003F0A96"/>
    <w:rsid w:val="003F0C38"/>
    <w:rsid w:val="003F10C8"/>
    <w:rsid w:val="003F1847"/>
    <w:rsid w:val="003F1A42"/>
    <w:rsid w:val="003F209D"/>
    <w:rsid w:val="003F214D"/>
    <w:rsid w:val="003F236E"/>
    <w:rsid w:val="003F25A8"/>
    <w:rsid w:val="003F2A1C"/>
    <w:rsid w:val="003F2AB8"/>
    <w:rsid w:val="003F2B74"/>
    <w:rsid w:val="003F2DEA"/>
    <w:rsid w:val="003F2F20"/>
    <w:rsid w:val="003F33EE"/>
    <w:rsid w:val="003F3E64"/>
    <w:rsid w:val="003F4D3C"/>
    <w:rsid w:val="003F52AC"/>
    <w:rsid w:val="003F5380"/>
    <w:rsid w:val="003F56ED"/>
    <w:rsid w:val="003F59CC"/>
    <w:rsid w:val="003F5A84"/>
    <w:rsid w:val="003F5D16"/>
    <w:rsid w:val="003F6136"/>
    <w:rsid w:val="003F6171"/>
    <w:rsid w:val="003F627E"/>
    <w:rsid w:val="003F64C5"/>
    <w:rsid w:val="003F64CA"/>
    <w:rsid w:val="003F6B8B"/>
    <w:rsid w:val="003F6F3F"/>
    <w:rsid w:val="003F74AC"/>
    <w:rsid w:val="004000AB"/>
    <w:rsid w:val="00400340"/>
    <w:rsid w:val="00400489"/>
    <w:rsid w:val="00400558"/>
    <w:rsid w:val="0040076D"/>
    <w:rsid w:val="00400804"/>
    <w:rsid w:val="0040087C"/>
    <w:rsid w:val="00400A85"/>
    <w:rsid w:val="0040119C"/>
    <w:rsid w:val="004012FD"/>
    <w:rsid w:val="00401361"/>
    <w:rsid w:val="004019C7"/>
    <w:rsid w:val="00401A58"/>
    <w:rsid w:val="00401C34"/>
    <w:rsid w:val="00401ED7"/>
    <w:rsid w:val="00402095"/>
    <w:rsid w:val="00402335"/>
    <w:rsid w:val="00402535"/>
    <w:rsid w:val="00402781"/>
    <w:rsid w:val="004027C3"/>
    <w:rsid w:val="00402873"/>
    <w:rsid w:val="00402C6D"/>
    <w:rsid w:val="00402D79"/>
    <w:rsid w:val="00402DE1"/>
    <w:rsid w:val="00402FDF"/>
    <w:rsid w:val="0040313D"/>
    <w:rsid w:val="0040335D"/>
    <w:rsid w:val="004035FE"/>
    <w:rsid w:val="00403A3A"/>
    <w:rsid w:val="00404322"/>
    <w:rsid w:val="004044DB"/>
    <w:rsid w:val="00404606"/>
    <w:rsid w:val="004047FC"/>
    <w:rsid w:val="004049BB"/>
    <w:rsid w:val="00405402"/>
    <w:rsid w:val="00405B0F"/>
    <w:rsid w:val="00405E8B"/>
    <w:rsid w:val="00406023"/>
    <w:rsid w:val="00406175"/>
    <w:rsid w:val="0040694C"/>
    <w:rsid w:val="00406AE9"/>
    <w:rsid w:val="00406BB1"/>
    <w:rsid w:val="00406F3E"/>
    <w:rsid w:val="0040700E"/>
    <w:rsid w:val="004070CD"/>
    <w:rsid w:val="0040721A"/>
    <w:rsid w:val="004073B8"/>
    <w:rsid w:val="004073F3"/>
    <w:rsid w:val="00407CD0"/>
    <w:rsid w:val="00407DD0"/>
    <w:rsid w:val="00407E3F"/>
    <w:rsid w:val="0041065C"/>
    <w:rsid w:val="00410828"/>
    <w:rsid w:val="0041099D"/>
    <w:rsid w:val="00410B9B"/>
    <w:rsid w:val="00411056"/>
    <w:rsid w:val="0041108B"/>
    <w:rsid w:val="004113D6"/>
    <w:rsid w:val="0041160A"/>
    <w:rsid w:val="004119F8"/>
    <w:rsid w:val="0041201E"/>
    <w:rsid w:val="0041287C"/>
    <w:rsid w:val="00412896"/>
    <w:rsid w:val="00412B45"/>
    <w:rsid w:val="00412DDB"/>
    <w:rsid w:val="00413190"/>
    <w:rsid w:val="0041333D"/>
    <w:rsid w:val="00413CBC"/>
    <w:rsid w:val="004141DE"/>
    <w:rsid w:val="0041420E"/>
    <w:rsid w:val="004142C3"/>
    <w:rsid w:val="00414568"/>
    <w:rsid w:val="00414E2D"/>
    <w:rsid w:val="00415009"/>
    <w:rsid w:val="00415306"/>
    <w:rsid w:val="0041531F"/>
    <w:rsid w:val="0041560B"/>
    <w:rsid w:val="004156F9"/>
    <w:rsid w:val="00415B5E"/>
    <w:rsid w:val="00415B8D"/>
    <w:rsid w:val="00415D02"/>
    <w:rsid w:val="00415FFC"/>
    <w:rsid w:val="00416329"/>
    <w:rsid w:val="00416358"/>
    <w:rsid w:val="004164EF"/>
    <w:rsid w:val="00416524"/>
    <w:rsid w:val="00416716"/>
    <w:rsid w:val="00416902"/>
    <w:rsid w:val="00416D8C"/>
    <w:rsid w:val="00416EDB"/>
    <w:rsid w:val="0041728B"/>
    <w:rsid w:val="004176B2"/>
    <w:rsid w:val="0041771E"/>
    <w:rsid w:val="00417879"/>
    <w:rsid w:val="00417C28"/>
    <w:rsid w:val="00417F4B"/>
    <w:rsid w:val="0042054C"/>
    <w:rsid w:val="0042065B"/>
    <w:rsid w:val="00420916"/>
    <w:rsid w:val="004209BA"/>
    <w:rsid w:val="00420A76"/>
    <w:rsid w:val="00420F67"/>
    <w:rsid w:val="00420FC8"/>
    <w:rsid w:val="004211A4"/>
    <w:rsid w:val="004216BC"/>
    <w:rsid w:val="00421B93"/>
    <w:rsid w:val="00421BF7"/>
    <w:rsid w:val="00421CE2"/>
    <w:rsid w:val="00421FE0"/>
    <w:rsid w:val="004220A2"/>
    <w:rsid w:val="004222D1"/>
    <w:rsid w:val="00422589"/>
    <w:rsid w:val="00422725"/>
    <w:rsid w:val="00422CE4"/>
    <w:rsid w:val="00422D80"/>
    <w:rsid w:val="00422EC4"/>
    <w:rsid w:val="00422EF3"/>
    <w:rsid w:val="00422F44"/>
    <w:rsid w:val="00423309"/>
    <w:rsid w:val="00423486"/>
    <w:rsid w:val="004234D3"/>
    <w:rsid w:val="00423B7D"/>
    <w:rsid w:val="00423D4A"/>
    <w:rsid w:val="00423E89"/>
    <w:rsid w:val="004244D7"/>
    <w:rsid w:val="004248AE"/>
    <w:rsid w:val="00424B6C"/>
    <w:rsid w:val="00425569"/>
    <w:rsid w:val="004258AA"/>
    <w:rsid w:val="00425A86"/>
    <w:rsid w:val="00425D32"/>
    <w:rsid w:val="00425DC1"/>
    <w:rsid w:val="00425DE1"/>
    <w:rsid w:val="0042615B"/>
    <w:rsid w:val="004262DD"/>
    <w:rsid w:val="004262E6"/>
    <w:rsid w:val="00426619"/>
    <w:rsid w:val="00426A6C"/>
    <w:rsid w:val="00427398"/>
    <w:rsid w:val="00427726"/>
    <w:rsid w:val="0042773F"/>
    <w:rsid w:val="004279F8"/>
    <w:rsid w:val="00427B47"/>
    <w:rsid w:val="0043003B"/>
    <w:rsid w:val="00430084"/>
    <w:rsid w:val="0043034B"/>
    <w:rsid w:val="00430B26"/>
    <w:rsid w:val="00430CE7"/>
    <w:rsid w:val="00430F15"/>
    <w:rsid w:val="0043147E"/>
    <w:rsid w:val="00431891"/>
    <w:rsid w:val="0043189B"/>
    <w:rsid w:val="00431CE9"/>
    <w:rsid w:val="00431FFC"/>
    <w:rsid w:val="004320C4"/>
    <w:rsid w:val="00432104"/>
    <w:rsid w:val="0043231F"/>
    <w:rsid w:val="004325AE"/>
    <w:rsid w:val="0043291B"/>
    <w:rsid w:val="00432D95"/>
    <w:rsid w:val="0043310C"/>
    <w:rsid w:val="004331AF"/>
    <w:rsid w:val="00433205"/>
    <w:rsid w:val="0043326D"/>
    <w:rsid w:val="004335AF"/>
    <w:rsid w:val="004335DD"/>
    <w:rsid w:val="0043368A"/>
    <w:rsid w:val="0043378E"/>
    <w:rsid w:val="00434080"/>
    <w:rsid w:val="004344BB"/>
    <w:rsid w:val="00434854"/>
    <w:rsid w:val="0043494F"/>
    <w:rsid w:val="00434D2B"/>
    <w:rsid w:val="004351E3"/>
    <w:rsid w:val="0043557A"/>
    <w:rsid w:val="00435A96"/>
    <w:rsid w:val="00435B06"/>
    <w:rsid w:val="00435CBF"/>
    <w:rsid w:val="00435D1C"/>
    <w:rsid w:val="00435E2F"/>
    <w:rsid w:val="00435EC2"/>
    <w:rsid w:val="00435F81"/>
    <w:rsid w:val="00436139"/>
    <w:rsid w:val="00436220"/>
    <w:rsid w:val="004362AD"/>
    <w:rsid w:val="00436456"/>
    <w:rsid w:val="0043666B"/>
    <w:rsid w:val="0043674E"/>
    <w:rsid w:val="00436822"/>
    <w:rsid w:val="00436A05"/>
    <w:rsid w:val="00436D5D"/>
    <w:rsid w:val="00436D89"/>
    <w:rsid w:val="00436F46"/>
    <w:rsid w:val="00437009"/>
    <w:rsid w:val="00437154"/>
    <w:rsid w:val="004378A0"/>
    <w:rsid w:val="00437C65"/>
    <w:rsid w:val="00437DFC"/>
    <w:rsid w:val="004401CD"/>
    <w:rsid w:val="0044092C"/>
    <w:rsid w:val="00440BC2"/>
    <w:rsid w:val="00441022"/>
    <w:rsid w:val="0044120F"/>
    <w:rsid w:val="00441542"/>
    <w:rsid w:val="00441926"/>
    <w:rsid w:val="00441A64"/>
    <w:rsid w:val="0044203D"/>
    <w:rsid w:val="004422CD"/>
    <w:rsid w:val="0044250F"/>
    <w:rsid w:val="004428D0"/>
    <w:rsid w:val="0044295C"/>
    <w:rsid w:val="004429F0"/>
    <w:rsid w:val="00442C1B"/>
    <w:rsid w:val="00442C1C"/>
    <w:rsid w:val="00442DF1"/>
    <w:rsid w:val="004430BB"/>
    <w:rsid w:val="004431D8"/>
    <w:rsid w:val="00443625"/>
    <w:rsid w:val="00443627"/>
    <w:rsid w:val="00443667"/>
    <w:rsid w:val="004438D1"/>
    <w:rsid w:val="00443982"/>
    <w:rsid w:val="00443A74"/>
    <w:rsid w:val="00443B18"/>
    <w:rsid w:val="00444238"/>
    <w:rsid w:val="004447C2"/>
    <w:rsid w:val="00444C61"/>
    <w:rsid w:val="00444D1C"/>
    <w:rsid w:val="00444D33"/>
    <w:rsid w:val="00445205"/>
    <w:rsid w:val="00445278"/>
    <w:rsid w:val="00445952"/>
    <w:rsid w:val="00445C31"/>
    <w:rsid w:val="00445FF1"/>
    <w:rsid w:val="00446303"/>
    <w:rsid w:val="0044631F"/>
    <w:rsid w:val="00446A14"/>
    <w:rsid w:val="00446C9A"/>
    <w:rsid w:val="00446CCF"/>
    <w:rsid w:val="00447130"/>
    <w:rsid w:val="0044717C"/>
    <w:rsid w:val="004476B1"/>
    <w:rsid w:val="00447A42"/>
    <w:rsid w:val="00447D97"/>
    <w:rsid w:val="00447DBD"/>
    <w:rsid w:val="00447E13"/>
    <w:rsid w:val="00447E5D"/>
    <w:rsid w:val="00447F23"/>
    <w:rsid w:val="0045000A"/>
    <w:rsid w:val="004505D0"/>
    <w:rsid w:val="00450DEB"/>
    <w:rsid w:val="00450E44"/>
    <w:rsid w:val="004515FE"/>
    <w:rsid w:val="004518CF"/>
    <w:rsid w:val="004519B6"/>
    <w:rsid w:val="004519D8"/>
    <w:rsid w:val="00451BDE"/>
    <w:rsid w:val="00451D92"/>
    <w:rsid w:val="00452143"/>
    <w:rsid w:val="0045220C"/>
    <w:rsid w:val="004522BF"/>
    <w:rsid w:val="004524AC"/>
    <w:rsid w:val="00452512"/>
    <w:rsid w:val="0045296D"/>
    <w:rsid w:val="00453101"/>
    <w:rsid w:val="004534EC"/>
    <w:rsid w:val="00453937"/>
    <w:rsid w:val="00453A93"/>
    <w:rsid w:val="00453CAB"/>
    <w:rsid w:val="00453F38"/>
    <w:rsid w:val="004546CB"/>
    <w:rsid w:val="0045477A"/>
    <w:rsid w:val="00454932"/>
    <w:rsid w:val="00454CB5"/>
    <w:rsid w:val="00454D90"/>
    <w:rsid w:val="00454DB5"/>
    <w:rsid w:val="00454F21"/>
    <w:rsid w:val="00454FEB"/>
    <w:rsid w:val="00455171"/>
    <w:rsid w:val="00455355"/>
    <w:rsid w:val="004553A5"/>
    <w:rsid w:val="004557B4"/>
    <w:rsid w:val="00455AD0"/>
    <w:rsid w:val="00455BF9"/>
    <w:rsid w:val="004560B8"/>
    <w:rsid w:val="00456516"/>
    <w:rsid w:val="00456948"/>
    <w:rsid w:val="004569DA"/>
    <w:rsid w:val="00456B04"/>
    <w:rsid w:val="00456B7C"/>
    <w:rsid w:val="00456BD7"/>
    <w:rsid w:val="00456FF4"/>
    <w:rsid w:val="0045727C"/>
    <w:rsid w:val="004574D0"/>
    <w:rsid w:val="004575CD"/>
    <w:rsid w:val="00457647"/>
    <w:rsid w:val="004576BB"/>
    <w:rsid w:val="00457906"/>
    <w:rsid w:val="00457B67"/>
    <w:rsid w:val="00457BF0"/>
    <w:rsid w:val="00457DC4"/>
    <w:rsid w:val="00457E23"/>
    <w:rsid w:val="00460229"/>
    <w:rsid w:val="0046059A"/>
    <w:rsid w:val="004608BB"/>
    <w:rsid w:val="00460C4F"/>
    <w:rsid w:val="00460F45"/>
    <w:rsid w:val="00461041"/>
    <w:rsid w:val="00461071"/>
    <w:rsid w:val="00461509"/>
    <w:rsid w:val="004619CF"/>
    <w:rsid w:val="0046202E"/>
    <w:rsid w:val="004622AF"/>
    <w:rsid w:val="004625D9"/>
    <w:rsid w:val="004629DC"/>
    <w:rsid w:val="00462C7F"/>
    <w:rsid w:val="00462DEC"/>
    <w:rsid w:val="00462E98"/>
    <w:rsid w:val="004632D1"/>
    <w:rsid w:val="00463309"/>
    <w:rsid w:val="004634A3"/>
    <w:rsid w:val="0046356D"/>
    <w:rsid w:val="00463F85"/>
    <w:rsid w:val="0046451E"/>
    <w:rsid w:val="00464C23"/>
    <w:rsid w:val="00464C38"/>
    <w:rsid w:val="004653B7"/>
    <w:rsid w:val="004654A5"/>
    <w:rsid w:val="004655A4"/>
    <w:rsid w:val="00465A43"/>
    <w:rsid w:val="00465AE2"/>
    <w:rsid w:val="00465CA2"/>
    <w:rsid w:val="00466079"/>
    <w:rsid w:val="00466177"/>
    <w:rsid w:val="00466178"/>
    <w:rsid w:val="0046637E"/>
    <w:rsid w:val="00466903"/>
    <w:rsid w:val="00466A26"/>
    <w:rsid w:val="00466A43"/>
    <w:rsid w:val="00466B8C"/>
    <w:rsid w:val="00466BBE"/>
    <w:rsid w:val="00466C4E"/>
    <w:rsid w:val="00466CF3"/>
    <w:rsid w:val="00467011"/>
    <w:rsid w:val="00467428"/>
    <w:rsid w:val="004675A4"/>
    <w:rsid w:val="0046772B"/>
    <w:rsid w:val="004679DB"/>
    <w:rsid w:val="00470187"/>
    <w:rsid w:val="004701D4"/>
    <w:rsid w:val="00470788"/>
    <w:rsid w:val="00470813"/>
    <w:rsid w:val="00470985"/>
    <w:rsid w:val="004709E7"/>
    <w:rsid w:val="00470AF1"/>
    <w:rsid w:val="00470C3E"/>
    <w:rsid w:val="0047101A"/>
    <w:rsid w:val="004710E1"/>
    <w:rsid w:val="00471117"/>
    <w:rsid w:val="004712D3"/>
    <w:rsid w:val="00471449"/>
    <w:rsid w:val="004717A1"/>
    <w:rsid w:val="004717FC"/>
    <w:rsid w:val="004718F9"/>
    <w:rsid w:val="004722D7"/>
    <w:rsid w:val="0047276E"/>
    <w:rsid w:val="004729BC"/>
    <w:rsid w:val="00472CB6"/>
    <w:rsid w:val="00472D85"/>
    <w:rsid w:val="00472EE5"/>
    <w:rsid w:val="00472F37"/>
    <w:rsid w:val="00472FE7"/>
    <w:rsid w:val="0047334F"/>
    <w:rsid w:val="004736D3"/>
    <w:rsid w:val="00474001"/>
    <w:rsid w:val="004740EA"/>
    <w:rsid w:val="004741D9"/>
    <w:rsid w:val="004742FC"/>
    <w:rsid w:val="004749A9"/>
    <w:rsid w:val="00474A31"/>
    <w:rsid w:val="00474B5C"/>
    <w:rsid w:val="004751CA"/>
    <w:rsid w:val="004751CB"/>
    <w:rsid w:val="00475702"/>
    <w:rsid w:val="00475857"/>
    <w:rsid w:val="00475F3D"/>
    <w:rsid w:val="00476D33"/>
    <w:rsid w:val="00477247"/>
    <w:rsid w:val="00477342"/>
    <w:rsid w:val="00477A28"/>
    <w:rsid w:val="00477E21"/>
    <w:rsid w:val="00480185"/>
    <w:rsid w:val="0048072F"/>
    <w:rsid w:val="00480912"/>
    <w:rsid w:val="004809D0"/>
    <w:rsid w:val="00480A30"/>
    <w:rsid w:val="004810F0"/>
    <w:rsid w:val="00481A55"/>
    <w:rsid w:val="00482354"/>
    <w:rsid w:val="00482D63"/>
    <w:rsid w:val="00482E14"/>
    <w:rsid w:val="00482F76"/>
    <w:rsid w:val="004830A3"/>
    <w:rsid w:val="00483228"/>
    <w:rsid w:val="004834EA"/>
    <w:rsid w:val="004834F6"/>
    <w:rsid w:val="0048359A"/>
    <w:rsid w:val="00483CB0"/>
    <w:rsid w:val="00483E46"/>
    <w:rsid w:val="0048403A"/>
    <w:rsid w:val="00484456"/>
    <w:rsid w:val="0048496B"/>
    <w:rsid w:val="0048498B"/>
    <w:rsid w:val="00484A3C"/>
    <w:rsid w:val="0048524F"/>
    <w:rsid w:val="0048529F"/>
    <w:rsid w:val="00485770"/>
    <w:rsid w:val="0048599A"/>
    <w:rsid w:val="00485ACB"/>
    <w:rsid w:val="00485CD8"/>
    <w:rsid w:val="00486258"/>
    <w:rsid w:val="004862C4"/>
    <w:rsid w:val="004863CA"/>
    <w:rsid w:val="00486F53"/>
    <w:rsid w:val="00486F7F"/>
    <w:rsid w:val="00487189"/>
    <w:rsid w:val="004874AB"/>
    <w:rsid w:val="004878A8"/>
    <w:rsid w:val="00487FAB"/>
    <w:rsid w:val="0049044F"/>
    <w:rsid w:val="004904DF"/>
    <w:rsid w:val="0049088E"/>
    <w:rsid w:val="0049091A"/>
    <w:rsid w:val="00490AC4"/>
    <w:rsid w:val="00490C5D"/>
    <w:rsid w:val="00490D3C"/>
    <w:rsid w:val="00490FDB"/>
    <w:rsid w:val="00490FDC"/>
    <w:rsid w:val="0049143B"/>
    <w:rsid w:val="00491C2B"/>
    <w:rsid w:val="004920E9"/>
    <w:rsid w:val="0049224D"/>
    <w:rsid w:val="00492614"/>
    <w:rsid w:val="004927F5"/>
    <w:rsid w:val="004928B2"/>
    <w:rsid w:val="00492B68"/>
    <w:rsid w:val="00492E94"/>
    <w:rsid w:val="004934A2"/>
    <w:rsid w:val="004934CB"/>
    <w:rsid w:val="00493567"/>
    <w:rsid w:val="00493B62"/>
    <w:rsid w:val="00493F42"/>
    <w:rsid w:val="0049414A"/>
    <w:rsid w:val="00494157"/>
    <w:rsid w:val="00494271"/>
    <w:rsid w:val="00494291"/>
    <w:rsid w:val="004942F5"/>
    <w:rsid w:val="004943BC"/>
    <w:rsid w:val="0049444C"/>
    <w:rsid w:val="0049467F"/>
    <w:rsid w:val="00494764"/>
    <w:rsid w:val="00494950"/>
    <w:rsid w:val="004949CD"/>
    <w:rsid w:val="00494D92"/>
    <w:rsid w:val="00494E5E"/>
    <w:rsid w:val="00494FFF"/>
    <w:rsid w:val="0049566F"/>
    <w:rsid w:val="0049587E"/>
    <w:rsid w:val="00495D32"/>
    <w:rsid w:val="00496CDC"/>
    <w:rsid w:val="004974E2"/>
    <w:rsid w:val="00497D1F"/>
    <w:rsid w:val="00497D6E"/>
    <w:rsid w:val="004A0012"/>
    <w:rsid w:val="004A0081"/>
    <w:rsid w:val="004A06C8"/>
    <w:rsid w:val="004A0940"/>
    <w:rsid w:val="004A0BD5"/>
    <w:rsid w:val="004A0D5E"/>
    <w:rsid w:val="004A162C"/>
    <w:rsid w:val="004A1DB4"/>
    <w:rsid w:val="004A1EAA"/>
    <w:rsid w:val="004A1F31"/>
    <w:rsid w:val="004A2163"/>
    <w:rsid w:val="004A2184"/>
    <w:rsid w:val="004A26E0"/>
    <w:rsid w:val="004A2AF8"/>
    <w:rsid w:val="004A2BF5"/>
    <w:rsid w:val="004A300B"/>
    <w:rsid w:val="004A3075"/>
    <w:rsid w:val="004A30E1"/>
    <w:rsid w:val="004A319F"/>
    <w:rsid w:val="004A34C3"/>
    <w:rsid w:val="004A3562"/>
    <w:rsid w:val="004A3AC0"/>
    <w:rsid w:val="004A3C59"/>
    <w:rsid w:val="004A3F17"/>
    <w:rsid w:val="004A42FC"/>
    <w:rsid w:val="004A4885"/>
    <w:rsid w:val="004A4B88"/>
    <w:rsid w:val="004A52CF"/>
    <w:rsid w:val="004A5D57"/>
    <w:rsid w:val="004A62A6"/>
    <w:rsid w:val="004A6D92"/>
    <w:rsid w:val="004A6E47"/>
    <w:rsid w:val="004A7007"/>
    <w:rsid w:val="004A72B3"/>
    <w:rsid w:val="004A739A"/>
    <w:rsid w:val="004A7A1E"/>
    <w:rsid w:val="004A7B18"/>
    <w:rsid w:val="004A7F9C"/>
    <w:rsid w:val="004B0190"/>
    <w:rsid w:val="004B1501"/>
    <w:rsid w:val="004B16F6"/>
    <w:rsid w:val="004B1751"/>
    <w:rsid w:val="004B1F40"/>
    <w:rsid w:val="004B2514"/>
    <w:rsid w:val="004B25EB"/>
    <w:rsid w:val="004B3002"/>
    <w:rsid w:val="004B3687"/>
    <w:rsid w:val="004B371A"/>
    <w:rsid w:val="004B3BFE"/>
    <w:rsid w:val="004B447A"/>
    <w:rsid w:val="004B455A"/>
    <w:rsid w:val="004B464B"/>
    <w:rsid w:val="004B46F9"/>
    <w:rsid w:val="004B4787"/>
    <w:rsid w:val="004B48A8"/>
    <w:rsid w:val="004B49B1"/>
    <w:rsid w:val="004B4B5B"/>
    <w:rsid w:val="004B4BA2"/>
    <w:rsid w:val="004B4D27"/>
    <w:rsid w:val="004B57B9"/>
    <w:rsid w:val="004B588E"/>
    <w:rsid w:val="004B5928"/>
    <w:rsid w:val="004B5A02"/>
    <w:rsid w:val="004B5B43"/>
    <w:rsid w:val="004B5BB9"/>
    <w:rsid w:val="004B611F"/>
    <w:rsid w:val="004B6143"/>
    <w:rsid w:val="004B63C5"/>
    <w:rsid w:val="004B63D6"/>
    <w:rsid w:val="004B6517"/>
    <w:rsid w:val="004B657D"/>
    <w:rsid w:val="004B6FFC"/>
    <w:rsid w:val="004B7D91"/>
    <w:rsid w:val="004B7DA8"/>
    <w:rsid w:val="004B7E8E"/>
    <w:rsid w:val="004C0082"/>
    <w:rsid w:val="004C00DA"/>
    <w:rsid w:val="004C0127"/>
    <w:rsid w:val="004C0161"/>
    <w:rsid w:val="004C1051"/>
    <w:rsid w:val="004C10B9"/>
    <w:rsid w:val="004C1126"/>
    <w:rsid w:val="004C14BC"/>
    <w:rsid w:val="004C1513"/>
    <w:rsid w:val="004C1D43"/>
    <w:rsid w:val="004C1F07"/>
    <w:rsid w:val="004C2301"/>
    <w:rsid w:val="004C29B1"/>
    <w:rsid w:val="004C2D4C"/>
    <w:rsid w:val="004C2EAE"/>
    <w:rsid w:val="004C31EE"/>
    <w:rsid w:val="004C32F4"/>
    <w:rsid w:val="004C339C"/>
    <w:rsid w:val="004C39C7"/>
    <w:rsid w:val="004C3F27"/>
    <w:rsid w:val="004C4139"/>
    <w:rsid w:val="004C4535"/>
    <w:rsid w:val="004C48FC"/>
    <w:rsid w:val="004C490B"/>
    <w:rsid w:val="004C49C9"/>
    <w:rsid w:val="004C560D"/>
    <w:rsid w:val="004C56FE"/>
    <w:rsid w:val="004C574A"/>
    <w:rsid w:val="004C6458"/>
    <w:rsid w:val="004C6639"/>
    <w:rsid w:val="004C68F5"/>
    <w:rsid w:val="004C6E10"/>
    <w:rsid w:val="004C715D"/>
    <w:rsid w:val="004C7448"/>
    <w:rsid w:val="004C7861"/>
    <w:rsid w:val="004C78BC"/>
    <w:rsid w:val="004C7987"/>
    <w:rsid w:val="004C7F32"/>
    <w:rsid w:val="004D02ED"/>
    <w:rsid w:val="004D0C78"/>
    <w:rsid w:val="004D0C7E"/>
    <w:rsid w:val="004D0E8F"/>
    <w:rsid w:val="004D102C"/>
    <w:rsid w:val="004D10E1"/>
    <w:rsid w:val="004D11F7"/>
    <w:rsid w:val="004D15C3"/>
    <w:rsid w:val="004D1975"/>
    <w:rsid w:val="004D1B89"/>
    <w:rsid w:val="004D2342"/>
    <w:rsid w:val="004D271F"/>
    <w:rsid w:val="004D2D7A"/>
    <w:rsid w:val="004D2F8D"/>
    <w:rsid w:val="004D3AFF"/>
    <w:rsid w:val="004D4155"/>
    <w:rsid w:val="004D4183"/>
    <w:rsid w:val="004D448E"/>
    <w:rsid w:val="004D4A85"/>
    <w:rsid w:val="004D5301"/>
    <w:rsid w:val="004D542E"/>
    <w:rsid w:val="004D548F"/>
    <w:rsid w:val="004D595A"/>
    <w:rsid w:val="004D5EDC"/>
    <w:rsid w:val="004D6B3A"/>
    <w:rsid w:val="004D6E36"/>
    <w:rsid w:val="004D70AD"/>
    <w:rsid w:val="004D718C"/>
    <w:rsid w:val="004D77D2"/>
    <w:rsid w:val="004E01A9"/>
    <w:rsid w:val="004E03DD"/>
    <w:rsid w:val="004E0499"/>
    <w:rsid w:val="004E05EF"/>
    <w:rsid w:val="004E0985"/>
    <w:rsid w:val="004E0CF5"/>
    <w:rsid w:val="004E0D15"/>
    <w:rsid w:val="004E0D25"/>
    <w:rsid w:val="004E103A"/>
    <w:rsid w:val="004E12CD"/>
    <w:rsid w:val="004E18D0"/>
    <w:rsid w:val="004E1E5A"/>
    <w:rsid w:val="004E1F48"/>
    <w:rsid w:val="004E2592"/>
    <w:rsid w:val="004E264D"/>
    <w:rsid w:val="004E28B4"/>
    <w:rsid w:val="004E2AC1"/>
    <w:rsid w:val="004E2B7E"/>
    <w:rsid w:val="004E2B98"/>
    <w:rsid w:val="004E2FAC"/>
    <w:rsid w:val="004E333C"/>
    <w:rsid w:val="004E357C"/>
    <w:rsid w:val="004E38C6"/>
    <w:rsid w:val="004E39EE"/>
    <w:rsid w:val="004E3A23"/>
    <w:rsid w:val="004E3A7E"/>
    <w:rsid w:val="004E3A9A"/>
    <w:rsid w:val="004E4106"/>
    <w:rsid w:val="004E4704"/>
    <w:rsid w:val="004E49CE"/>
    <w:rsid w:val="004E4B07"/>
    <w:rsid w:val="004E4B78"/>
    <w:rsid w:val="004E4E2A"/>
    <w:rsid w:val="004E50FC"/>
    <w:rsid w:val="004E51DF"/>
    <w:rsid w:val="004E5A00"/>
    <w:rsid w:val="004E5AD5"/>
    <w:rsid w:val="004E5B48"/>
    <w:rsid w:val="004E6257"/>
    <w:rsid w:val="004E66CA"/>
    <w:rsid w:val="004E6726"/>
    <w:rsid w:val="004E6D33"/>
    <w:rsid w:val="004E6D59"/>
    <w:rsid w:val="004E6E25"/>
    <w:rsid w:val="004E6EEF"/>
    <w:rsid w:val="004E7080"/>
    <w:rsid w:val="004E7B51"/>
    <w:rsid w:val="004E7E42"/>
    <w:rsid w:val="004E7FDA"/>
    <w:rsid w:val="004F0256"/>
    <w:rsid w:val="004F0332"/>
    <w:rsid w:val="004F0741"/>
    <w:rsid w:val="004F08D6"/>
    <w:rsid w:val="004F0AA1"/>
    <w:rsid w:val="004F0BD2"/>
    <w:rsid w:val="004F0DD9"/>
    <w:rsid w:val="004F0E9A"/>
    <w:rsid w:val="004F1256"/>
    <w:rsid w:val="004F1302"/>
    <w:rsid w:val="004F1469"/>
    <w:rsid w:val="004F169C"/>
    <w:rsid w:val="004F1F76"/>
    <w:rsid w:val="004F2132"/>
    <w:rsid w:val="004F21AA"/>
    <w:rsid w:val="004F2343"/>
    <w:rsid w:val="004F24B8"/>
    <w:rsid w:val="004F26E9"/>
    <w:rsid w:val="004F27C3"/>
    <w:rsid w:val="004F297A"/>
    <w:rsid w:val="004F2D3C"/>
    <w:rsid w:val="004F373F"/>
    <w:rsid w:val="004F3800"/>
    <w:rsid w:val="004F39AB"/>
    <w:rsid w:val="004F3A6B"/>
    <w:rsid w:val="004F3AAD"/>
    <w:rsid w:val="004F3BFD"/>
    <w:rsid w:val="004F3DC2"/>
    <w:rsid w:val="004F3EA6"/>
    <w:rsid w:val="004F3F80"/>
    <w:rsid w:val="004F4228"/>
    <w:rsid w:val="004F4380"/>
    <w:rsid w:val="004F4383"/>
    <w:rsid w:val="004F4490"/>
    <w:rsid w:val="004F455C"/>
    <w:rsid w:val="004F47AE"/>
    <w:rsid w:val="004F47F2"/>
    <w:rsid w:val="004F49B8"/>
    <w:rsid w:val="004F49E5"/>
    <w:rsid w:val="004F4BA8"/>
    <w:rsid w:val="004F4F24"/>
    <w:rsid w:val="004F530E"/>
    <w:rsid w:val="004F5852"/>
    <w:rsid w:val="004F5A39"/>
    <w:rsid w:val="004F5F00"/>
    <w:rsid w:val="004F64CD"/>
    <w:rsid w:val="004F6515"/>
    <w:rsid w:val="004F67C0"/>
    <w:rsid w:val="004F694B"/>
    <w:rsid w:val="004F6D6F"/>
    <w:rsid w:val="004F6F61"/>
    <w:rsid w:val="004F764F"/>
    <w:rsid w:val="004F77F5"/>
    <w:rsid w:val="004F78A5"/>
    <w:rsid w:val="004F7973"/>
    <w:rsid w:val="004F79C5"/>
    <w:rsid w:val="004F7CA1"/>
    <w:rsid w:val="004F7D12"/>
    <w:rsid w:val="00500639"/>
    <w:rsid w:val="0050098F"/>
    <w:rsid w:val="00500A27"/>
    <w:rsid w:val="00500C18"/>
    <w:rsid w:val="00501370"/>
    <w:rsid w:val="005013CA"/>
    <w:rsid w:val="005015BC"/>
    <w:rsid w:val="00501AA8"/>
    <w:rsid w:val="00501BA3"/>
    <w:rsid w:val="00501C9C"/>
    <w:rsid w:val="0050238A"/>
    <w:rsid w:val="005024DE"/>
    <w:rsid w:val="005036A3"/>
    <w:rsid w:val="0050381E"/>
    <w:rsid w:val="00503934"/>
    <w:rsid w:val="00503A72"/>
    <w:rsid w:val="00503AA8"/>
    <w:rsid w:val="00503CE2"/>
    <w:rsid w:val="00503D62"/>
    <w:rsid w:val="00503DF6"/>
    <w:rsid w:val="005041A1"/>
    <w:rsid w:val="005041E7"/>
    <w:rsid w:val="00504543"/>
    <w:rsid w:val="00504714"/>
    <w:rsid w:val="0050488E"/>
    <w:rsid w:val="00504A90"/>
    <w:rsid w:val="00504A94"/>
    <w:rsid w:val="00504AC0"/>
    <w:rsid w:val="00504CA9"/>
    <w:rsid w:val="00504EA7"/>
    <w:rsid w:val="00505028"/>
    <w:rsid w:val="005051C4"/>
    <w:rsid w:val="005052C4"/>
    <w:rsid w:val="005053D0"/>
    <w:rsid w:val="005057FB"/>
    <w:rsid w:val="00505A6E"/>
    <w:rsid w:val="00505D55"/>
    <w:rsid w:val="00505EB7"/>
    <w:rsid w:val="00505FF5"/>
    <w:rsid w:val="00506699"/>
    <w:rsid w:val="00506B2C"/>
    <w:rsid w:val="00506C84"/>
    <w:rsid w:val="00506CB5"/>
    <w:rsid w:val="00506E28"/>
    <w:rsid w:val="00507411"/>
    <w:rsid w:val="00507601"/>
    <w:rsid w:val="005079DF"/>
    <w:rsid w:val="00507B37"/>
    <w:rsid w:val="00507ED6"/>
    <w:rsid w:val="005102C7"/>
    <w:rsid w:val="00510BB0"/>
    <w:rsid w:val="00510DA7"/>
    <w:rsid w:val="00510DB3"/>
    <w:rsid w:val="00510EC7"/>
    <w:rsid w:val="00511C46"/>
    <w:rsid w:val="00511DD4"/>
    <w:rsid w:val="00511E0E"/>
    <w:rsid w:val="00512281"/>
    <w:rsid w:val="0051254C"/>
    <w:rsid w:val="00512562"/>
    <w:rsid w:val="0051263D"/>
    <w:rsid w:val="005128E9"/>
    <w:rsid w:val="00512E17"/>
    <w:rsid w:val="00512F7D"/>
    <w:rsid w:val="005130C2"/>
    <w:rsid w:val="00513194"/>
    <w:rsid w:val="00513F8F"/>
    <w:rsid w:val="005141FA"/>
    <w:rsid w:val="00514956"/>
    <w:rsid w:val="00515637"/>
    <w:rsid w:val="005156C9"/>
    <w:rsid w:val="0051577E"/>
    <w:rsid w:val="00515789"/>
    <w:rsid w:val="005159D9"/>
    <w:rsid w:val="00515A21"/>
    <w:rsid w:val="005161CD"/>
    <w:rsid w:val="0051630A"/>
    <w:rsid w:val="00516531"/>
    <w:rsid w:val="00516772"/>
    <w:rsid w:val="005169D4"/>
    <w:rsid w:val="00516D12"/>
    <w:rsid w:val="00516DE6"/>
    <w:rsid w:val="00517138"/>
    <w:rsid w:val="005171B4"/>
    <w:rsid w:val="005179C6"/>
    <w:rsid w:val="00517A80"/>
    <w:rsid w:val="00517AAA"/>
    <w:rsid w:val="00520369"/>
    <w:rsid w:val="005207CE"/>
    <w:rsid w:val="00520FEB"/>
    <w:rsid w:val="0052152C"/>
    <w:rsid w:val="0052165D"/>
    <w:rsid w:val="00522244"/>
    <w:rsid w:val="00522AB4"/>
    <w:rsid w:val="00522DED"/>
    <w:rsid w:val="00522F8A"/>
    <w:rsid w:val="00522FD2"/>
    <w:rsid w:val="00523164"/>
    <w:rsid w:val="005232C2"/>
    <w:rsid w:val="00523B1C"/>
    <w:rsid w:val="005240D1"/>
    <w:rsid w:val="00524170"/>
    <w:rsid w:val="00524826"/>
    <w:rsid w:val="00524839"/>
    <w:rsid w:val="00524881"/>
    <w:rsid w:val="00524AA1"/>
    <w:rsid w:val="00525131"/>
    <w:rsid w:val="0052557D"/>
    <w:rsid w:val="00525CFF"/>
    <w:rsid w:val="005260AE"/>
    <w:rsid w:val="00526540"/>
    <w:rsid w:val="00526CF1"/>
    <w:rsid w:val="00526E01"/>
    <w:rsid w:val="005274A6"/>
    <w:rsid w:val="005274B1"/>
    <w:rsid w:val="00527515"/>
    <w:rsid w:val="005276C6"/>
    <w:rsid w:val="00527861"/>
    <w:rsid w:val="00527B39"/>
    <w:rsid w:val="00527BB3"/>
    <w:rsid w:val="00527CD4"/>
    <w:rsid w:val="00527DB2"/>
    <w:rsid w:val="00530341"/>
    <w:rsid w:val="00530379"/>
    <w:rsid w:val="005307CE"/>
    <w:rsid w:val="00530864"/>
    <w:rsid w:val="005309A0"/>
    <w:rsid w:val="00530AE4"/>
    <w:rsid w:val="00530BA7"/>
    <w:rsid w:val="00530D3A"/>
    <w:rsid w:val="00531036"/>
    <w:rsid w:val="00532072"/>
    <w:rsid w:val="00532275"/>
    <w:rsid w:val="005326CF"/>
    <w:rsid w:val="0053294B"/>
    <w:rsid w:val="00532AE9"/>
    <w:rsid w:val="00532CEB"/>
    <w:rsid w:val="00532E2D"/>
    <w:rsid w:val="005333D8"/>
    <w:rsid w:val="0053389E"/>
    <w:rsid w:val="00533DCE"/>
    <w:rsid w:val="00534283"/>
    <w:rsid w:val="005343B7"/>
    <w:rsid w:val="005343DE"/>
    <w:rsid w:val="0053488C"/>
    <w:rsid w:val="00535157"/>
    <w:rsid w:val="00535824"/>
    <w:rsid w:val="00535A54"/>
    <w:rsid w:val="00535E7A"/>
    <w:rsid w:val="00536201"/>
    <w:rsid w:val="00536391"/>
    <w:rsid w:val="0053682E"/>
    <w:rsid w:val="0053697D"/>
    <w:rsid w:val="00536B61"/>
    <w:rsid w:val="00536C32"/>
    <w:rsid w:val="00536CA3"/>
    <w:rsid w:val="00537043"/>
    <w:rsid w:val="00537260"/>
    <w:rsid w:val="005372EE"/>
    <w:rsid w:val="005373AC"/>
    <w:rsid w:val="005375E5"/>
    <w:rsid w:val="005376E5"/>
    <w:rsid w:val="0053789B"/>
    <w:rsid w:val="00537B30"/>
    <w:rsid w:val="00537E1E"/>
    <w:rsid w:val="00540248"/>
    <w:rsid w:val="00540332"/>
    <w:rsid w:val="0054057D"/>
    <w:rsid w:val="00540D9C"/>
    <w:rsid w:val="005412A5"/>
    <w:rsid w:val="0054156D"/>
    <w:rsid w:val="0054178F"/>
    <w:rsid w:val="00541946"/>
    <w:rsid w:val="00541CE9"/>
    <w:rsid w:val="00541F4C"/>
    <w:rsid w:val="0054217F"/>
    <w:rsid w:val="00542316"/>
    <w:rsid w:val="005424C2"/>
    <w:rsid w:val="0054280F"/>
    <w:rsid w:val="005428B4"/>
    <w:rsid w:val="00542B74"/>
    <w:rsid w:val="00542BBD"/>
    <w:rsid w:val="005430E2"/>
    <w:rsid w:val="0054343B"/>
    <w:rsid w:val="00543497"/>
    <w:rsid w:val="00543649"/>
    <w:rsid w:val="005439E3"/>
    <w:rsid w:val="00543EC3"/>
    <w:rsid w:val="00543EE8"/>
    <w:rsid w:val="005448B2"/>
    <w:rsid w:val="00544ABF"/>
    <w:rsid w:val="00544F5E"/>
    <w:rsid w:val="005450E9"/>
    <w:rsid w:val="00545367"/>
    <w:rsid w:val="00545393"/>
    <w:rsid w:val="005457CD"/>
    <w:rsid w:val="00545C68"/>
    <w:rsid w:val="00545C8A"/>
    <w:rsid w:val="0054618B"/>
    <w:rsid w:val="00546214"/>
    <w:rsid w:val="00546401"/>
    <w:rsid w:val="0054646A"/>
    <w:rsid w:val="00546851"/>
    <w:rsid w:val="005469F5"/>
    <w:rsid w:val="00546A41"/>
    <w:rsid w:val="00546B32"/>
    <w:rsid w:val="00546DC4"/>
    <w:rsid w:val="00546DD0"/>
    <w:rsid w:val="00547932"/>
    <w:rsid w:val="00547A37"/>
    <w:rsid w:val="00547D49"/>
    <w:rsid w:val="00547E44"/>
    <w:rsid w:val="005500B3"/>
    <w:rsid w:val="00550128"/>
    <w:rsid w:val="0055093D"/>
    <w:rsid w:val="00550998"/>
    <w:rsid w:val="005509DD"/>
    <w:rsid w:val="00550BEB"/>
    <w:rsid w:val="00551811"/>
    <w:rsid w:val="00551B94"/>
    <w:rsid w:val="00551EEE"/>
    <w:rsid w:val="00552178"/>
    <w:rsid w:val="005521C3"/>
    <w:rsid w:val="005521DE"/>
    <w:rsid w:val="0055294C"/>
    <w:rsid w:val="0055298A"/>
    <w:rsid w:val="00552CA4"/>
    <w:rsid w:val="00552F5A"/>
    <w:rsid w:val="00553013"/>
    <w:rsid w:val="005533B2"/>
    <w:rsid w:val="005534FD"/>
    <w:rsid w:val="00553661"/>
    <w:rsid w:val="00553701"/>
    <w:rsid w:val="00553AE6"/>
    <w:rsid w:val="00553D4C"/>
    <w:rsid w:val="00553D80"/>
    <w:rsid w:val="0055417E"/>
    <w:rsid w:val="0055437A"/>
    <w:rsid w:val="005546F4"/>
    <w:rsid w:val="00554870"/>
    <w:rsid w:val="005549BF"/>
    <w:rsid w:val="00554BE2"/>
    <w:rsid w:val="00554E9A"/>
    <w:rsid w:val="00555018"/>
    <w:rsid w:val="005552A8"/>
    <w:rsid w:val="00555B7C"/>
    <w:rsid w:val="00555CA5"/>
    <w:rsid w:val="00555CBE"/>
    <w:rsid w:val="00556022"/>
    <w:rsid w:val="0055605A"/>
    <w:rsid w:val="00556134"/>
    <w:rsid w:val="0055629A"/>
    <w:rsid w:val="00556C6D"/>
    <w:rsid w:val="00556E21"/>
    <w:rsid w:val="00556F92"/>
    <w:rsid w:val="005573E0"/>
    <w:rsid w:val="00557677"/>
    <w:rsid w:val="005579A2"/>
    <w:rsid w:val="00557A94"/>
    <w:rsid w:val="00557CFB"/>
    <w:rsid w:val="00557FD1"/>
    <w:rsid w:val="00560431"/>
    <w:rsid w:val="0056074F"/>
    <w:rsid w:val="00560798"/>
    <w:rsid w:val="005608C2"/>
    <w:rsid w:val="00560F5F"/>
    <w:rsid w:val="00561120"/>
    <w:rsid w:val="005611EC"/>
    <w:rsid w:val="005613AB"/>
    <w:rsid w:val="00561577"/>
    <w:rsid w:val="005616A0"/>
    <w:rsid w:val="005617B5"/>
    <w:rsid w:val="00561F4B"/>
    <w:rsid w:val="0056224F"/>
    <w:rsid w:val="00562580"/>
    <w:rsid w:val="00562913"/>
    <w:rsid w:val="0056292C"/>
    <w:rsid w:val="005629B0"/>
    <w:rsid w:val="00562F22"/>
    <w:rsid w:val="00563140"/>
    <w:rsid w:val="0056379C"/>
    <w:rsid w:val="00563861"/>
    <w:rsid w:val="00563B9B"/>
    <w:rsid w:val="00563F89"/>
    <w:rsid w:val="0056402F"/>
    <w:rsid w:val="00564512"/>
    <w:rsid w:val="00564CB1"/>
    <w:rsid w:val="00564F8C"/>
    <w:rsid w:val="005650F8"/>
    <w:rsid w:val="00565955"/>
    <w:rsid w:val="00565C7C"/>
    <w:rsid w:val="0056609C"/>
    <w:rsid w:val="005663C5"/>
    <w:rsid w:val="00566413"/>
    <w:rsid w:val="005668A5"/>
    <w:rsid w:val="00566B1A"/>
    <w:rsid w:val="00566C0A"/>
    <w:rsid w:val="00566D87"/>
    <w:rsid w:val="0056708A"/>
    <w:rsid w:val="00567E3C"/>
    <w:rsid w:val="00567F74"/>
    <w:rsid w:val="005710B5"/>
    <w:rsid w:val="005712CA"/>
    <w:rsid w:val="00571A14"/>
    <w:rsid w:val="00571A5B"/>
    <w:rsid w:val="00571B53"/>
    <w:rsid w:val="00571BDB"/>
    <w:rsid w:val="00571C33"/>
    <w:rsid w:val="00572765"/>
    <w:rsid w:val="005728F9"/>
    <w:rsid w:val="00572A2C"/>
    <w:rsid w:val="00572A88"/>
    <w:rsid w:val="00572AAD"/>
    <w:rsid w:val="00572BAC"/>
    <w:rsid w:val="00572C5E"/>
    <w:rsid w:val="00572E4D"/>
    <w:rsid w:val="00572E5F"/>
    <w:rsid w:val="00572F9D"/>
    <w:rsid w:val="00573110"/>
    <w:rsid w:val="00573112"/>
    <w:rsid w:val="005732A2"/>
    <w:rsid w:val="00573430"/>
    <w:rsid w:val="005738A7"/>
    <w:rsid w:val="00573E44"/>
    <w:rsid w:val="00573E7B"/>
    <w:rsid w:val="00573F44"/>
    <w:rsid w:val="00574388"/>
    <w:rsid w:val="00574671"/>
    <w:rsid w:val="005748B0"/>
    <w:rsid w:val="00574BEE"/>
    <w:rsid w:val="005751E6"/>
    <w:rsid w:val="0057585D"/>
    <w:rsid w:val="0057598E"/>
    <w:rsid w:val="005766AE"/>
    <w:rsid w:val="00576B8E"/>
    <w:rsid w:val="00576B98"/>
    <w:rsid w:val="00577226"/>
    <w:rsid w:val="005778D2"/>
    <w:rsid w:val="00577C10"/>
    <w:rsid w:val="00580110"/>
    <w:rsid w:val="00580155"/>
    <w:rsid w:val="005801A9"/>
    <w:rsid w:val="00580733"/>
    <w:rsid w:val="00580AC9"/>
    <w:rsid w:val="00580D9C"/>
    <w:rsid w:val="00580D9D"/>
    <w:rsid w:val="00580EEF"/>
    <w:rsid w:val="005812F7"/>
    <w:rsid w:val="00581418"/>
    <w:rsid w:val="00581566"/>
    <w:rsid w:val="0058192B"/>
    <w:rsid w:val="00581B85"/>
    <w:rsid w:val="00581FF2"/>
    <w:rsid w:val="0058231A"/>
    <w:rsid w:val="005827D5"/>
    <w:rsid w:val="00582911"/>
    <w:rsid w:val="00582A32"/>
    <w:rsid w:val="00582A59"/>
    <w:rsid w:val="00582C30"/>
    <w:rsid w:val="00582F1F"/>
    <w:rsid w:val="00583123"/>
    <w:rsid w:val="00583159"/>
    <w:rsid w:val="00583691"/>
    <w:rsid w:val="00583997"/>
    <w:rsid w:val="005840F9"/>
    <w:rsid w:val="0058414C"/>
    <w:rsid w:val="005847C9"/>
    <w:rsid w:val="00584A64"/>
    <w:rsid w:val="00584E9F"/>
    <w:rsid w:val="0058505D"/>
    <w:rsid w:val="00585315"/>
    <w:rsid w:val="005858E5"/>
    <w:rsid w:val="00585962"/>
    <w:rsid w:val="00585B1C"/>
    <w:rsid w:val="00585B5A"/>
    <w:rsid w:val="00585F8E"/>
    <w:rsid w:val="005862FC"/>
    <w:rsid w:val="0058674E"/>
    <w:rsid w:val="00586A9A"/>
    <w:rsid w:val="005870B8"/>
    <w:rsid w:val="00587C68"/>
    <w:rsid w:val="00587F12"/>
    <w:rsid w:val="00587F1B"/>
    <w:rsid w:val="0059029E"/>
    <w:rsid w:val="005902C1"/>
    <w:rsid w:val="00590347"/>
    <w:rsid w:val="005905D0"/>
    <w:rsid w:val="0059069F"/>
    <w:rsid w:val="0059070C"/>
    <w:rsid w:val="00590CCA"/>
    <w:rsid w:val="00590E0F"/>
    <w:rsid w:val="005910B2"/>
    <w:rsid w:val="005910BA"/>
    <w:rsid w:val="005910D0"/>
    <w:rsid w:val="0059177E"/>
    <w:rsid w:val="005919DF"/>
    <w:rsid w:val="00591F7F"/>
    <w:rsid w:val="00592270"/>
    <w:rsid w:val="005924C0"/>
    <w:rsid w:val="005926CB"/>
    <w:rsid w:val="005926DB"/>
    <w:rsid w:val="00592B01"/>
    <w:rsid w:val="005934DD"/>
    <w:rsid w:val="0059357E"/>
    <w:rsid w:val="00593AAD"/>
    <w:rsid w:val="00593B7F"/>
    <w:rsid w:val="00593E33"/>
    <w:rsid w:val="00593E81"/>
    <w:rsid w:val="00594079"/>
    <w:rsid w:val="005941D5"/>
    <w:rsid w:val="0059494D"/>
    <w:rsid w:val="00594AC4"/>
    <w:rsid w:val="00594BFA"/>
    <w:rsid w:val="00594D29"/>
    <w:rsid w:val="00594F3A"/>
    <w:rsid w:val="00595108"/>
    <w:rsid w:val="00595127"/>
    <w:rsid w:val="00595159"/>
    <w:rsid w:val="00595405"/>
    <w:rsid w:val="00595557"/>
    <w:rsid w:val="00595895"/>
    <w:rsid w:val="00595904"/>
    <w:rsid w:val="005959A3"/>
    <w:rsid w:val="00595AE4"/>
    <w:rsid w:val="00595CEB"/>
    <w:rsid w:val="00595DC4"/>
    <w:rsid w:val="00595EC0"/>
    <w:rsid w:val="00596039"/>
    <w:rsid w:val="005962B4"/>
    <w:rsid w:val="0059635B"/>
    <w:rsid w:val="005963A2"/>
    <w:rsid w:val="0059692F"/>
    <w:rsid w:val="0059730E"/>
    <w:rsid w:val="00597529"/>
    <w:rsid w:val="00597624"/>
    <w:rsid w:val="00597A0C"/>
    <w:rsid w:val="00597A8C"/>
    <w:rsid w:val="00597A9F"/>
    <w:rsid w:val="00597D1F"/>
    <w:rsid w:val="00597DDD"/>
    <w:rsid w:val="005A0113"/>
    <w:rsid w:val="005A0306"/>
    <w:rsid w:val="005A0484"/>
    <w:rsid w:val="005A0821"/>
    <w:rsid w:val="005A0A31"/>
    <w:rsid w:val="005A0AD7"/>
    <w:rsid w:val="005A0CDA"/>
    <w:rsid w:val="005A0D7C"/>
    <w:rsid w:val="005A1256"/>
    <w:rsid w:val="005A1345"/>
    <w:rsid w:val="005A13A1"/>
    <w:rsid w:val="005A1540"/>
    <w:rsid w:val="005A165E"/>
    <w:rsid w:val="005A1999"/>
    <w:rsid w:val="005A1A0A"/>
    <w:rsid w:val="005A1C4A"/>
    <w:rsid w:val="005A2038"/>
    <w:rsid w:val="005A20EE"/>
    <w:rsid w:val="005A22D5"/>
    <w:rsid w:val="005A22E7"/>
    <w:rsid w:val="005A2E3F"/>
    <w:rsid w:val="005A2F5A"/>
    <w:rsid w:val="005A3212"/>
    <w:rsid w:val="005A328E"/>
    <w:rsid w:val="005A38A9"/>
    <w:rsid w:val="005A3A0C"/>
    <w:rsid w:val="005A3B2A"/>
    <w:rsid w:val="005A401A"/>
    <w:rsid w:val="005A432B"/>
    <w:rsid w:val="005A4345"/>
    <w:rsid w:val="005A4379"/>
    <w:rsid w:val="005A4BAE"/>
    <w:rsid w:val="005A4D3B"/>
    <w:rsid w:val="005A4D6D"/>
    <w:rsid w:val="005A4DC4"/>
    <w:rsid w:val="005A4FE0"/>
    <w:rsid w:val="005A5181"/>
    <w:rsid w:val="005A534E"/>
    <w:rsid w:val="005A59CD"/>
    <w:rsid w:val="005A5CD7"/>
    <w:rsid w:val="005A5ECE"/>
    <w:rsid w:val="005A6358"/>
    <w:rsid w:val="005A6573"/>
    <w:rsid w:val="005A6BAC"/>
    <w:rsid w:val="005A73E7"/>
    <w:rsid w:val="005A7642"/>
    <w:rsid w:val="005A79D6"/>
    <w:rsid w:val="005A7CD4"/>
    <w:rsid w:val="005B0541"/>
    <w:rsid w:val="005B08C9"/>
    <w:rsid w:val="005B0A65"/>
    <w:rsid w:val="005B10A7"/>
    <w:rsid w:val="005B1288"/>
    <w:rsid w:val="005B1358"/>
    <w:rsid w:val="005B14A2"/>
    <w:rsid w:val="005B1AAF"/>
    <w:rsid w:val="005B1E30"/>
    <w:rsid w:val="005B208C"/>
    <w:rsid w:val="005B27B3"/>
    <w:rsid w:val="005B2A63"/>
    <w:rsid w:val="005B2CB8"/>
    <w:rsid w:val="005B2E27"/>
    <w:rsid w:val="005B314D"/>
    <w:rsid w:val="005B32BE"/>
    <w:rsid w:val="005B32D6"/>
    <w:rsid w:val="005B344E"/>
    <w:rsid w:val="005B3B44"/>
    <w:rsid w:val="005B4027"/>
    <w:rsid w:val="005B4065"/>
    <w:rsid w:val="005B40BA"/>
    <w:rsid w:val="005B42B1"/>
    <w:rsid w:val="005B43C4"/>
    <w:rsid w:val="005B43E9"/>
    <w:rsid w:val="005B44CD"/>
    <w:rsid w:val="005B4538"/>
    <w:rsid w:val="005B4B91"/>
    <w:rsid w:val="005B4C69"/>
    <w:rsid w:val="005B5421"/>
    <w:rsid w:val="005B5631"/>
    <w:rsid w:val="005B58A0"/>
    <w:rsid w:val="005B5B30"/>
    <w:rsid w:val="005B5B5A"/>
    <w:rsid w:val="005B5B89"/>
    <w:rsid w:val="005B5D4F"/>
    <w:rsid w:val="005B5DFC"/>
    <w:rsid w:val="005B5EB0"/>
    <w:rsid w:val="005B60C4"/>
    <w:rsid w:val="005B6726"/>
    <w:rsid w:val="005B672D"/>
    <w:rsid w:val="005B68E7"/>
    <w:rsid w:val="005B696F"/>
    <w:rsid w:val="005B6DF7"/>
    <w:rsid w:val="005B7207"/>
    <w:rsid w:val="005B7403"/>
    <w:rsid w:val="005B753B"/>
    <w:rsid w:val="005B777D"/>
    <w:rsid w:val="005C01B5"/>
    <w:rsid w:val="005C035C"/>
    <w:rsid w:val="005C03DA"/>
    <w:rsid w:val="005C0A50"/>
    <w:rsid w:val="005C0FEB"/>
    <w:rsid w:val="005C10C0"/>
    <w:rsid w:val="005C11BB"/>
    <w:rsid w:val="005C187D"/>
    <w:rsid w:val="005C18D5"/>
    <w:rsid w:val="005C1BC5"/>
    <w:rsid w:val="005C1C1C"/>
    <w:rsid w:val="005C1E18"/>
    <w:rsid w:val="005C1F13"/>
    <w:rsid w:val="005C27D7"/>
    <w:rsid w:val="005C2979"/>
    <w:rsid w:val="005C2B41"/>
    <w:rsid w:val="005C2D09"/>
    <w:rsid w:val="005C309D"/>
    <w:rsid w:val="005C320D"/>
    <w:rsid w:val="005C36A9"/>
    <w:rsid w:val="005C3822"/>
    <w:rsid w:val="005C38F7"/>
    <w:rsid w:val="005C3EFB"/>
    <w:rsid w:val="005C4203"/>
    <w:rsid w:val="005C454C"/>
    <w:rsid w:val="005C4D26"/>
    <w:rsid w:val="005C5325"/>
    <w:rsid w:val="005C53C9"/>
    <w:rsid w:val="005C5876"/>
    <w:rsid w:val="005C5B8F"/>
    <w:rsid w:val="005C5E10"/>
    <w:rsid w:val="005C62FF"/>
    <w:rsid w:val="005C6302"/>
    <w:rsid w:val="005C6CEB"/>
    <w:rsid w:val="005C72EE"/>
    <w:rsid w:val="005C75A1"/>
    <w:rsid w:val="005C7A88"/>
    <w:rsid w:val="005C7AF1"/>
    <w:rsid w:val="005C7CE1"/>
    <w:rsid w:val="005D00F0"/>
    <w:rsid w:val="005D01B8"/>
    <w:rsid w:val="005D0306"/>
    <w:rsid w:val="005D050D"/>
    <w:rsid w:val="005D0576"/>
    <w:rsid w:val="005D0671"/>
    <w:rsid w:val="005D0A67"/>
    <w:rsid w:val="005D0BBB"/>
    <w:rsid w:val="005D10FB"/>
    <w:rsid w:val="005D11A7"/>
    <w:rsid w:val="005D12A4"/>
    <w:rsid w:val="005D12C6"/>
    <w:rsid w:val="005D143B"/>
    <w:rsid w:val="005D17CF"/>
    <w:rsid w:val="005D1BF1"/>
    <w:rsid w:val="005D1CA1"/>
    <w:rsid w:val="005D240B"/>
    <w:rsid w:val="005D245B"/>
    <w:rsid w:val="005D24AD"/>
    <w:rsid w:val="005D2CED"/>
    <w:rsid w:val="005D2D20"/>
    <w:rsid w:val="005D2D56"/>
    <w:rsid w:val="005D30F9"/>
    <w:rsid w:val="005D31F8"/>
    <w:rsid w:val="005D3284"/>
    <w:rsid w:val="005D3396"/>
    <w:rsid w:val="005D33D5"/>
    <w:rsid w:val="005D37EF"/>
    <w:rsid w:val="005D3A5D"/>
    <w:rsid w:val="005D3CF8"/>
    <w:rsid w:val="005D4013"/>
    <w:rsid w:val="005D409B"/>
    <w:rsid w:val="005D40A3"/>
    <w:rsid w:val="005D40D7"/>
    <w:rsid w:val="005D4257"/>
    <w:rsid w:val="005D427B"/>
    <w:rsid w:val="005D44A9"/>
    <w:rsid w:val="005D471B"/>
    <w:rsid w:val="005D47B3"/>
    <w:rsid w:val="005D49CC"/>
    <w:rsid w:val="005D4B60"/>
    <w:rsid w:val="005D4EB3"/>
    <w:rsid w:val="005D56E7"/>
    <w:rsid w:val="005D5AD3"/>
    <w:rsid w:val="005D5EA5"/>
    <w:rsid w:val="005D61D7"/>
    <w:rsid w:val="005D62C3"/>
    <w:rsid w:val="005D62E7"/>
    <w:rsid w:val="005D65A0"/>
    <w:rsid w:val="005D6A4A"/>
    <w:rsid w:val="005D6AA0"/>
    <w:rsid w:val="005D6B0F"/>
    <w:rsid w:val="005D6B65"/>
    <w:rsid w:val="005D6C67"/>
    <w:rsid w:val="005D6D60"/>
    <w:rsid w:val="005D710C"/>
    <w:rsid w:val="005D7179"/>
    <w:rsid w:val="005D7448"/>
    <w:rsid w:val="005D7A21"/>
    <w:rsid w:val="005D7AED"/>
    <w:rsid w:val="005D7CB5"/>
    <w:rsid w:val="005D7DDD"/>
    <w:rsid w:val="005E012B"/>
    <w:rsid w:val="005E0564"/>
    <w:rsid w:val="005E06D9"/>
    <w:rsid w:val="005E0928"/>
    <w:rsid w:val="005E0996"/>
    <w:rsid w:val="005E0B5F"/>
    <w:rsid w:val="005E0F29"/>
    <w:rsid w:val="005E165B"/>
    <w:rsid w:val="005E18E9"/>
    <w:rsid w:val="005E1A00"/>
    <w:rsid w:val="005E1D49"/>
    <w:rsid w:val="005E2182"/>
    <w:rsid w:val="005E245D"/>
    <w:rsid w:val="005E2D12"/>
    <w:rsid w:val="005E2D94"/>
    <w:rsid w:val="005E2E77"/>
    <w:rsid w:val="005E306D"/>
    <w:rsid w:val="005E34B1"/>
    <w:rsid w:val="005E36BF"/>
    <w:rsid w:val="005E3E81"/>
    <w:rsid w:val="005E4059"/>
    <w:rsid w:val="005E41EF"/>
    <w:rsid w:val="005E42CD"/>
    <w:rsid w:val="005E4508"/>
    <w:rsid w:val="005E5103"/>
    <w:rsid w:val="005E600C"/>
    <w:rsid w:val="005E63C9"/>
    <w:rsid w:val="005E642E"/>
    <w:rsid w:val="005E6D36"/>
    <w:rsid w:val="005E738B"/>
    <w:rsid w:val="005F0090"/>
    <w:rsid w:val="005F020D"/>
    <w:rsid w:val="005F038F"/>
    <w:rsid w:val="005F0F9A"/>
    <w:rsid w:val="005F149B"/>
    <w:rsid w:val="005F1687"/>
    <w:rsid w:val="005F171C"/>
    <w:rsid w:val="005F1BB1"/>
    <w:rsid w:val="005F1D17"/>
    <w:rsid w:val="005F1E0A"/>
    <w:rsid w:val="005F20C9"/>
    <w:rsid w:val="005F25AF"/>
    <w:rsid w:val="005F265D"/>
    <w:rsid w:val="005F28DF"/>
    <w:rsid w:val="005F2DD8"/>
    <w:rsid w:val="005F2EBB"/>
    <w:rsid w:val="005F2EDE"/>
    <w:rsid w:val="005F3137"/>
    <w:rsid w:val="005F324B"/>
    <w:rsid w:val="005F32E3"/>
    <w:rsid w:val="005F3372"/>
    <w:rsid w:val="005F36B3"/>
    <w:rsid w:val="005F3960"/>
    <w:rsid w:val="005F3DB4"/>
    <w:rsid w:val="005F3FC1"/>
    <w:rsid w:val="005F43EB"/>
    <w:rsid w:val="005F44F5"/>
    <w:rsid w:val="005F45CF"/>
    <w:rsid w:val="005F471F"/>
    <w:rsid w:val="005F4B25"/>
    <w:rsid w:val="005F4DA9"/>
    <w:rsid w:val="005F4EA1"/>
    <w:rsid w:val="005F4EF5"/>
    <w:rsid w:val="005F4F14"/>
    <w:rsid w:val="005F50A4"/>
    <w:rsid w:val="005F57F3"/>
    <w:rsid w:val="005F5C1E"/>
    <w:rsid w:val="005F5D9B"/>
    <w:rsid w:val="005F5FE0"/>
    <w:rsid w:val="005F6033"/>
    <w:rsid w:val="005F6177"/>
    <w:rsid w:val="005F711E"/>
    <w:rsid w:val="005F748E"/>
    <w:rsid w:val="005F7648"/>
    <w:rsid w:val="005F77CB"/>
    <w:rsid w:val="005F7BE5"/>
    <w:rsid w:val="005F7EF9"/>
    <w:rsid w:val="006005C8"/>
    <w:rsid w:val="006005EE"/>
    <w:rsid w:val="00600A01"/>
    <w:rsid w:val="00600B1F"/>
    <w:rsid w:val="00600D07"/>
    <w:rsid w:val="00600E40"/>
    <w:rsid w:val="00600F72"/>
    <w:rsid w:val="00601844"/>
    <w:rsid w:val="00601C5E"/>
    <w:rsid w:val="00601FC5"/>
    <w:rsid w:val="006023FF"/>
    <w:rsid w:val="00602659"/>
    <w:rsid w:val="00602669"/>
    <w:rsid w:val="00602FD3"/>
    <w:rsid w:val="00603017"/>
    <w:rsid w:val="0060339D"/>
    <w:rsid w:val="00603ED7"/>
    <w:rsid w:val="00603F39"/>
    <w:rsid w:val="006044A0"/>
    <w:rsid w:val="00605AE3"/>
    <w:rsid w:val="00606536"/>
    <w:rsid w:val="00606546"/>
    <w:rsid w:val="00606664"/>
    <w:rsid w:val="006067E2"/>
    <w:rsid w:val="00606805"/>
    <w:rsid w:val="00606C78"/>
    <w:rsid w:val="00606E70"/>
    <w:rsid w:val="00607230"/>
    <w:rsid w:val="00607252"/>
    <w:rsid w:val="0060741D"/>
    <w:rsid w:val="0060780F"/>
    <w:rsid w:val="00607A24"/>
    <w:rsid w:val="00607B24"/>
    <w:rsid w:val="00607E29"/>
    <w:rsid w:val="00610285"/>
    <w:rsid w:val="006102EB"/>
    <w:rsid w:val="0061066A"/>
    <w:rsid w:val="006106B5"/>
    <w:rsid w:val="00610743"/>
    <w:rsid w:val="00610AE8"/>
    <w:rsid w:val="00610F32"/>
    <w:rsid w:val="0061129D"/>
    <w:rsid w:val="00611486"/>
    <w:rsid w:val="006114F5"/>
    <w:rsid w:val="006116B0"/>
    <w:rsid w:val="00611725"/>
    <w:rsid w:val="00611A6B"/>
    <w:rsid w:val="00611BEF"/>
    <w:rsid w:val="00612281"/>
    <w:rsid w:val="006124D4"/>
    <w:rsid w:val="00612736"/>
    <w:rsid w:val="006128B6"/>
    <w:rsid w:val="00612B7B"/>
    <w:rsid w:val="00612DF8"/>
    <w:rsid w:val="0061314E"/>
    <w:rsid w:val="0061385D"/>
    <w:rsid w:val="00613A23"/>
    <w:rsid w:val="00613E0E"/>
    <w:rsid w:val="00614327"/>
    <w:rsid w:val="0061519D"/>
    <w:rsid w:val="006151F4"/>
    <w:rsid w:val="006154FC"/>
    <w:rsid w:val="0061556F"/>
    <w:rsid w:val="00615650"/>
    <w:rsid w:val="006156BD"/>
    <w:rsid w:val="006159FE"/>
    <w:rsid w:val="00615AC1"/>
    <w:rsid w:val="00615DD1"/>
    <w:rsid w:val="00615EB6"/>
    <w:rsid w:val="0061602D"/>
    <w:rsid w:val="0061605B"/>
    <w:rsid w:val="0061637D"/>
    <w:rsid w:val="006165D0"/>
    <w:rsid w:val="006169C8"/>
    <w:rsid w:val="006169F2"/>
    <w:rsid w:val="00616BF0"/>
    <w:rsid w:val="00616DAD"/>
    <w:rsid w:val="00616E53"/>
    <w:rsid w:val="006171F0"/>
    <w:rsid w:val="006173A1"/>
    <w:rsid w:val="00617894"/>
    <w:rsid w:val="00617D00"/>
    <w:rsid w:val="00617DED"/>
    <w:rsid w:val="006201F0"/>
    <w:rsid w:val="00620473"/>
    <w:rsid w:val="006206B9"/>
    <w:rsid w:val="0062097B"/>
    <w:rsid w:val="00620B62"/>
    <w:rsid w:val="00620E37"/>
    <w:rsid w:val="0062164A"/>
    <w:rsid w:val="00621990"/>
    <w:rsid w:val="00621F91"/>
    <w:rsid w:val="00622001"/>
    <w:rsid w:val="00622170"/>
    <w:rsid w:val="00622591"/>
    <w:rsid w:val="00622718"/>
    <w:rsid w:val="00622735"/>
    <w:rsid w:val="00622989"/>
    <w:rsid w:val="00622ACF"/>
    <w:rsid w:val="00623037"/>
    <w:rsid w:val="006230D0"/>
    <w:rsid w:val="00623365"/>
    <w:rsid w:val="00623657"/>
    <w:rsid w:val="0062368D"/>
    <w:rsid w:val="00623B49"/>
    <w:rsid w:val="00623E95"/>
    <w:rsid w:val="0062419D"/>
    <w:rsid w:val="00624328"/>
    <w:rsid w:val="0062433E"/>
    <w:rsid w:val="006244AB"/>
    <w:rsid w:val="006245BF"/>
    <w:rsid w:val="00624620"/>
    <w:rsid w:val="00624703"/>
    <w:rsid w:val="00624754"/>
    <w:rsid w:val="006249D8"/>
    <w:rsid w:val="00624B51"/>
    <w:rsid w:val="00624BD5"/>
    <w:rsid w:val="00624FAA"/>
    <w:rsid w:val="0062541A"/>
    <w:rsid w:val="00626134"/>
    <w:rsid w:val="00626325"/>
    <w:rsid w:val="006268A9"/>
    <w:rsid w:val="00626C7C"/>
    <w:rsid w:val="00626E5D"/>
    <w:rsid w:val="0062718F"/>
    <w:rsid w:val="00627644"/>
    <w:rsid w:val="0062770C"/>
    <w:rsid w:val="00627CDF"/>
    <w:rsid w:val="00630135"/>
    <w:rsid w:val="006302C5"/>
    <w:rsid w:val="00630707"/>
    <w:rsid w:val="0063078A"/>
    <w:rsid w:val="00630A53"/>
    <w:rsid w:val="00630C17"/>
    <w:rsid w:val="00630EB8"/>
    <w:rsid w:val="00630ED0"/>
    <w:rsid w:val="00631299"/>
    <w:rsid w:val="006312EF"/>
    <w:rsid w:val="00631A4D"/>
    <w:rsid w:val="006320B1"/>
    <w:rsid w:val="0063244A"/>
    <w:rsid w:val="00632612"/>
    <w:rsid w:val="006327DE"/>
    <w:rsid w:val="00632BC3"/>
    <w:rsid w:val="00632D12"/>
    <w:rsid w:val="00632DB2"/>
    <w:rsid w:val="006330CF"/>
    <w:rsid w:val="006331AD"/>
    <w:rsid w:val="0063324F"/>
    <w:rsid w:val="00633250"/>
    <w:rsid w:val="006333CE"/>
    <w:rsid w:val="0063345E"/>
    <w:rsid w:val="00633AB5"/>
    <w:rsid w:val="00633ABF"/>
    <w:rsid w:val="00633F0E"/>
    <w:rsid w:val="0063416B"/>
    <w:rsid w:val="00634317"/>
    <w:rsid w:val="00634A9E"/>
    <w:rsid w:val="00634B18"/>
    <w:rsid w:val="00634B62"/>
    <w:rsid w:val="00634EC5"/>
    <w:rsid w:val="00635029"/>
    <w:rsid w:val="006350B7"/>
    <w:rsid w:val="006351BC"/>
    <w:rsid w:val="00635252"/>
    <w:rsid w:val="006352C7"/>
    <w:rsid w:val="006359C1"/>
    <w:rsid w:val="00635B6B"/>
    <w:rsid w:val="00635D46"/>
    <w:rsid w:val="00635EAD"/>
    <w:rsid w:val="00635FC3"/>
    <w:rsid w:val="006363CC"/>
    <w:rsid w:val="0063648B"/>
    <w:rsid w:val="0063654B"/>
    <w:rsid w:val="006367BF"/>
    <w:rsid w:val="006368F7"/>
    <w:rsid w:val="00636FC2"/>
    <w:rsid w:val="00637292"/>
    <w:rsid w:val="0063746C"/>
    <w:rsid w:val="006378AE"/>
    <w:rsid w:val="00637A03"/>
    <w:rsid w:val="00637D21"/>
    <w:rsid w:val="00637F58"/>
    <w:rsid w:val="00637FEE"/>
    <w:rsid w:val="006405FC"/>
    <w:rsid w:val="00640B3E"/>
    <w:rsid w:val="00640C4C"/>
    <w:rsid w:val="00640F14"/>
    <w:rsid w:val="006410BB"/>
    <w:rsid w:val="006412E3"/>
    <w:rsid w:val="006414CC"/>
    <w:rsid w:val="006424EC"/>
    <w:rsid w:val="00642C26"/>
    <w:rsid w:val="00642D70"/>
    <w:rsid w:val="00642DF4"/>
    <w:rsid w:val="00642F29"/>
    <w:rsid w:val="00642F71"/>
    <w:rsid w:val="00642FB6"/>
    <w:rsid w:val="00643207"/>
    <w:rsid w:val="006432EA"/>
    <w:rsid w:val="00643494"/>
    <w:rsid w:val="006434ED"/>
    <w:rsid w:val="006441D2"/>
    <w:rsid w:val="006441DF"/>
    <w:rsid w:val="0064432A"/>
    <w:rsid w:val="0064461E"/>
    <w:rsid w:val="00644CE3"/>
    <w:rsid w:val="00644F1A"/>
    <w:rsid w:val="00645057"/>
    <w:rsid w:val="0064508C"/>
    <w:rsid w:val="00645957"/>
    <w:rsid w:val="00645C73"/>
    <w:rsid w:val="00646564"/>
    <w:rsid w:val="00646B97"/>
    <w:rsid w:val="00646FCC"/>
    <w:rsid w:val="006470CA"/>
    <w:rsid w:val="006473A2"/>
    <w:rsid w:val="00647450"/>
    <w:rsid w:val="006474BD"/>
    <w:rsid w:val="006474D0"/>
    <w:rsid w:val="0064750D"/>
    <w:rsid w:val="00647618"/>
    <w:rsid w:val="0064767C"/>
    <w:rsid w:val="0064780F"/>
    <w:rsid w:val="0065009A"/>
    <w:rsid w:val="006509A2"/>
    <w:rsid w:val="00650A6E"/>
    <w:rsid w:val="00650D5A"/>
    <w:rsid w:val="00650E35"/>
    <w:rsid w:val="0065128D"/>
    <w:rsid w:val="00651293"/>
    <w:rsid w:val="0065175D"/>
    <w:rsid w:val="00651957"/>
    <w:rsid w:val="006519CF"/>
    <w:rsid w:val="00651ED8"/>
    <w:rsid w:val="006520FB"/>
    <w:rsid w:val="0065298D"/>
    <w:rsid w:val="00652A9F"/>
    <w:rsid w:val="006533BD"/>
    <w:rsid w:val="00653540"/>
    <w:rsid w:val="00653550"/>
    <w:rsid w:val="0065361B"/>
    <w:rsid w:val="00653749"/>
    <w:rsid w:val="00654747"/>
    <w:rsid w:val="0065476A"/>
    <w:rsid w:val="00654C5F"/>
    <w:rsid w:val="00654CD5"/>
    <w:rsid w:val="0065529F"/>
    <w:rsid w:val="00655473"/>
    <w:rsid w:val="006556FB"/>
    <w:rsid w:val="00655C0B"/>
    <w:rsid w:val="00656305"/>
    <w:rsid w:val="00656513"/>
    <w:rsid w:val="006565E8"/>
    <w:rsid w:val="00656785"/>
    <w:rsid w:val="00656958"/>
    <w:rsid w:val="00656A2D"/>
    <w:rsid w:val="00656C06"/>
    <w:rsid w:val="00656D4D"/>
    <w:rsid w:val="00656E41"/>
    <w:rsid w:val="00656F1C"/>
    <w:rsid w:val="0065735C"/>
    <w:rsid w:val="0065758D"/>
    <w:rsid w:val="00657655"/>
    <w:rsid w:val="00657C3E"/>
    <w:rsid w:val="006604D6"/>
    <w:rsid w:val="006607C1"/>
    <w:rsid w:val="00660AD1"/>
    <w:rsid w:val="0066113C"/>
    <w:rsid w:val="00661176"/>
    <w:rsid w:val="0066133A"/>
    <w:rsid w:val="006613D6"/>
    <w:rsid w:val="006614C4"/>
    <w:rsid w:val="006615F4"/>
    <w:rsid w:val="00661681"/>
    <w:rsid w:val="00661DDD"/>
    <w:rsid w:val="00661FF9"/>
    <w:rsid w:val="00662035"/>
    <w:rsid w:val="00662616"/>
    <w:rsid w:val="006634E8"/>
    <w:rsid w:val="006638D0"/>
    <w:rsid w:val="00663C51"/>
    <w:rsid w:val="00663CB5"/>
    <w:rsid w:val="00663EA6"/>
    <w:rsid w:val="00663F6E"/>
    <w:rsid w:val="0066417A"/>
    <w:rsid w:val="006643F9"/>
    <w:rsid w:val="006648DA"/>
    <w:rsid w:val="00664B12"/>
    <w:rsid w:val="00664E0C"/>
    <w:rsid w:val="00664EC6"/>
    <w:rsid w:val="00664ED8"/>
    <w:rsid w:val="00664F80"/>
    <w:rsid w:val="00664FE7"/>
    <w:rsid w:val="0066514D"/>
    <w:rsid w:val="006651BC"/>
    <w:rsid w:val="00665473"/>
    <w:rsid w:val="0066589F"/>
    <w:rsid w:val="00665A78"/>
    <w:rsid w:val="00665B9A"/>
    <w:rsid w:val="00665C6F"/>
    <w:rsid w:val="0066630A"/>
    <w:rsid w:val="00666C68"/>
    <w:rsid w:val="00666FD8"/>
    <w:rsid w:val="0066706D"/>
    <w:rsid w:val="00667447"/>
    <w:rsid w:val="00667655"/>
    <w:rsid w:val="006679F2"/>
    <w:rsid w:val="00667B37"/>
    <w:rsid w:val="00670001"/>
    <w:rsid w:val="0067022A"/>
    <w:rsid w:val="006702D6"/>
    <w:rsid w:val="006707BD"/>
    <w:rsid w:val="00670883"/>
    <w:rsid w:val="00670AFF"/>
    <w:rsid w:val="00670E99"/>
    <w:rsid w:val="00670EBB"/>
    <w:rsid w:val="00670F61"/>
    <w:rsid w:val="00670FF5"/>
    <w:rsid w:val="00671520"/>
    <w:rsid w:val="00671616"/>
    <w:rsid w:val="00671922"/>
    <w:rsid w:val="00671FA6"/>
    <w:rsid w:val="0067248A"/>
    <w:rsid w:val="0067260B"/>
    <w:rsid w:val="0067260E"/>
    <w:rsid w:val="00672750"/>
    <w:rsid w:val="006727D7"/>
    <w:rsid w:val="006727F5"/>
    <w:rsid w:val="006730BD"/>
    <w:rsid w:val="006730FA"/>
    <w:rsid w:val="00673C8A"/>
    <w:rsid w:val="0067421B"/>
    <w:rsid w:val="006744DD"/>
    <w:rsid w:val="006746B8"/>
    <w:rsid w:val="006748DB"/>
    <w:rsid w:val="00674A11"/>
    <w:rsid w:val="00674DC2"/>
    <w:rsid w:val="0067506E"/>
    <w:rsid w:val="006751B9"/>
    <w:rsid w:val="00675252"/>
    <w:rsid w:val="00675561"/>
    <w:rsid w:val="00675B0F"/>
    <w:rsid w:val="00675B55"/>
    <w:rsid w:val="00675EA3"/>
    <w:rsid w:val="00676B1D"/>
    <w:rsid w:val="00676D89"/>
    <w:rsid w:val="00676DD4"/>
    <w:rsid w:val="00676DE9"/>
    <w:rsid w:val="00677365"/>
    <w:rsid w:val="00677939"/>
    <w:rsid w:val="00677CE4"/>
    <w:rsid w:val="00677EA6"/>
    <w:rsid w:val="00680545"/>
    <w:rsid w:val="00680960"/>
    <w:rsid w:val="00680C81"/>
    <w:rsid w:val="00680DD7"/>
    <w:rsid w:val="00680FAF"/>
    <w:rsid w:val="00681162"/>
    <w:rsid w:val="006811FD"/>
    <w:rsid w:val="006813A0"/>
    <w:rsid w:val="006813CA"/>
    <w:rsid w:val="00681604"/>
    <w:rsid w:val="006821B1"/>
    <w:rsid w:val="006824F5"/>
    <w:rsid w:val="00682521"/>
    <w:rsid w:val="0068256A"/>
    <w:rsid w:val="0068264D"/>
    <w:rsid w:val="006827C9"/>
    <w:rsid w:val="0068281C"/>
    <w:rsid w:val="00682AEE"/>
    <w:rsid w:val="00682E81"/>
    <w:rsid w:val="00682EFA"/>
    <w:rsid w:val="00683191"/>
    <w:rsid w:val="0068355B"/>
    <w:rsid w:val="0068389C"/>
    <w:rsid w:val="00683AF4"/>
    <w:rsid w:val="00683B64"/>
    <w:rsid w:val="00683FEE"/>
    <w:rsid w:val="0068451A"/>
    <w:rsid w:val="006847B1"/>
    <w:rsid w:val="00684C0F"/>
    <w:rsid w:val="00684C10"/>
    <w:rsid w:val="00684C38"/>
    <w:rsid w:val="00684CEC"/>
    <w:rsid w:val="00684DB9"/>
    <w:rsid w:val="00684DF5"/>
    <w:rsid w:val="006854F9"/>
    <w:rsid w:val="006855A2"/>
    <w:rsid w:val="006855AE"/>
    <w:rsid w:val="00685617"/>
    <w:rsid w:val="0068579F"/>
    <w:rsid w:val="00685930"/>
    <w:rsid w:val="00686235"/>
    <w:rsid w:val="0068655D"/>
    <w:rsid w:val="006872F8"/>
    <w:rsid w:val="0068737D"/>
    <w:rsid w:val="00687733"/>
    <w:rsid w:val="00687A3A"/>
    <w:rsid w:val="00687D3E"/>
    <w:rsid w:val="00687E4F"/>
    <w:rsid w:val="00687FC9"/>
    <w:rsid w:val="0069009F"/>
    <w:rsid w:val="006901FB"/>
    <w:rsid w:val="0069029C"/>
    <w:rsid w:val="00690731"/>
    <w:rsid w:val="006909C2"/>
    <w:rsid w:val="00690CB0"/>
    <w:rsid w:val="00691354"/>
    <w:rsid w:val="00691526"/>
    <w:rsid w:val="00691C18"/>
    <w:rsid w:val="00691E97"/>
    <w:rsid w:val="006923CE"/>
    <w:rsid w:val="006928BD"/>
    <w:rsid w:val="0069294B"/>
    <w:rsid w:val="00692A3D"/>
    <w:rsid w:val="00692A71"/>
    <w:rsid w:val="00692DBD"/>
    <w:rsid w:val="00692E3B"/>
    <w:rsid w:val="00693125"/>
    <w:rsid w:val="006933E5"/>
    <w:rsid w:val="006935BC"/>
    <w:rsid w:val="00693CB0"/>
    <w:rsid w:val="00693CEB"/>
    <w:rsid w:val="00693F5B"/>
    <w:rsid w:val="006941A3"/>
    <w:rsid w:val="0069438D"/>
    <w:rsid w:val="0069443E"/>
    <w:rsid w:val="006944D5"/>
    <w:rsid w:val="00694C3A"/>
    <w:rsid w:val="00694DC2"/>
    <w:rsid w:val="00695078"/>
    <w:rsid w:val="0069548E"/>
    <w:rsid w:val="00695D26"/>
    <w:rsid w:val="00695E3B"/>
    <w:rsid w:val="00696814"/>
    <w:rsid w:val="00696845"/>
    <w:rsid w:val="00696C37"/>
    <w:rsid w:val="00696D67"/>
    <w:rsid w:val="00696EE0"/>
    <w:rsid w:val="00697042"/>
    <w:rsid w:val="00697145"/>
    <w:rsid w:val="0069717F"/>
    <w:rsid w:val="00697222"/>
    <w:rsid w:val="00697545"/>
    <w:rsid w:val="00697BCE"/>
    <w:rsid w:val="00697C70"/>
    <w:rsid w:val="00697CB8"/>
    <w:rsid w:val="00697D1B"/>
    <w:rsid w:val="006A00E2"/>
    <w:rsid w:val="006A01D9"/>
    <w:rsid w:val="006A0329"/>
    <w:rsid w:val="006A08D4"/>
    <w:rsid w:val="006A0F40"/>
    <w:rsid w:val="006A1310"/>
    <w:rsid w:val="006A1476"/>
    <w:rsid w:val="006A14CA"/>
    <w:rsid w:val="006A16A2"/>
    <w:rsid w:val="006A1D4C"/>
    <w:rsid w:val="006A20A6"/>
    <w:rsid w:val="006A24E2"/>
    <w:rsid w:val="006A25C3"/>
    <w:rsid w:val="006A2956"/>
    <w:rsid w:val="006A29BB"/>
    <w:rsid w:val="006A2B8B"/>
    <w:rsid w:val="006A2E66"/>
    <w:rsid w:val="006A320B"/>
    <w:rsid w:val="006A35B4"/>
    <w:rsid w:val="006A3639"/>
    <w:rsid w:val="006A3798"/>
    <w:rsid w:val="006A3CD6"/>
    <w:rsid w:val="006A3EE9"/>
    <w:rsid w:val="006A4095"/>
    <w:rsid w:val="006A4254"/>
    <w:rsid w:val="006A47EC"/>
    <w:rsid w:val="006A47F9"/>
    <w:rsid w:val="006A4948"/>
    <w:rsid w:val="006A4A5D"/>
    <w:rsid w:val="006A4FA0"/>
    <w:rsid w:val="006A4FAD"/>
    <w:rsid w:val="006A5520"/>
    <w:rsid w:val="006A5A58"/>
    <w:rsid w:val="006A5AEB"/>
    <w:rsid w:val="006A5BC6"/>
    <w:rsid w:val="006A5D42"/>
    <w:rsid w:val="006A5DC8"/>
    <w:rsid w:val="006A5E2A"/>
    <w:rsid w:val="006A633A"/>
    <w:rsid w:val="006A64A5"/>
    <w:rsid w:val="006A6A03"/>
    <w:rsid w:val="006A6EAE"/>
    <w:rsid w:val="006A752F"/>
    <w:rsid w:val="006A7A67"/>
    <w:rsid w:val="006A7C1A"/>
    <w:rsid w:val="006B030A"/>
    <w:rsid w:val="006B0A97"/>
    <w:rsid w:val="006B0EE9"/>
    <w:rsid w:val="006B1257"/>
    <w:rsid w:val="006B127E"/>
    <w:rsid w:val="006B15A6"/>
    <w:rsid w:val="006B15B2"/>
    <w:rsid w:val="006B16F6"/>
    <w:rsid w:val="006B1AF5"/>
    <w:rsid w:val="006B1B78"/>
    <w:rsid w:val="006B1B88"/>
    <w:rsid w:val="006B1F34"/>
    <w:rsid w:val="006B2669"/>
    <w:rsid w:val="006B28BB"/>
    <w:rsid w:val="006B2CEC"/>
    <w:rsid w:val="006B2D7A"/>
    <w:rsid w:val="006B2EFE"/>
    <w:rsid w:val="006B2FC9"/>
    <w:rsid w:val="006B353C"/>
    <w:rsid w:val="006B3551"/>
    <w:rsid w:val="006B37A2"/>
    <w:rsid w:val="006B384D"/>
    <w:rsid w:val="006B39E0"/>
    <w:rsid w:val="006B3F62"/>
    <w:rsid w:val="006B435E"/>
    <w:rsid w:val="006B4B62"/>
    <w:rsid w:val="006B4D9C"/>
    <w:rsid w:val="006B4DEA"/>
    <w:rsid w:val="006B4F54"/>
    <w:rsid w:val="006B5142"/>
    <w:rsid w:val="006B528B"/>
    <w:rsid w:val="006B52B9"/>
    <w:rsid w:val="006B5333"/>
    <w:rsid w:val="006B5384"/>
    <w:rsid w:val="006B557F"/>
    <w:rsid w:val="006B568B"/>
    <w:rsid w:val="006B575C"/>
    <w:rsid w:val="006B57A1"/>
    <w:rsid w:val="006B5857"/>
    <w:rsid w:val="006B59DC"/>
    <w:rsid w:val="006B5A94"/>
    <w:rsid w:val="006B5F3B"/>
    <w:rsid w:val="006B6081"/>
    <w:rsid w:val="006B636E"/>
    <w:rsid w:val="006B6F8C"/>
    <w:rsid w:val="006B7C42"/>
    <w:rsid w:val="006B7D54"/>
    <w:rsid w:val="006C005E"/>
    <w:rsid w:val="006C0478"/>
    <w:rsid w:val="006C0609"/>
    <w:rsid w:val="006C0783"/>
    <w:rsid w:val="006C128C"/>
    <w:rsid w:val="006C1648"/>
    <w:rsid w:val="006C1674"/>
    <w:rsid w:val="006C178C"/>
    <w:rsid w:val="006C1BB9"/>
    <w:rsid w:val="006C276B"/>
    <w:rsid w:val="006C288E"/>
    <w:rsid w:val="006C2AAA"/>
    <w:rsid w:val="006C2E12"/>
    <w:rsid w:val="006C30D2"/>
    <w:rsid w:val="006C357B"/>
    <w:rsid w:val="006C36EE"/>
    <w:rsid w:val="006C39D3"/>
    <w:rsid w:val="006C400E"/>
    <w:rsid w:val="006C404D"/>
    <w:rsid w:val="006C41CD"/>
    <w:rsid w:val="006C4706"/>
    <w:rsid w:val="006C5201"/>
    <w:rsid w:val="006C5235"/>
    <w:rsid w:val="006C5502"/>
    <w:rsid w:val="006C5FE0"/>
    <w:rsid w:val="006C6181"/>
    <w:rsid w:val="006C66E8"/>
    <w:rsid w:val="006C680D"/>
    <w:rsid w:val="006C6A47"/>
    <w:rsid w:val="006C7814"/>
    <w:rsid w:val="006C798D"/>
    <w:rsid w:val="006C7CDA"/>
    <w:rsid w:val="006C7F63"/>
    <w:rsid w:val="006D00E9"/>
    <w:rsid w:val="006D0920"/>
    <w:rsid w:val="006D0AA2"/>
    <w:rsid w:val="006D0D92"/>
    <w:rsid w:val="006D0F42"/>
    <w:rsid w:val="006D16EA"/>
    <w:rsid w:val="006D170A"/>
    <w:rsid w:val="006D170E"/>
    <w:rsid w:val="006D18DA"/>
    <w:rsid w:val="006D1D45"/>
    <w:rsid w:val="006D1F1D"/>
    <w:rsid w:val="006D1FE7"/>
    <w:rsid w:val="006D21D6"/>
    <w:rsid w:val="006D233E"/>
    <w:rsid w:val="006D23ED"/>
    <w:rsid w:val="006D2598"/>
    <w:rsid w:val="006D2BBF"/>
    <w:rsid w:val="006D2D77"/>
    <w:rsid w:val="006D2F92"/>
    <w:rsid w:val="006D38A7"/>
    <w:rsid w:val="006D3C46"/>
    <w:rsid w:val="006D3DC2"/>
    <w:rsid w:val="006D3ED8"/>
    <w:rsid w:val="006D3EFF"/>
    <w:rsid w:val="006D4277"/>
    <w:rsid w:val="006D449F"/>
    <w:rsid w:val="006D4BAF"/>
    <w:rsid w:val="006D4CC4"/>
    <w:rsid w:val="006D5074"/>
    <w:rsid w:val="006D52F7"/>
    <w:rsid w:val="006D54E9"/>
    <w:rsid w:val="006D5643"/>
    <w:rsid w:val="006D5FA3"/>
    <w:rsid w:val="006D628F"/>
    <w:rsid w:val="006D6373"/>
    <w:rsid w:val="006D6978"/>
    <w:rsid w:val="006D69A9"/>
    <w:rsid w:val="006D6D90"/>
    <w:rsid w:val="006D6E17"/>
    <w:rsid w:val="006D6F7F"/>
    <w:rsid w:val="006D728E"/>
    <w:rsid w:val="006E0287"/>
    <w:rsid w:val="006E031C"/>
    <w:rsid w:val="006E0871"/>
    <w:rsid w:val="006E10D9"/>
    <w:rsid w:val="006E112B"/>
    <w:rsid w:val="006E118C"/>
    <w:rsid w:val="006E1B93"/>
    <w:rsid w:val="006E1B9B"/>
    <w:rsid w:val="006E20DB"/>
    <w:rsid w:val="006E282B"/>
    <w:rsid w:val="006E2F9C"/>
    <w:rsid w:val="006E2FB9"/>
    <w:rsid w:val="006E2FF6"/>
    <w:rsid w:val="006E30BF"/>
    <w:rsid w:val="006E3585"/>
    <w:rsid w:val="006E3A39"/>
    <w:rsid w:val="006E40A1"/>
    <w:rsid w:val="006E438C"/>
    <w:rsid w:val="006E4556"/>
    <w:rsid w:val="006E4A22"/>
    <w:rsid w:val="006E4BA3"/>
    <w:rsid w:val="006E4E25"/>
    <w:rsid w:val="006E5441"/>
    <w:rsid w:val="006E5452"/>
    <w:rsid w:val="006E56CD"/>
    <w:rsid w:val="006E5F4E"/>
    <w:rsid w:val="006E5F6C"/>
    <w:rsid w:val="006E6963"/>
    <w:rsid w:val="006E6967"/>
    <w:rsid w:val="006E69E2"/>
    <w:rsid w:val="006E6B0F"/>
    <w:rsid w:val="006E746D"/>
    <w:rsid w:val="006E7620"/>
    <w:rsid w:val="006E7654"/>
    <w:rsid w:val="006E77C8"/>
    <w:rsid w:val="006E78C2"/>
    <w:rsid w:val="006E7B1B"/>
    <w:rsid w:val="006E7D77"/>
    <w:rsid w:val="006F0005"/>
    <w:rsid w:val="006F0205"/>
    <w:rsid w:val="006F0BEC"/>
    <w:rsid w:val="006F11EF"/>
    <w:rsid w:val="006F15BD"/>
    <w:rsid w:val="006F1618"/>
    <w:rsid w:val="006F1BD9"/>
    <w:rsid w:val="006F207F"/>
    <w:rsid w:val="006F20B0"/>
    <w:rsid w:val="006F216F"/>
    <w:rsid w:val="006F2682"/>
    <w:rsid w:val="006F2754"/>
    <w:rsid w:val="006F282E"/>
    <w:rsid w:val="006F2936"/>
    <w:rsid w:val="006F2943"/>
    <w:rsid w:val="006F2B52"/>
    <w:rsid w:val="006F2B77"/>
    <w:rsid w:val="006F2C04"/>
    <w:rsid w:val="006F3049"/>
    <w:rsid w:val="006F31CD"/>
    <w:rsid w:val="006F3716"/>
    <w:rsid w:val="006F376E"/>
    <w:rsid w:val="006F39DB"/>
    <w:rsid w:val="006F3D2D"/>
    <w:rsid w:val="006F3E09"/>
    <w:rsid w:val="006F3F11"/>
    <w:rsid w:val="006F3F16"/>
    <w:rsid w:val="006F409A"/>
    <w:rsid w:val="006F416B"/>
    <w:rsid w:val="006F4328"/>
    <w:rsid w:val="006F43D1"/>
    <w:rsid w:val="006F43DB"/>
    <w:rsid w:val="006F46BD"/>
    <w:rsid w:val="006F47ED"/>
    <w:rsid w:val="006F4D22"/>
    <w:rsid w:val="006F4E25"/>
    <w:rsid w:val="006F4EF8"/>
    <w:rsid w:val="006F5122"/>
    <w:rsid w:val="006F5144"/>
    <w:rsid w:val="006F5225"/>
    <w:rsid w:val="006F5424"/>
    <w:rsid w:val="006F54BB"/>
    <w:rsid w:val="006F578A"/>
    <w:rsid w:val="006F5D8B"/>
    <w:rsid w:val="006F64FE"/>
    <w:rsid w:val="006F68AF"/>
    <w:rsid w:val="006F6D58"/>
    <w:rsid w:val="006F7537"/>
    <w:rsid w:val="006F75B8"/>
    <w:rsid w:val="006F783F"/>
    <w:rsid w:val="006F7989"/>
    <w:rsid w:val="007001B5"/>
    <w:rsid w:val="00700396"/>
    <w:rsid w:val="00700412"/>
    <w:rsid w:val="00700458"/>
    <w:rsid w:val="0070063F"/>
    <w:rsid w:val="00700927"/>
    <w:rsid w:val="00700A02"/>
    <w:rsid w:val="00700A86"/>
    <w:rsid w:val="00700C37"/>
    <w:rsid w:val="00700CF3"/>
    <w:rsid w:val="00700FE4"/>
    <w:rsid w:val="0070121B"/>
    <w:rsid w:val="00701449"/>
    <w:rsid w:val="007017F7"/>
    <w:rsid w:val="00701A01"/>
    <w:rsid w:val="00701D8C"/>
    <w:rsid w:val="00702052"/>
    <w:rsid w:val="00702524"/>
    <w:rsid w:val="00702789"/>
    <w:rsid w:val="00702875"/>
    <w:rsid w:val="00702976"/>
    <w:rsid w:val="00702AF2"/>
    <w:rsid w:val="00702DC3"/>
    <w:rsid w:val="0070326F"/>
    <w:rsid w:val="007032F8"/>
    <w:rsid w:val="00703620"/>
    <w:rsid w:val="00703667"/>
    <w:rsid w:val="00703F5F"/>
    <w:rsid w:val="00704069"/>
    <w:rsid w:val="00704188"/>
    <w:rsid w:val="0070427A"/>
    <w:rsid w:val="007047D6"/>
    <w:rsid w:val="00704915"/>
    <w:rsid w:val="00704D1C"/>
    <w:rsid w:val="00704E0A"/>
    <w:rsid w:val="00705630"/>
    <w:rsid w:val="007059F1"/>
    <w:rsid w:val="00705C9B"/>
    <w:rsid w:val="00705E8E"/>
    <w:rsid w:val="00705EE4"/>
    <w:rsid w:val="0070646D"/>
    <w:rsid w:val="00706522"/>
    <w:rsid w:val="007065D6"/>
    <w:rsid w:val="00706664"/>
    <w:rsid w:val="00706A95"/>
    <w:rsid w:val="00706AE5"/>
    <w:rsid w:val="00706BE6"/>
    <w:rsid w:val="0070750A"/>
    <w:rsid w:val="0070761D"/>
    <w:rsid w:val="007077A6"/>
    <w:rsid w:val="007077DC"/>
    <w:rsid w:val="00707ADB"/>
    <w:rsid w:val="00707D25"/>
    <w:rsid w:val="00710529"/>
    <w:rsid w:val="00710878"/>
    <w:rsid w:val="00710D0E"/>
    <w:rsid w:val="00710DA1"/>
    <w:rsid w:val="007111E0"/>
    <w:rsid w:val="007115D3"/>
    <w:rsid w:val="0071173E"/>
    <w:rsid w:val="007118DE"/>
    <w:rsid w:val="007121E8"/>
    <w:rsid w:val="0071231A"/>
    <w:rsid w:val="0071242E"/>
    <w:rsid w:val="0071273B"/>
    <w:rsid w:val="007128CD"/>
    <w:rsid w:val="00712917"/>
    <w:rsid w:val="00712A0C"/>
    <w:rsid w:val="00712D10"/>
    <w:rsid w:val="00713773"/>
    <w:rsid w:val="0071394D"/>
    <w:rsid w:val="00713C20"/>
    <w:rsid w:val="0071456B"/>
    <w:rsid w:val="007146D0"/>
    <w:rsid w:val="007147AA"/>
    <w:rsid w:val="0071567C"/>
    <w:rsid w:val="00716208"/>
    <w:rsid w:val="00716879"/>
    <w:rsid w:val="00716E9D"/>
    <w:rsid w:val="0071731D"/>
    <w:rsid w:val="007176E2"/>
    <w:rsid w:val="00717743"/>
    <w:rsid w:val="00717D6A"/>
    <w:rsid w:val="00717E96"/>
    <w:rsid w:val="007209E1"/>
    <w:rsid w:val="00720D20"/>
    <w:rsid w:val="00720DA9"/>
    <w:rsid w:val="00720F28"/>
    <w:rsid w:val="00721072"/>
    <w:rsid w:val="00721120"/>
    <w:rsid w:val="00721302"/>
    <w:rsid w:val="00721605"/>
    <w:rsid w:val="007216E6"/>
    <w:rsid w:val="00721CF1"/>
    <w:rsid w:val="00721FFA"/>
    <w:rsid w:val="00722185"/>
    <w:rsid w:val="0072241E"/>
    <w:rsid w:val="00722457"/>
    <w:rsid w:val="00722923"/>
    <w:rsid w:val="00722E3F"/>
    <w:rsid w:val="00722E50"/>
    <w:rsid w:val="00723071"/>
    <w:rsid w:val="00723405"/>
    <w:rsid w:val="007235C9"/>
    <w:rsid w:val="00723F03"/>
    <w:rsid w:val="00723FC6"/>
    <w:rsid w:val="007244A6"/>
    <w:rsid w:val="007245B3"/>
    <w:rsid w:val="00724BEB"/>
    <w:rsid w:val="007250C5"/>
    <w:rsid w:val="00725522"/>
    <w:rsid w:val="0072566A"/>
    <w:rsid w:val="00725791"/>
    <w:rsid w:val="007257FE"/>
    <w:rsid w:val="00725F7D"/>
    <w:rsid w:val="00726376"/>
    <w:rsid w:val="007263AD"/>
    <w:rsid w:val="007263D1"/>
    <w:rsid w:val="007267F9"/>
    <w:rsid w:val="007269A5"/>
    <w:rsid w:val="00726FC4"/>
    <w:rsid w:val="00727011"/>
    <w:rsid w:val="00727060"/>
    <w:rsid w:val="007274AB"/>
    <w:rsid w:val="007275E9"/>
    <w:rsid w:val="0072769E"/>
    <w:rsid w:val="0072778A"/>
    <w:rsid w:val="007277E3"/>
    <w:rsid w:val="007278F5"/>
    <w:rsid w:val="007279E0"/>
    <w:rsid w:val="00727D4B"/>
    <w:rsid w:val="00727F7D"/>
    <w:rsid w:val="0073007A"/>
    <w:rsid w:val="00730473"/>
    <w:rsid w:val="0073061B"/>
    <w:rsid w:val="00730740"/>
    <w:rsid w:val="0073074A"/>
    <w:rsid w:val="00731169"/>
    <w:rsid w:val="007316A5"/>
    <w:rsid w:val="0073174E"/>
    <w:rsid w:val="0073176B"/>
    <w:rsid w:val="00731D2A"/>
    <w:rsid w:val="007321E9"/>
    <w:rsid w:val="00732337"/>
    <w:rsid w:val="00732636"/>
    <w:rsid w:val="007326C2"/>
    <w:rsid w:val="0073279A"/>
    <w:rsid w:val="007327BC"/>
    <w:rsid w:val="00732C0D"/>
    <w:rsid w:val="00732F8B"/>
    <w:rsid w:val="0073341F"/>
    <w:rsid w:val="00733658"/>
    <w:rsid w:val="00733E87"/>
    <w:rsid w:val="007340D6"/>
    <w:rsid w:val="00734B28"/>
    <w:rsid w:val="00734E1C"/>
    <w:rsid w:val="00734EB7"/>
    <w:rsid w:val="00735121"/>
    <w:rsid w:val="007354D2"/>
    <w:rsid w:val="00735693"/>
    <w:rsid w:val="00735B3B"/>
    <w:rsid w:val="00735D99"/>
    <w:rsid w:val="00736416"/>
    <w:rsid w:val="007369B4"/>
    <w:rsid w:val="007369FC"/>
    <w:rsid w:val="00736E27"/>
    <w:rsid w:val="00736E42"/>
    <w:rsid w:val="007371B8"/>
    <w:rsid w:val="00737398"/>
    <w:rsid w:val="0074076B"/>
    <w:rsid w:val="00740841"/>
    <w:rsid w:val="00740B48"/>
    <w:rsid w:val="00741373"/>
    <w:rsid w:val="007417D7"/>
    <w:rsid w:val="00741923"/>
    <w:rsid w:val="00741B76"/>
    <w:rsid w:val="0074228E"/>
    <w:rsid w:val="00742293"/>
    <w:rsid w:val="007429CD"/>
    <w:rsid w:val="00742C22"/>
    <w:rsid w:val="0074302B"/>
    <w:rsid w:val="00743433"/>
    <w:rsid w:val="007435A6"/>
    <w:rsid w:val="0074372A"/>
    <w:rsid w:val="0074386B"/>
    <w:rsid w:val="007440A9"/>
    <w:rsid w:val="00744372"/>
    <w:rsid w:val="007443F4"/>
    <w:rsid w:val="0074455F"/>
    <w:rsid w:val="00744572"/>
    <w:rsid w:val="007446C9"/>
    <w:rsid w:val="007448D3"/>
    <w:rsid w:val="007451C5"/>
    <w:rsid w:val="0074522C"/>
    <w:rsid w:val="007452F7"/>
    <w:rsid w:val="007456C7"/>
    <w:rsid w:val="0074570F"/>
    <w:rsid w:val="00745CA4"/>
    <w:rsid w:val="00745FF8"/>
    <w:rsid w:val="007469B0"/>
    <w:rsid w:val="00746CEB"/>
    <w:rsid w:val="00746D28"/>
    <w:rsid w:val="00746D68"/>
    <w:rsid w:val="00747416"/>
    <w:rsid w:val="0074764B"/>
    <w:rsid w:val="007476DF"/>
    <w:rsid w:val="00747B54"/>
    <w:rsid w:val="00747D61"/>
    <w:rsid w:val="0075000B"/>
    <w:rsid w:val="00750068"/>
    <w:rsid w:val="00750466"/>
    <w:rsid w:val="00750643"/>
    <w:rsid w:val="00750787"/>
    <w:rsid w:val="0075080D"/>
    <w:rsid w:val="00750F81"/>
    <w:rsid w:val="00751459"/>
    <w:rsid w:val="007514A5"/>
    <w:rsid w:val="00751509"/>
    <w:rsid w:val="00751744"/>
    <w:rsid w:val="007517B6"/>
    <w:rsid w:val="00751943"/>
    <w:rsid w:val="00751ADC"/>
    <w:rsid w:val="00751D9A"/>
    <w:rsid w:val="00751E26"/>
    <w:rsid w:val="00751EAC"/>
    <w:rsid w:val="00751F74"/>
    <w:rsid w:val="0075254A"/>
    <w:rsid w:val="00752A2A"/>
    <w:rsid w:val="00752BE7"/>
    <w:rsid w:val="00752BE9"/>
    <w:rsid w:val="00752C38"/>
    <w:rsid w:val="00752D13"/>
    <w:rsid w:val="00752DD6"/>
    <w:rsid w:val="00753000"/>
    <w:rsid w:val="00753053"/>
    <w:rsid w:val="007530E7"/>
    <w:rsid w:val="007531E5"/>
    <w:rsid w:val="007533BB"/>
    <w:rsid w:val="007537B2"/>
    <w:rsid w:val="007539A1"/>
    <w:rsid w:val="007539C8"/>
    <w:rsid w:val="00753B48"/>
    <w:rsid w:val="00754221"/>
    <w:rsid w:val="00754239"/>
    <w:rsid w:val="00754350"/>
    <w:rsid w:val="007543AD"/>
    <w:rsid w:val="007544F8"/>
    <w:rsid w:val="007546B3"/>
    <w:rsid w:val="00755150"/>
    <w:rsid w:val="00755209"/>
    <w:rsid w:val="0075551F"/>
    <w:rsid w:val="007555A5"/>
    <w:rsid w:val="0075598B"/>
    <w:rsid w:val="00755A7B"/>
    <w:rsid w:val="00755AA3"/>
    <w:rsid w:val="00755B66"/>
    <w:rsid w:val="00755E1E"/>
    <w:rsid w:val="0075606B"/>
    <w:rsid w:val="007562B3"/>
    <w:rsid w:val="00756465"/>
    <w:rsid w:val="0075663D"/>
    <w:rsid w:val="00756AE3"/>
    <w:rsid w:val="00756E78"/>
    <w:rsid w:val="00757230"/>
    <w:rsid w:val="00757268"/>
    <w:rsid w:val="00757542"/>
    <w:rsid w:val="00757661"/>
    <w:rsid w:val="00757861"/>
    <w:rsid w:val="00757B12"/>
    <w:rsid w:val="00757C2D"/>
    <w:rsid w:val="007602AE"/>
    <w:rsid w:val="007604DB"/>
    <w:rsid w:val="00760569"/>
    <w:rsid w:val="00760599"/>
    <w:rsid w:val="0076070D"/>
    <w:rsid w:val="0076075B"/>
    <w:rsid w:val="00760A56"/>
    <w:rsid w:val="00760C0E"/>
    <w:rsid w:val="00760FA0"/>
    <w:rsid w:val="00761522"/>
    <w:rsid w:val="007616D6"/>
    <w:rsid w:val="007622B3"/>
    <w:rsid w:val="0076234C"/>
    <w:rsid w:val="0076284E"/>
    <w:rsid w:val="00762C5F"/>
    <w:rsid w:val="00762DA3"/>
    <w:rsid w:val="00763269"/>
    <w:rsid w:val="007636B2"/>
    <w:rsid w:val="00763765"/>
    <w:rsid w:val="007637B9"/>
    <w:rsid w:val="00763C10"/>
    <w:rsid w:val="00763C62"/>
    <w:rsid w:val="0076433B"/>
    <w:rsid w:val="007644A3"/>
    <w:rsid w:val="007646DA"/>
    <w:rsid w:val="007649BF"/>
    <w:rsid w:val="0076529B"/>
    <w:rsid w:val="007652F5"/>
    <w:rsid w:val="0076561F"/>
    <w:rsid w:val="007657D6"/>
    <w:rsid w:val="00765A14"/>
    <w:rsid w:val="00766306"/>
    <w:rsid w:val="007663B0"/>
    <w:rsid w:val="00766565"/>
    <w:rsid w:val="00766E66"/>
    <w:rsid w:val="00767366"/>
    <w:rsid w:val="00770010"/>
    <w:rsid w:val="00770055"/>
    <w:rsid w:val="007700F0"/>
    <w:rsid w:val="00770847"/>
    <w:rsid w:val="0077089D"/>
    <w:rsid w:val="007708F1"/>
    <w:rsid w:val="00770BD9"/>
    <w:rsid w:val="00770DE0"/>
    <w:rsid w:val="00770F4E"/>
    <w:rsid w:val="00770FB1"/>
    <w:rsid w:val="00771040"/>
    <w:rsid w:val="0077158A"/>
    <w:rsid w:val="007719C5"/>
    <w:rsid w:val="00771BA5"/>
    <w:rsid w:val="00771D6C"/>
    <w:rsid w:val="00771E7C"/>
    <w:rsid w:val="00771EEA"/>
    <w:rsid w:val="00771EF6"/>
    <w:rsid w:val="00771FAF"/>
    <w:rsid w:val="00772202"/>
    <w:rsid w:val="007722D3"/>
    <w:rsid w:val="00772333"/>
    <w:rsid w:val="00772361"/>
    <w:rsid w:val="007729BA"/>
    <w:rsid w:val="00772DC7"/>
    <w:rsid w:val="007734B9"/>
    <w:rsid w:val="007737C5"/>
    <w:rsid w:val="007738B6"/>
    <w:rsid w:val="00773DA1"/>
    <w:rsid w:val="0077428F"/>
    <w:rsid w:val="007743F6"/>
    <w:rsid w:val="00774503"/>
    <w:rsid w:val="00774D71"/>
    <w:rsid w:val="007756A9"/>
    <w:rsid w:val="00775A92"/>
    <w:rsid w:val="00775AD1"/>
    <w:rsid w:val="00775FD2"/>
    <w:rsid w:val="00776253"/>
    <w:rsid w:val="007762E8"/>
    <w:rsid w:val="00776988"/>
    <w:rsid w:val="00776D10"/>
    <w:rsid w:val="00776D89"/>
    <w:rsid w:val="00776E6D"/>
    <w:rsid w:val="00776FF4"/>
    <w:rsid w:val="0077761C"/>
    <w:rsid w:val="00777AD5"/>
    <w:rsid w:val="00777DFD"/>
    <w:rsid w:val="00777ED0"/>
    <w:rsid w:val="00777F85"/>
    <w:rsid w:val="007800F3"/>
    <w:rsid w:val="00780154"/>
    <w:rsid w:val="007804FF"/>
    <w:rsid w:val="007805FA"/>
    <w:rsid w:val="0078070B"/>
    <w:rsid w:val="00780CA8"/>
    <w:rsid w:val="007810E8"/>
    <w:rsid w:val="007812C7"/>
    <w:rsid w:val="0078140D"/>
    <w:rsid w:val="0078154E"/>
    <w:rsid w:val="0078162C"/>
    <w:rsid w:val="007816F0"/>
    <w:rsid w:val="00781C57"/>
    <w:rsid w:val="0078219D"/>
    <w:rsid w:val="007821EE"/>
    <w:rsid w:val="0078233F"/>
    <w:rsid w:val="00782D5D"/>
    <w:rsid w:val="00782D8F"/>
    <w:rsid w:val="00782F32"/>
    <w:rsid w:val="007830AF"/>
    <w:rsid w:val="007834AC"/>
    <w:rsid w:val="007836E0"/>
    <w:rsid w:val="007836F7"/>
    <w:rsid w:val="00783850"/>
    <w:rsid w:val="0078386F"/>
    <w:rsid w:val="00783DAD"/>
    <w:rsid w:val="00783F1A"/>
    <w:rsid w:val="0078425E"/>
    <w:rsid w:val="00784344"/>
    <w:rsid w:val="007843C6"/>
    <w:rsid w:val="00784489"/>
    <w:rsid w:val="007844C5"/>
    <w:rsid w:val="00784A5D"/>
    <w:rsid w:val="00784BCA"/>
    <w:rsid w:val="00784D02"/>
    <w:rsid w:val="00784F19"/>
    <w:rsid w:val="00785886"/>
    <w:rsid w:val="00786201"/>
    <w:rsid w:val="007863CA"/>
    <w:rsid w:val="007869D6"/>
    <w:rsid w:val="00786DA0"/>
    <w:rsid w:val="007870DF"/>
    <w:rsid w:val="00787192"/>
    <w:rsid w:val="007872AA"/>
    <w:rsid w:val="00787573"/>
    <w:rsid w:val="00790067"/>
    <w:rsid w:val="00790388"/>
    <w:rsid w:val="007907F4"/>
    <w:rsid w:val="0079086A"/>
    <w:rsid w:val="00790894"/>
    <w:rsid w:val="00790D43"/>
    <w:rsid w:val="0079113E"/>
    <w:rsid w:val="00791B4A"/>
    <w:rsid w:val="00791E98"/>
    <w:rsid w:val="00792146"/>
    <w:rsid w:val="00792288"/>
    <w:rsid w:val="00792338"/>
    <w:rsid w:val="00792AFC"/>
    <w:rsid w:val="00792E76"/>
    <w:rsid w:val="0079305B"/>
    <w:rsid w:val="0079380D"/>
    <w:rsid w:val="00793E1E"/>
    <w:rsid w:val="007947F0"/>
    <w:rsid w:val="00795028"/>
    <w:rsid w:val="00795890"/>
    <w:rsid w:val="00795D07"/>
    <w:rsid w:val="00796066"/>
    <w:rsid w:val="0079649E"/>
    <w:rsid w:val="00796935"/>
    <w:rsid w:val="00796E1B"/>
    <w:rsid w:val="00796F21"/>
    <w:rsid w:val="0079756C"/>
    <w:rsid w:val="0079762C"/>
    <w:rsid w:val="00797EBE"/>
    <w:rsid w:val="007A0289"/>
    <w:rsid w:val="007A0E57"/>
    <w:rsid w:val="007A1102"/>
    <w:rsid w:val="007A11D2"/>
    <w:rsid w:val="007A16D8"/>
    <w:rsid w:val="007A1BB8"/>
    <w:rsid w:val="007A1CD5"/>
    <w:rsid w:val="007A1D73"/>
    <w:rsid w:val="007A202D"/>
    <w:rsid w:val="007A254A"/>
    <w:rsid w:val="007A2625"/>
    <w:rsid w:val="007A2723"/>
    <w:rsid w:val="007A27AD"/>
    <w:rsid w:val="007A2840"/>
    <w:rsid w:val="007A2CDF"/>
    <w:rsid w:val="007A31E6"/>
    <w:rsid w:val="007A3633"/>
    <w:rsid w:val="007A36CD"/>
    <w:rsid w:val="007A3743"/>
    <w:rsid w:val="007A3966"/>
    <w:rsid w:val="007A3C8B"/>
    <w:rsid w:val="007A3FE6"/>
    <w:rsid w:val="007A41E9"/>
    <w:rsid w:val="007A42DA"/>
    <w:rsid w:val="007A46BB"/>
    <w:rsid w:val="007A46CE"/>
    <w:rsid w:val="007A47DA"/>
    <w:rsid w:val="007A4931"/>
    <w:rsid w:val="007A4A87"/>
    <w:rsid w:val="007A4AC9"/>
    <w:rsid w:val="007A4BE4"/>
    <w:rsid w:val="007A524A"/>
    <w:rsid w:val="007A541F"/>
    <w:rsid w:val="007A54A6"/>
    <w:rsid w:val="007A596D"/>
    <w:rsid w:val="007A598E"/>
    <w:rsid w:val="007A5EF7"/>
    <w:rsid w:val="007A5FD1"/>
    <w:rsid w:val="007A6069"/>
    <w:rsid w:val="007A61BE"/>
    <w:rsid w:val="007A645F"/>
    <w:rsid w:val="007A6474"/>
    <w:rsid w:val="007A64A6"/>
    <w:rsid w:val="007A6752"/>
    <w:rsid w:val="007A72A8"/>
    <w:rsid w:val="007A72DE"/>
    <w:rsid w:val="007A73E9"/>
    <w:rsid w:val="007A7911"/>
    <w:rsid w:val="007A7BFA"/>
    <w:rsid w:val="007B02D3"/>
    <w:rsid w:val="007B0594"/>
    <w:rsid w:val="007B0650"/>
    <w:rsid w:val="007B0B64"/>
    <w:rsid w:val="007B0EC8"/>
    <w:rsid w:val="007B0EDC"/>
    <w:rsid w:val="007B0F5C"/>
    <w:rsid w:val="007B1C58"/>
    <w:rsid w:val="007B2145"/>
    <w:rsid w:val="007B2414"/>
    <w:rsid w:val="007B25A0"/>
    <w:rsid w:val="007B2624"/>
    <w:rsid w:val="007B2897"/>
    <w:rsid w:val="007B2937"/>
    <w:rsid w:val="007B2BBD"/>
    <w:rsid w:val="007B2BF0"/>
    <w:rsid w:val="007B2C18"/>
    <w:rsid w:val="007B2CB3"/>
    <w:rsid w:val="007B2E0F"/>
    <w:rsid w:val="007B2F0D"/>
    <w:rsid w:val="007B326B"/>
    <w:rsid w:val="007B3825"/>
    <w:rsid w:val="007B3BEC"/>
    <w:rsid w:val="007B3DC0"/>
    <w:rsid w:val="007B42AA"/>
    <w:rsid w:val="007B42BD"/>
    <w:rsid w:val="007B4340"/>
    <w:rsid w:val="007B440F"/>
    <w:rsid w:val="007B4E4E"/>
    <w:rsid w:val="007B50DC"/>
    <w:rsid w:val="007B527A"/>
    <w:rsid w:val="007B52AF"/>
    <w:rsid w:val="007B53AA"/>
    <w:rsid w:val="007B5F89"/>
    <w:rsid w:val="007B68A4"/>
    <w:rsid w:val="007B6996"/>
    <w:rsid w:val="007B6AB0"/>
    <w:rsid w:val="007B6BCC"/>
    <w:rsid w:val="007B6C80"/>
    <w:rsid w:val="007B6D27"/>
    <w:rsid w:val="007B6F16"/>
    <w:rsid w:val="007B7037"/>
    <w:rsid w:val="007B7267"/>
    <w:rsid w:val="007B74D6"/>
    <w:rsid w:val="007B79AB"/>
    <w:rsid w:val="007C0049"/>
    <w:rsid w:val="007C01CB"/>
    <w:rsid w:val="007C0B7D"/>
    <w:rsid w:val="007C0CBB"/>
    <w:rsid w:val="007C0EBF"/>
    <w:rsid w:val="007C0F96"/>
    <w:rsid w:val="007C1131"/>
    <w:rsid w:val="007C14D0"/>
    <w:rsid w:val="007C14EF"/>
    <w:rsid w:val="007C1840"/>
    <w:rsid w:val="007C2029"/>
    <w:rsid w:val="007C2E80"/>
    <w:rsid w:val="007C363C"/>
    <w:rsid w:val="007C368A"/>
    <w:rsid w:val="007C3742"/>
    <w:rsid w:val="007C3A52"/>
    <w:rsid w:val="007C3CE3"/>
    <w:rsid w:val="007C3D55"/>
    <w:rsid w:val="007C3EB9"/>
    <w:rsid w:val="007C3F30"/>
    <w:rsid w:val="007C3F3D"/>
    <w:rsid w:val="007C3FBE"/>
    <w:rsid w:val="007C43E9"/>
    <w:rsid w:val="007C47D1"/>
    <w:rsid w:val="007C4D0C"/>
    <w:rsid w:val="007C4F97"/>
    <w:rsid w:val="007C5021"/>
    <w:rsid w:val="007C5026"/>
    <w:rsid w:val="007C55F9"/>
    <w:rsid w:val="007C5606"/>
    <w:rsid w:val="007C5695"/>
    <w:rsid w:val="007C5711"/>
    <w:rsid w:val="007C58EA"/>
    <w:rsid w:val="007C5921"/>
    <w:rsid w:val="007C5924"/>
    <w:rsid w:val="007C59D2"/>
    <w:rsid w:val="007C5DED"/>
    <w:rsid w:val="007C5FC0"/>
    <w:rsid w:val="007C60A4"/>
    <w:rsid w:val="007C6595"/>
    <w:rsid w:val="007C6943"/>
    <w:rsid w:val="007C69A2"/>
    <w:rsid w:val="007C6F08"/>
    <w:rsid w:val="007C7129"/>
    <w:rsid w:val="007C71E7"/>
    <w:rsid w:val="007C7262"/>
    <w:rsid w:val="007C72B0"/>
    <w:rsid w:val="007C746B"/>
    <w:rsid w:val="007C752E"/>
    <w:rsid w:val="007C7810"/>
    <w:rsid w:val="007C78C2"/>
    <w:rsid w:val="007C7A64"/>
    <w:rsid w:val="007D0699"/>
    <w:rsid w:val="007D0835"/>
    <w:rsid w:val="007D0A1D"/>
    <w:rsid w:val="007D0B0D"/>
    <w:rsid w:val="007D0CD4"/>
    <w:rsid w:val="007D1040"/>
    <w:rsid w:val="007D1054"/>
    <w:rsid w:val="007D1573"/>
    <w:rsid w:val="007D198B"/>
    <w:rsid w:val="007D1D8A"/>
    <w:rsid w:val="007D21D9"/>
    <w:rsid w:val="007D29A1"/>
    <w:rsid w:val="007D2C98"/>
    <w:rsid w:val="007D36B7"/>
    <w:rsid w:val="007D3954"/>
    <w:rsid w:val="007D3BC0"/>
    <w:rsid w:val="007D3BE5"/>
    <w:rsid w:val="007D3C77"/>
    <w:rsid w:val="007D3F6D"/>
    <w:rsid w:val="007D3FF6"/>
    <w:rsid w:val="007D419B"/>
    <w:rsid w:val="007D45CA"/>
    <w:rsid w:val="007D46A1"/>
    <w:rsid w:val="007D48A0"/>
    <w:rsid w:val="007D49DC"/>
    <w:rsid w:val="007D4E42"/>
    <w:rsid w:val="007D4E53"/>
    <w:rsid w:val="007D4F78"/>
    <w:rsid w:val="007D50D4"/>
    <w:rsid w:val="007D525F"/>
    <w:rsid w:val="007D5266"/>
    <w:rsid w:val="007D52D5"/>
    <w:rsid w:val="007D52F9"/>
    <w:rsid w:val="007D5716"/>
    <w:rsid w:val="007D5B18"/>
    <w:rsid w:val="007D5FC0"/>
    <w:rsid w:val="007D6302"/>
    <w:rsid w:val="007D6501"/>
    <w:rsid w:val="007D6662"/>
    <w:rsid w:val="007D676B"/>
    <w:rsid w:val="007D6964"/>
    <w:rsid w:val="007D6DFA"/>
    <w:rsid w:val="007D7002"/>
    <w:rsid w:val="007D7051"/>
    <w:rsid w:val="007D72DA"/>
    <w:rsid w:val="007D758D"/>
    <w:rsid w:val="007D76A5"/>
    <w:rsid w:val="007D7E5D"/>
    <w:rsid w:val="007D7F12"/>
    <w:rsid w:val="007E0120"/>
    <w:rsid w:val="007E0179"/>
    <w:rsid w:val="007E0307"/>
    <w:rsid w:val="007E0634"/>
    <w:rsid w:val="007E0653"/>
    <w:rsid w:val="007E0A51"/>
    <w:rsid w:val="007E0D3A"/>
    <w:rsid w:val="007E0E19"/>
    <w:rsid w:val="007E0F86"/>
    <w:rsid w:val="007E1243"/>
    <w:rsid w:val="007E1419"/>
    <w:rsid w:val="007E21B1"/>
    <w:rsid w:val="007E24BD"/>
    <w:rsid w:val="007E2A3B"/>
    <w:rsid w:val="007E2CF2"/>
    <w:rsid w:val="007E2D9D"/>
    <w:rsid w:val="007E3523"/>
    <w:rsid w:val="007E3CF5"/>
    <w:rsid w:val="007E3D09"/>
    <w:rsid w:val="007E41DD"/>
    <w:rsid w:val="007E449F"/>
    <w:rsid w:val="007E4528"/>
    <w:rsid w:val="007E45A6"/>
    <w:rsid w:val="007E4643"/>
    <w:rsid w:val="007E4CF2"/>
    <w:rsid w:val="007E4FA2"/>
    <w:rsid w:val="007E4FC8"/>
    <w:rsid w:val="007E50D9"/>
    <w:rsid w:val="007E5372"/>
    <w:rsid w:val="007E538F"/>
    <w:rsid w:val="007E64CA"/>
    <w:rsid w:val="007E6611"/>
    <w:rsid w:val="007E677D"/>
    <w:rsid w:val="007E6AA8"/>
    <w:rsid w:val="007E6BD4"/>
    <w:rsid w:val="007E6BFA"/>
    <w:rsid w:val="007E6E95"/>
    <w:rsid w:val="007E6EEB"/>
    <w:rsid w:val="007E710D"/>
    <w:rsid w:val="007E72FA"/>
    <w:rsid w:val="007E7541"/>
    <w:rsid w:val="007E76EF"/>
    <w:rsid w:val="007E7BC8"/>
    <w:rsid w:val="007E7F91"/>
    <w:rsid w:val="007F020B"/>
    <w:rsid w:val="007F03E1"/>
    <w:rsid w:val="007F0481"/>
    <w:rsid w:val="007F08D6"/>
    <w:rsid w:val="007F0AF2"/>
    <w:rsid w:val="007F0B28"/>
    <w:rsid w:val="007F0CDE"/>
    <w:rsid w:val="007F10A5"/>
    <w:rsid w:val="007F1291"/>
    <w:rsid w:val="007F1376"/>
    <w:rsid w:val="007F161F"/>
    <w:rsid w:val="007F18D4"/>
    <w:rsid w:val="007F1A0D"/>
    <w:rsid w:val="007F1D11"/>
    <w:rsid w:val="007F1DD5"/>
    <w:rsid w:val="007F1EDF"/>
    <w:rsid w:val="007F202B"/>
    <w:rsid w:val="007F2164"/>
    <w:rsid w:val="007F2230"/>
    <w:rsid w:val="007F2B9D"/>
    <w:rsid w:val="007F2ED6"/>
    <w:rsid w:val="007F3106"/>
    <w:rsid w:val="007F395B"/>
    <w:rsid w:val="007F428A"/>
    <w:rsid w:val="007F42C7"/>
    <w:rsid w:val="007F4390"/>
    <w:rsid w:val="007F44B8"/>
    <w:rsid w:val="007F47FF"/>
    <w:rsid w:val="007F4A91"/>
    <w:rsid w:val="007F4B64"/>
    <w:rsid w:val="007F4DD5"/>
    <w:rsid w:val="007F4F7D"/>
    <w:rsid w:val="007F4FB8"/>
    <w:rsid w:val="007F561E"/>
    <w:rsid w:val="007F56B6"/>
    <w:rsid w:val="007F584A"/>
    <w:rsid w:val="007F5859"/>
    <w:rsid w:val="007F609D"/>
    <w:rsid w:val="007F6431"/>
    <w:rsid w:val="007F6BC0"/>
    <w:rsid w:val="007F71D2"/>
    <w:rsid w:val="007F7505"/>
    <w:rsid w:val="007F7668"/>
    <w:rsid w:val="007F76F2"/>
    <w:rsid w:val="007F7ADD"/>
    <w:rsid w:val="008005BD"/>
    <w:rsid w:val="008007A8"/>
    <w:rsid w:val="00800D8D"/>
    <w:rsid w:val="0080106A"/>
    <w:rsid w:val="0080109E"/>
    <w:rsid w:val="008012E3"/>
    <w:rsid w:val="00801915"/>
    <w:rsid w:val="00801C8F"/>
    <w:rsid w:val="00801D50"/>
    <w:rsid w:val="00802094"/>
    <w:rsid w:val="00802234"/>
    <w:rsid w:val="00803108"/>
    <w:rsid w:val="00803155"/>
    <w:rsid w:val="00803546"/>
    <w:rsid w:val="0080365F"/>
    <w:rsid w:val="00803A57"/>
    <w:rsid w:val="00803BD3"/>
    <w:rsid w:val="00803EBA"/>
    <w:rsid w:val="00804348"/>
    <w:rsid w:val="0080465C"/>
    <w:rsid w:val="00804915"/>
    <w:rsid w:val="00804B98"/>
    <w:rsid w:val="00804DA0"/>
    <w:rsid w:val="00805007"/>
    <w:rsid w:val="00805606"/>
    <w:rsid w:val="00805CE9"/>
    <w:rsid w:val="008064BC"/>
    <w:rsid w:val="00806D3E"/>
    <w:rsid w:val="008070ED"/>
    <w:rsid w:val="00807434"/>
    <w:rsid w:val="0080758F"/>
    <w:rsid w:val="00807C8A"/>
    <w:rsid w:val="00807CF0"/>
    <w:rsid w:val="00807D35"/>
    <w:rsid w:val="00807E24"/>
    <w:rsid w:val="00807ED8"/>
    <w:rsid w:val="00810514"/>
    <w:rsid w:val="0081088B"/>
    <w:rsid w:val="008108EC"/>
    <w:rsid w:val="00810CFB"/>
    <w:rsid w:val="00810E32"/>
    <w:rsid w:val="008110AD"/>
    <w:rsid w:val="00811264"/>
    <w:rsid w:val="00811384"/>
    <w:rsid w:val="008118D9"/>
    <w:rsid w:val="008118DD"/>
    <w:rsid w:val="00811946"/>
    <w:rsid w:val="0081200D"/>
    <w:rsid w:val="0081209F"/>
    <w:rsid w:val="00812185"/>
    <w:rsid w:val="00812574"/>
    <w:rsid w:val="008130EB"/>
    <w:rsid w:val="00813784"/>
    <w:rsid w:val="00813E07"/>
    <w:rsid w:val="0081400F"/>
    <w:rsid w:val="008141BE"/>
    <w:rsid w:val="00814492"/>
    <w:rsid w:val="00814ABE"/>
    <w:rsid w:val="00814DF4"/>
    <w:rsid w:val="00815488"/>
    <w:rsid w:val="0081554F"/>
    <w:rsid w:val="008157FA"/>
    <w:rsid w:val="00815826"/>
    <w:rsid w:val="0081591A"/>
    <w:rsid w:val="00815C81"/>
    <w:rsid w:val="00815C8A"/>
    <w:rsid w:val="00815DAE"/>
    <w:rsid w:val="00815F06"/>
    <w:rsid w:val="00816577"/>
    <w:rsid w:val="0081658B"/>
    <w:rsid w:val="00816633"/>
    <w:rsid w:val="00816902"/>
    <w:rsid w:val="0081695A"/>
    <w:rsid w:val="0081699D"/>
    <w:rsid w:val="00816AB3"/>
    <w:rsid w:val="00816B1E"/>
    <w:rsid w:val="00816B55"/>
    <w:rsid w:val="008172FD"/>
    <w:rsid w:val="008176BE"/>
    <w:rsid w:val="00817785"/>
    <w:rsid w:val="00817BEB"/>
    <w:rsid w:val="00817CBB"/>
    <w:rsid w:val="00817DE6"/>
    <w:rsid w:val="0082002B"/>
    <w:rsid w:val="00820134"/>
    <w:rsid w:val="00820533"/>
    <w:rsid w:val="00821715"/>
    <w:rsid w:val="00821963"/>
    <w:rsid w:val="00821BCC"/>
    <w:rsid w:val="0082240E"/>
    <w:rsid w:val="00822578"/>
    <w:rsid w:val="00822ADF"/>
    <w:rsid w:val="00822B5D"/>
    <w:rsid w:val="00822F3B"/>
    <w:rsid w:val="00822FA8"/>
    <w:rsid w:val="00823219"/>
    <w:rsid w:val="008234B7"/>
    <w:rsid w:val="008239C0"/>
    <w:rsid w:val="00823BAE"/>
    <w:rsid w:val="00823EAF"/>
    <w:rsid w:val="00823EE5"/>
    <w:rsid w:val="00823F1A"/>
    <w:rsid w:val="00824069"/>
    <w:rsid w:val="008246D8"/>
    <w:rsid w:val="00824AEC"/>
    <w:rsid w:val="008254A6"/>
    <w:rsid w:val="0082554A"/>
    <w:rsid w:val="00825757"/>
    <w:rsid w:val="00825819"/>
    <w:rsid w:val="008258B0"/>
    <w:rsid w:val="00825C8A"/>
    <w:rsid w:val="00825F27"/>
    <w:rsid w:val="00826098"/>
    <w:rsid w:val="008261BF"/>
    <w:rsid w:val="008262B6"/>
    <w:rsid w:val="00826470"/>
    <w:rsid w:val="0082658B"/>
    <w:rsid w:val="008266A4"/>
    <w:rsid w:val="00826B51"/>
    <w:rsid w:val="00826DFD"/>
    <w:rsid w:val="00827008"/>
    <w:rsid w:val="008274F8"/>
    <w:rsid w:val="00827595"/>
    <w:rsid w:val="008275EA"/>
    <w:rsid w:val="00827F4A"/>
    <w:rsid w:val="00827FD2"/>
    <w:rsid w:val="008300C0"/>
    <w:rsid w:val="008305DE"/>
    <w:rsid w:val="00830978"/>
    <w:rsid w:val="008309D5"/>
    <w:rsid w:val="008310AF"/>
    <w:rsid w:val="0083130F"/>
    <w:rsid w:val="00831495"/>
    <w:rsid w:val="00831603"/>
    <w:rsid w:val="00831605"/>
    <w:rsid w:val="008316AD"/>
    <w:rsid w:val="00831763"/>
    <w:rsid w:val="0083178A"/>
    <w:rsid w:val="00831C15"/>
    <w:rsid w:val="008320F0"/>
    <w:rsid w:val="008324F4"/>
    <w:rsid w:val="00832AEB"/>
    <w:rsid w:val="00832CEE"/>
    <w:rsid w:val="00832D5B"/>
    <w:rsid w:val="00833198"/>
    <w:rsid w:val="0083381F"/>
    <w:rsid w:val="008339CF"/>
    <w:rsid w:val="00833A87"/>
    <w:rsid w:val="00833FCE"/>
    <w:rsid w:val="008340DA"/>
    <w:rsid w:val="0083457E"/>
    <w:rsid w:val="0083489C"/>
    <w:rsid w:val="008348BC"/>
    <w:rsid w:val="00834CD4"/>
    <w:rsid w:val="00834EFD"/>
    <w:rsid w:val="008355B3"/>
    <w:rsid w:val="00835C79"/>
    <w:rsid w:val="0083634C"/>
    <w:rsid w:val="008363BC"/>
    <w:rsid w:val="00836762"/>
    <w:rsid w:val="00836864"/>
    <w:rsid w:val="00836894"/>
    <w:rsid w:val="00836D18"/>
    <w:rsid w:val="00836E1E"/>
    <w:rsid w:val="00836FB6"/>
    <w:rsid w:val="008373BA"/>
    <w:rsid w:val="008374E5"/>
    <w:rsid w:val="00837657"/>
    <w:rsid w:val="00837C1B"/>
    <w:rsid w:val="00837F9E"/>
    <w:rsid w:val="00837FD5"/>
    <w:rsid w:val="00840458"/>
    <w:rsid w:val="008404EE"/>
    <w:rsid w:val="00840847"/>
    <w:rsid w:val="00840C1E"/>
    <w:rsid w:val="00841157"/>
    <w:rsid w:val="00841462"/>
    <w:rsid w:val="00841641"/>
    <w:rsid w:val="00841E86"/>
    <w:rsid w:val="0084295B"/>
    <w:rsid w:val="00842BB0"/>
    <w:rsid w:val="00843242"/>
    <w:rsid w:val="008433EF"/>
    <w:rsid w:val="008435AB"/>
    <w:rsid w:val="00843623"/>
    <w:rsid w:val="00843794"/>
    <w:rsid w:val="00843C9F"/>
    <w:rsid w:val="00843D42"/>
    <w:rsid w:val="008442A4"/>
    <w:rsid w:val="00844390"/>
    <w:rsid w:val="008445E3"/>
    <w:rsid w:val="008446D1"/>
    <w:rsid w:val="00844775"/>
    <w:rsid w:val="0084488C"/>
    <w:rsid w:val="00844A2A"/>
    <w:rsid w:val="00844B9D"/>
    <w:rsid w:val="00844E8B"/>
    <w:rsid w:val="008450D5"/>
    <w:rsid w:val="0084510A"/>
    <w:rsid w:val="008453EE"/>
    <w:rsid w:val="008454F4"/>
    <w:rsid w:val="0084575B"/>
    <w:rsid w:val="008458C1"/>
    <w:rsid w:val="00845975"/>
    <w:rsid w:val="00845B3A"/>
    <w:rsid w:val="00846475"/>
    <w:rsid w:val="008464A8"/>
    <w:rsid w:val="008464E4"/>
    <w:rsid w:val="00846556"/>
    <w:rsid w:val="0084662A"/>
    <w:rsid w:val="008466B5"/>
    <w:rsid w:val="00846941"/>
    <w:rsid w:val="00846BF2"/>
    <w:rsid w:val="00847243"/>
    <w:rsid w:val="00847350"/>
    <w:rsid w:val="0084753C"/>
    <w:rsid w:val="0084761E"/>
    <w:rsid w:val="00847688"/>
    <w:rsid w:val="008502AE"/>
    <w:rsid w:val="008509BA"/>
    <w:rsid w:val="008509F2"/>
    <w:rsid w:val="00850CD6"/>
    <w:rsid w:val="00850CD7"/>
    <w:rsid w:val="00850CE5"/>
    <w:rsid w:val="00850DA4"/>
    <w:rsid w:val="00850E2D"/>
    <w:rsid w:val="00850E34"/>
    <w:rsid w:val="008516EC"/>
    <w:rsid w:val="008516FF"/>
    <w:rsid w:val="00851815"/>
    <w:rsid w:val="00851A5B"/>
    <w:rsid w:val="00851CEC"/>
    <w:rsid w:val="00852117"/>
    <w:rsid w:val="0085212A"/>
    <w:rsid w:val="008524BB"/>
    <w:rsid w:val="00852586"/>
    <w:rsid w:val="00852792"/>
    <w:rsid w:val="008527EA"/>
    <w:rsid w:val="00852A6F"/>
    <w:rsid w:val="00852E5C"/>
    <w:rsid w:val="00852FBD"/>
    <w:rsid w:val="00853210"/>
    <w:rsid w:val="008532F3"/>
    <w:rsid w:val="00853697"/>
    <w:rsid w:val="008537F4"/>
    <w:rsid w:val="00853A61"/>
    <w:rsid w:val="00853AA0"/>
    <w:rsid w:val="00853B34"/>
    <w:rsid w:val="00854217"/>
    <w:rsid w:val="00854629"/>
    <w:rsid w:val="008547F3"/>
    <w:rsid w:val="008549AE"/>
    <w:rsid w:val="00854E84"/>
    <w:rsid w:val="00854F3F"/>
    <w:rsid w:val="00855057"/>
    <w:rsid w:val="00855152"/>
    <w:rsid w:val="008554ED"/>
    <w:rsid w:val="008555A5"/>
    <w:rsid w:val="008555B0"/>
    <w:rsid w:val="00855ED4"/>
    <w:rsid w:val="00855F47"/>
    <w:rsid w:val="00855F67"/>
    <w:rsid w:val="00856C41"/>
    <w:rsid w:val="00856C60"/>
    <w:rsid w:val="00856CC0"/>
    <w:rsid w:val="00856F61"/>
    <w:rsid w:val="008570D3"/>
    <w:rsid w:val="008573D8"/>
    <w:rsid w:val="0085783E"/>
    <w:rsid w:val="00857A9A"/>
    <w:rsid w:val="00857BE2"/>
    <w:rsid w:val="00857C65"/>
    <w:rsid w:val="00857ED7"/>
    <w:rsid w:val="00860145"/>
    <w:rsid w:val="00860299"/>
    <w:rsid w:val="008604AD"/>
    <w:rsid w:val="00860628"/>
    <w:rsid w:val="00860671"/>
    <w:rsid w:val="0086084E"/>
    <w:rsid w:val="008608C2"/>
    <w:rsid w:val="00860A2E"/>
    <w:rsid w:val="00860D39"/>
    <w:rsid w:val="00860E6F"/>
    <w:rsid w:val="00861048"/>
    <w:rsid w:val="00861115"/>
    <w:rsid w:val="00861227"/>
    <w:rsid w:val="008617AD"/>
    <w:rsid w:val="008617C6"/>
    <w:rsid w:val="008617DF"/>
    <w:rsid w:val="008618F8"/>
    <w:rsid w:val="0086192D"/>
    <w:rsid w:val="0086194C"/>
    <w:rsid w:val="008619E1"/>
    <w:rsid w:val="0086209C"/>
    <w:rsid w:val="00862116"/>
    <w:rsid w:val="008623BE"/>
    <w:rsid w:val="00862443"/>
    <w:rsid w:val="00862747"/>
    <w:rsid w:val="00862DAF"/>
    <w:rsid w:val="00862ED4"/>
    <w:rsid w:val="008636BA"/>
    <w:rsid w:val="008638FF"/>
    <w:rsid w:val="0086400A"/>
    <w:rsid w:val="0086487C"/>
    <w:rsid w:val="00864A88"/>
    <w:rsid w:val="00864DB2"/>
    <w:rsid w:val="00864F8D"/>
    <w:rsid w:val="00865178"/>
    <w:rsid w:val="0086531F"/>
    <w:rsid w:val="008656C9"/>
    <w:rsid w:val="008656F8"/>
    <w:rsid w:val="00865E4A"/>
    <w:rsid w:val="00866C30"/>
    <w:rsid w:val="00866D48"/>
    <w:rsid w:val="00866FA8"/>
    <w:rsid w:val="0086720E"/>
    <w:rsid w:val="00867588"/>
    <w:rsid w:val="0086782E"/>
    <w:rsid w:val="00867B4B"/>
    <w:rsid w:val="00867C6B"/>
    <w:rsid w:val="00867CED"/>
    <w:rsid w:val="00867DE5"/>
    <w:rsid w:val="00867EA5"/>
    <w:rsid w:val="00870024"/>
    <w:rsid w:val="008704CD"/>
    <w:rsid w:val="008706C4"/>
    <w:rsid w:val="00871193"/>
    <w:rsid w:val="00871210"/>
    <w:rsid w:val="008714C3"/>
    <w:rsid w:val="0087178A"/>
    <w:rsid w:val="00871809"/>
    <w:rsid w:val="008719DB"/>
    <w:rsid w:val="00872409"/>
    <w:rsid w:val="00872731"/>
    <w:rsid w:val="008728E9"/>
    <w:rsid w:val="00872927"/>
    <w:rsid w:val="00872F27"/>
    <w:rsid w:val="00872FEF"/>
    <w:rsid w:val="008736B1"/>
    <w:rsid w:val="00873817"/>
    <w:rsid w:val="0087390D"/>
    <w:rsid w:val="00874016"/>
    <w:rsid w:val="00874145"/>
    <w:rsid w:val="0087442B"/>
    <w:rsid w:val="0087472E"/>
    <w:rsid w:val="00874846"/>
    <w:rsid w:val="00874C66"/>
    <w:rsid w:val="00874D71"/>
    <w:rsid w:val="008751C4"/>
    <w:rsid w:val="0087552C"/>
    <w:rsid w:val="0087553D"/>
    <w:rsid w:val="008755D2"/>
    <w:rsid w:val="0087580A"/>
    <w:rsid w:val="00875C2B"/>
    <w:rsid w:val="00875EDC"/>
    <w:rsid w:val="00875F13"/>
    <w:rsid w:val="00875F4E"/>
    <w:rsid w:val="008760D9"/>
    <w:rsid w:val="00876847"/>
    <w:rsid w:val="008769D7"/>
    <w:rsid w:val="00876BEA"/>
    <w:rsid w:val="00876E8F"/>
    <w:rsid w:val="00876FB5"/>
    <w:rsid w:val="0087715D"/>
    <w:rsid w:val="008773BE"/>
    <w:rsid w:val="00877F59"/>
    <w:rsid w:val="008801CD"/>
    <w:rsid w:val="00880273"/>
    <w:rsid w:val="0088057B"/>
    <w:rsid w:val="00880698"/>
    <w:rsid w:val="008806F3"/>
    <w:rsid w:val="008807FF"/>
    <w:rsid w:val="0088093E"/>
    <w:rsid w:val="00880DCE"/>
    <w:rsid w:val="00880E4D"/>
    <w:rsid w:val="0088104E"/>
    <w:rsid w:val="0088108F"/>
    <w:rsid w:val="00881499"/>
    <w:rsid w:val="00881AFD"/>
    <w:rsid w:val="00881DF1"/>
    <w:rsid w:val="00881ED2"/>
    <w:rsid w:val="00882137"/>
    <w:rsid w:val="0088249A"/>
    <w:rsid w:val="008829BA"/>
    <w:rsid w:val="00883191"/>
    <w:rsid w:val="008831C2"/>
    <w:rsid w:val="00883915"/>
    <w:rsid w:val="00883D7D"/>
    <w:rsid w:val="00884282"/>
    <w:rsid w:val="00884884"/>
    <w:rsid w:val="00884A31"/>
    <w:rsid w:val="00884D4C"/>
    <w:rsid w:val="00885306"/>
    <w:rsid w:val="008853C3"/>
    <w:rsid w:val="008853D5"/>
    <w:rsid w:val="00885A5D"/>
    <w:rsid w:val="00885CBC"/>
    <w:rsid w:val="00885D0E"/>
    <w:rsid w:val="0088610A"/>
    <w:rsid w:val="00886218"/>
    <w:rsid w:val="008863B2"/>
    <w:rsid w:val="008863C0"/>
    <w:rsid w:val="008864F6"/>
    <w:rsid w:val="008866C4"/>
    <w:rsid w:val="00886711"/>
    <w:rsid w:val="00886961"/>
    <w:rsid w:val="00887044"/>
    <w:rsid w:val="0088706B"/>
    <w:rsid w:val="00887205"/>
    <w:rsid w:val="0088747E"/>
    <w:rsid w:val="008874FB"/>
    <w:rsid w:val="00887562"/>
    <w:rsid w:val="00887844"/>
    <w:rsid w:val="00887CEA"/>
    <w:rsid w:val="00890341"/>
    <w:rsid w:val="0089091F"/>
    <w:rsid w:val="00890C16"/>
    <w:rsid w:val="00890D44"/>
    <w:rsid w:val="00890E3B"/>
    <w:rsid w:val="0089114E"/>
    <w:rsid w:val="00891351"/>
    <w:rsid w:val="00891682"/>
    <w:rsid w:val="00891801"/>
    <w:rsid w:val="0089184B"/>
    <w:rsid w:val="00891911"/>
    <w:rsid w:val="00891922"/>
    <w:rsid w:val="00891CA5"/>
    <w:rsid w:val="00891D5D"/>
    <w:rsid w:val="00891E6B"/>
    <w:rsid w:val="00892001"/>
    <w:rsid w:val="00892068"/>
    <w:rsid w:val="008925C4"/>
    <w:rsid w:val="00892725"/>
    <w:rsid w:val="008929C2"/>
    <w:rsid w:val="00892AA7"/>
    <w:rsid w:val="00892D45"/>
    <w:rsid w:val="00892EF9"/>
    <w:rsid w:val="008936B2"/>
    <w:rsid w:val="008937EB"/>
    <w:rsid w:val="00893882"/>
    <w:rsid w:val="00893B29"/>
    <w:rsid w:val="00894478"/>
    <w:rsid w:val="00894537"/>
    <w:rsid w:val="00894695"/>
    <w:rsid w:val="00894D05"/>
    <w:rsid w:val="008950DE"/>
    <w:rsid w:val="0089574A"/>
    <w:rsid w:val="008957D2"/>
    <w:rsid w:val="00895CAC"/>
    <w:rsid w:val="00895D72"/>
    <w:rsid w:val="00895E77"/>
    <w:rsid w:val="00895FCE"/>
    <w:rsid w:val="008964D4"/>
    <w:rsid w:val="00896501"/>
    <w:rsid w:val="00896578"/>
    <w:rsid w:val="008966D8"/>
    <w:rsid w:val="008969FC"/>
    <w:rsid w:val="00896E40"/>
    <w:rsid w:val="00896F05"/>
    <w:rsid w:val="00897149"/>
    <w:rsid w:val="00897701"/>
    <w:rsid w:val="00897B6A"/>
    <w:rsid w:val="008A017C"/>
    <w:rsid w:val="008A0D4F"/>
    <w:rsid w:val="008A0E06"/>
    <w:rsid w:val="008A0E9C"/>
    <w:rsid w:val="008A14B2"/>
    <w:rsid w:val="008A14E1"/>
    <w:rsid w:val="008A1697"/>
    <w:rsid w:val="008A19F6"/>
    <w:rsid w:val="008A1A3E"/>
    <w:rsid w:val="008A1BF8"/>
    <w:rsid w:val="008A24EC"/>
    <w:rsid w:val="008A255C"/>
    <w:rsid w:val="008A27D6"/>
    <w:rsid w:val="008A27F0"/>
    <w:rsid w:val="008A2A90"/>
    <w:rsid w:val="008A30FA"/>
    <w:rsid w:val="008A3309"/>
    <w:rsid w:val="008A3561"/>
    <w:rsid w:val="008A3599"/>
    <w:rsid w:val="008A361F"/>
    <w:rsid w:val="008A38F0"/>
    <w:rsid w:val="008A3BDF"/>
    <w:rsid w:val="008A3DB9"/>
    <w:rsid w:val="008A3EF4"/>
    <w:rsid w:val="008A416B"/>
    <w:rsid w:val="008A4E0E"/>
    <w:rsid w:val="008A4EE9"/>
    <w:rsid w:val="008A4EF3"/>
    <w:rsid w:val="008A5502"/>
    <w:rsid w:val="008A5FE6"/>
    <w:rsid w:val="008A60D3"/>
    <w:rsid w:val="008A6488"/>
    <w:rsid w:val="008A6781"/>
    <w:rsid w:val="008A6938"/>
    <w:rsid w:val="008A69B7"/>
    <w:rsid w:val="008A6DFE"/>
    <w:rsid w:val="008A6E28"/>
    <w:rsid w:val="008A7D48"/>
    <w:rsid w:val="008A7E55"/>
    <w:rsid w:val="008B0302"/>
    <w:rsid w:val="008B0653"/>
    <w:rsid w:val="008B07E6"/>
    <w:rsid w:val="008B086F"/>
    <w:rsid w:val="008B0B6F"/>
    <w:rsid w:val="008B0BD1"/>
    <w:rsid w:val="008B0BEA"/>
    <w:rsid w:val="008B0C4A"/>
    <w:rsid w:val="008B0E72"/>
    <w:rsid w:val="008B11E4"/>
    <w:rsid w:val="008B1A69"/>
    <w:rsid w:val="008B1BDB"/>
    <w:rsid w:val="008B2255"/>
    <w:rsid w:val="008B22F9"/>
    <w:rsid w:val="008B277F"/>
    <w:rsid w:val="008B28FF"/>
    <w:rsid w:val="008B29E5"/>
    <w:rsid w:val="008B2A0F"/>
    <w:rsid w:val="008B3047"/>
    <w:rsid w:val="008B3176"/>
    <w:rsid w:val="008B3195"/>
    <w:rsid w:val="008B353F"/>
    <w:rsid w:val="008B3727"/>
    <w:rsid w:val="008B3B6C"/>
    <w:rsid w:val="008B3B9C"/>
    <w:rsid w:val="008B3E60"/>
    <w:rsid w:val="008B3EB5"/>
    <w:rsid w:val="008B4022"/>
    <w:rsid w:val="008B4138"/>
    <w:rsid w:val="008B42D3"/>
    <w:rsid w:val="008B4492"/>
    <w:rsid w:val="008B4691"/>
    <w:rsid w:val="008B46A7"/>
    <w:rsid w:val="008B470B"/>
    <w:rsid w:val="008B475D"/>
    <w:rsid w:val="008B4B96"/>
    <w:rsid w:val="008B5027"/>
    <w:rsid w:val="008B52BB"/>
    <w:rsid w:val="008B52F6"/>
    <w:rsid w:val="008B550A"/>
    <w:rsid w:val="008B5A0E"/>
    <w:rsid w:val="008B5C25"/>
    <w:rsid w:val="008B5CC2"/>
    <w:rsid w:val="008B5D0A"/>
    <w:rsid w:val="008B611F"/>
    <w:rsid w:val="008B6264"/>
    <w:rsid w:val="008B6305"/>
    <w:rsid w:val="008B63B4"/>
    <w:rsid w:val="008B6535"/>
    <w:rsid w:val="008B6900"/>
    <w:rsid w:val="008B6A05"/>
    <w:rsid w:val="008B6B0B"/>
    <w:rsid w:val="008B6B6B"/>
    <w:rsid w:val="008B6D8E"/>
    <w:rsid w:val="008B73C4"/>
    <w:rsid w:val="008B7710"/>
    <w:rsid w:val="008B7816"/>
    <w:rsid w:val="008B7FCC"/>
    <w:rsid w:val="008C0664"/>
    <w:rsid w:val="008C0ABB"/>
    <w:rsid w:val="008C0B3B"/>
    <w:rsid w:val="008C0D29"/>
    <w:rsid w:val="008C121F"/>
    <w:rsid w:val="008C1619"/>
    <w:rsid w:val="008C1EDB"/>
    <w:rsid w:val="008C1FD1"/>
    <w:rsid w:val="008C2414"/>
    <w:rsid w:val="008C2916"/>
    <w:rsid w:val="008C2B0B"/>
    <w:rsid w:val="008C2F50"/>
    <w:rsid w:val="008C304A"/>
    <w:rsid w:val="008C3461"/>
    <w:rsid w:val="008C3581"/>
    <w:rsid w:val="008C3767"/>
    <w:rsid w:val="008C38BC"/>
    <w:rsid w:val="008C3AF6"/>
    <w:rsid w:val="008C3DE9"/>
    <w:rsid w:val="008C415B"/>
    <w:rsid w:val="008C4522"/>
    <w:rsid w:val="008C4AF2"/>
    <w:rsid w:val="008C4C7C"/>
    <w:rsid w:val="008C4FE3"/>
    <w:rsid w:val="008C516B"/>
    <w:rsid w:val="008C51C4"/>
    <w:rsid w:val="008C582C"/>
    <w:rsid w:val="008C5EB8"/>
    <w:rsid w:val="008C61FC"/>
    <w:rsid w:val="008C671C"/>
    <w:rsid w:val="008C6812"/>
    <w:rsid w:val="008C68BE"/>
    <w:rsid w:val="008C6E1E"/>
    <w:rsid w:val="008C7288"/>
    <w:rsid w:val="008C730E"/>
    <w:rsid w:val="008C7666"/>
    <w:rsid w:val="008D0017"/>
    <w:rsid w:val="008D0144"/>
    <w:rsid w:val="008D02B0"/>
    <w:rsid w:val="008D03FC"/>
    <w:rsid w:val="008D0495"/>
    <w:rsid w:val="008D16FC"/>
    <w:rsid w:val="008D1950"/>
    <w:rsid w:val="008D2132"/>
    <w:rsid w:val="008D23EF"/>
    <w:rsid w:val="008D286E"/>
    <w:rsid w:val="008D299C"/>
    <w:rsid w:val="008D2ACC"/>
    <w:rsid w:val="008D2DA7"/>
    <w:rsid w:val="008D33F8"/>
    <w:rsid w:val="008D3B0F"/>
    <w:rsid w:val="008D3D50"/>
    <w:rsid w:val="008D3D71"/>
    <w:rsid w:val="008D4162"/>
    <w:rsid w:val="008D4D8F"/>
    <w:rsid w:val="008D537C"/>
    <w:rsid w:val="008D5C87"/>
    <w:rsid w:val="008D5CF7"/>
    <w:rsid w:val="008D5E10"/>
    <w:rsid w:val="008D65EE"/>
    <w:rsid w:val="008D6C51"/>
    <w:rsid w:val="008D6D62"/>
    <w:rsid w:val="008D70BC"/>
    <w:rsid w:val="008D7448"/>
    <w:rsid w:val="008D7B63"/>
    <w:rsid w:val="008D7B74"/>
    <w:rsid w:val="008D7E77"/>
    <w:rsid w:val="008E0676"/>
    <w:rsid w:val="008E0A53"/>
    <w:rsid w:val="008E0BA9"/>
    <w:rsid w:val="008E1025"/>
    <w:rsid w:val="008E114B"/>
    <w:rsid w:val="008E14AE"/>
    <w:rsid w:val="008E1768"/>
    <w:rsid w:val="008E17B9"/>
    <w:rsid w:val="008E1A35"/>
    <w:rsid w:val="008E1FB2"/>
    <w:rsid w:val="008E20A0"/>
    <w:rsid w:val="008E2FA4"/>
    <w:rsid w:val="008E3B5B"/>
    <w:rsid w:val="008E3E08"/>
    <w:rsid w:val="008E3FD5"/>
    <w:rsid w:val="008E42BE"/>
    <w:rsid w:val="008E45E7"/>
    <w:rsid w:val="008E474C"/>
    <w:rsid w:val="008E4774"/>
    <w:rsid w:val="008E4849"/>
    <w:rsid w:val="008E491A"/>
    <w:rsid w:val="008E4A2F"/>
    <w:rsid w:val="008E4C3C"/>
    <w:rsid w:val="008E4E2C"/>
    <w:rsid w:val="008E5359"/>
    <w:rsid w:val="008E56D4"/>
    <w:rsid w:val="008E59FC"/>
    <w:rsid w:val="008E6045"/>
    <w:rsid w:val="008E610C"/>
    <w:rsid w:val="008E61C9"/>
    <w:rsid w:val="008E6902"/>
    <w:rsid w:val="008E6AB8"/>
    <w:rsid w:val="008E6ED4"/>
    <w:rsid w:val="008E7183"/>
    <w:rsid w:val="008E718D"/>
    <w:rsid w:val="008E72C3"/>
    <w:rsid w:val="008E741B"/>
    <w:rsid w:val="008E77FF"/>
    <w:rsid w:val="008E7997"/>
    <w:rsid w:val="008E79CC"/>
    <w:rsid w:val="008E7FCC"/>
    <w:rsid w:val="008F029F"/>
    <w:rsid w:val="008F0901"/>
    <w:rsid w:val="008F0D47"/>
    <w:rsid w:val="008F1698"/>
    <w:rsid w:val="008F1A66"/>
    <w:rsid w:val="008F1B19"/>
    <w:rsid w:val="008F1CC0"/>
    <w:rsid w:val="008F1EF6"/>
    <w:rsid w:val="008F2252"/>
    <w:rsid w:val="008F2359"/>
    <w:rsid w:val="008F2565"/>
    <w:rsid w:val="008F2EAC"/>
    <w:rsid w:val="008F41A3"/>
    <w:rsid w:val="008F41DF"/>
    <w:rsid w:val="008F43A4"/>
    <w:rsid w:val="008F4483"/>
    <w:rsid w:val="008F4626"/>
    <w:rsid w:val="008F4D50"/>
    <w:rsid w:val="008F5064"/>
    <w:rsid w:val="008F50D7"/>
    <w:rsid w:val="008F5692"/>
    <w:rsid w:val="008F5B40"/>
    <w:rsid w:val="008F5B44"/>
    <w:rsid w:val="008F5C8F"/>
    <w:rsid w:val="008F5FBC"/>
    <w:rsid w:val="008F6087"/>
    <w:rsid w:val="008F61BC"/>
    <w:rsid w:val="008F61CC"/>
    <w:rsid w:val="008F62BE"/>
    <w:rsid w:val="008F643A"/>
    <w:rsid w:val="008F6C64"/>
    <w:rsid w:val="008F6D17"/>
    <w:rsid w:val="008F7105"/>
    <w:rsid w:val="008F720B"/>
    <w:rsid w:val="008F7245"/>
    <w:rsid w:val="008F790B"/>
    <w:rsid w:val="008F7993"/>
    <w:rsid w:val="008F7B0C"/>
    <w:rsid w:val="008F7C28"/>
    <w:rsid w:val="009003EA"/>
    <w:rsid w:val="00900519"/>
    <w:rsid w:val="00900591"/>
    <w:rsid w:val="00900847"/>
    <w:rsid w:val="009009DA"/>
    <w:rsid w:val="00900C48"/>
    <w:rsid w:val="009015B2"/>
    <w:rsid w:val="009018F0"/>
    <w:rsid w:val="00901984"/>
    <w:rsid w:val="00901BC8"/>
    <w:rsid w:val="00901BCC"/>
    <w:rsid w:val="00901D46"/>
    <w:rsid w:val="00901EC0"/>
    <w:rsid w:val="009024AC"/>
    <w:rsid w:val="0090270A"/>
    <w:rsid w:val="0090273F"/>
    <w:rsid w:val="00902973"/>
    <w:rsid w:val="00902B9A"/>
    <w:rsid w:val="00902BE4"/>
    <w:rsid w:val="00903104"/>
    <w:rsid w:val="0090334C"/>
    <w:rsid w:val="0090385B"/>
    <w:rsid w:val="0090392F"/>
    <w:rsid w:val="00903A31"/>
    <w:rsid w:val="00903B1C"/>
    <w:rsid w:val="00903DE8"/>
    <w:rsid w:val="00904682"/>
    <w:rsid w:val="00905275"/>
    <w:rsid w:val="009052BA"/>
    <w:rsid w:val="00905510"/>
    <w:rsid w:val="009057F3"/>
    <w:rsid w:val="00905FCD"/>
    <w:rsid w:val="00906113"/>
    <w:rsid w:val="0090657D"/>
    <w:rsid w:val="00906F42"/>
    <w:rsid w:val="0090719A"/>
    <w:rsid w:val="0090722A"/>
    <w:rsid w:val="009075EB"/>
    <w:rsid w:val="00907787"/>
    <w:rsid w:val="00907CC3"/>
    <w:rsid w:val="00907DF6"/>
    <w:rsid w:val="00910115"/>
    <w:rsid w:val="00910397"/>
    <w:rsid w:val="00910631"/>
    <w:rsid w:val="00910D74"/>
    <w:rsid w:val="009110BD"/>
    <w:rsid w:val="009117F2"/>
    <w:rsid w:val="00911BA0"/>
    <w:rsid w:val="0091211E"/>
    <w:rsid w:val="0091243A"/>
    <w:rsid w:val="00912692"/>
    <w:rsid w:val="00912C40"/>
    <w:rsid w:val="009130C0"/>
    <w:rsid w:val="009135FC"/>
    <w:rsid w:val="009140AD"/>
    <w:rsid w:val="0091414F"/>
    <w:rsid w:val="00914178"/>
    <w:rsid w:val="009143E8"/>
    <w:rsid w:val="009148E6"/>
    <w:rsid w:val="00914EE9"/>
    <w:rsid w:val="009150B8"/>
    <w:rsid w:val="009152B6"/>
    <w:rsid w:val="00915509"/>
    <w:rsid w:val="0091580B"/>
    <w:rsid w:val="00915BDD"/>
    <w:rsid w:val="00915CB7"/>
    <w:rsid w:val="00915F63"/>
    <w:rsid w:val="0091610C"/>
    <w:rsid w:val="0091613E"/>
    <w:rsid w:val="00916293"/>
    <w:rsid w:val="009164E1"/>
    <w:rsid w:val="009168E6"/>
    <w:rsid w:val="00916B84"/>
    <w:rsid w:val="00916E0C"/>
    <w:rsid w:val="00917006"/>
    <w:rsid w:val="009172A3"/>
    <w:rsid w:val="009173AE"/>
    <w:rsid w:val="009179EB"/>
    <w:rsid w:val="00917A6C"/>
    <w:rsid w:val="00917B58"/>
    <w:rsid w:val="00920179"/>
    <w:rsid w:val="009206B8"/>
    <w:rsid w:val="00920A53"/>
    <w:rsid w:val="00920C86"/>
    <w:rsid w:val="00920EBE"/>
    <w:rsid w:val="00920FA3"/>
    <w:rsid w:val="009210C7"/>
    <w:rsid w:val="00921D5F"/>
    <w:rsid w:val="00921F50"/>
    <w:rsid w:val="00922544"/>
    <w:rsid w:val="00922687"/>
    <w:rsid w:val="009226CD"/>
    <w:rsid w:val="009229B4"/>
    <w:rsid w:val="009229EB"/>
    <w:rsid w:val="00922AF7"/>
    <w:rsid w:val="00922C16"/>
    <w:rsid w:val="00923038"/>
    <w:rsid w:val="0092306E"/>
    <w:rsid w:val="009230A4"/>
    <w:rsid w:val="00923752"/>
    <w:rsid w:val="0092381C"/>
    <w:rsid w:val="00923855"/>
    <w:rsid w:val="009239A4"/>
    <w:rsid w:val="00923DFA"/>
    <w:rsid w:val="009241B4"/>
    <w:rsid w:val="00924977"/>
    <w:rsid w:val="00924B47"/>
    <w:rsid w:val="00924E79"/>
    <w:rsid w:val="009250A4"/>
    <w:rsid w:val="0092513F"/>
    <w:rsid w:val="00925882"/>
    <w:rsid w:val="00925898"/>
    <w:rsid w:val="009258D5"/>
    <w:rsid w:val="00925978"/>
    <w:rsid w:val="00925BBE"/>
    <w:rsid w:val="009260AC"/>
    <w:rsid w:val="00926108"/>
    <w:rsid w:val="00926336"/>
    <w:rsid w:val="009263B3"/>
    <w:rsid w:val="00926794"/>
    <w:rsid w:val="00926AE3"/>
    <w:rsid w:val="009275C4"/>
    <w:rsid w:val="00927779"/>
    <w:rsid w:val="0092797D"/>
    <w:rsid w:val="00927B3F"/>
    <w:rsid w:val="00927C7E"/>
    <w:rsid w:val="00927F19"/>
    <w:rsid w:val="00927F3D"/>
    <w:rsid w:val="00930653"/>
    <w:rsid w:val="009307DB"/>
    <w:rsid w:val="00930BDA"/>
    <w:rsid w:val="00930BF6"/>
    <w:rsid w:val="00930F9D"/>
    <w:rsid w:val="0093114B"/>
    <w:rsid w:val="0093132D"/>
    <w:rsid w:val="00931336"/>
    <w:rsid w:val="0093137A"/>
    <w:rsid w:val="009317C2"/>
    <w:rsid w:val="00931B5F"/>
    <w:rsid w:val="00931BA6"/>
    <w:rsid w:val="00931D30"/>
    <w:rsid w:val="00931F31"/>
    <w:rsid w:val="00932497"/>
    <w:rsid w:val="009328BA"/>
    <w:rsid w:val="009329CB"/>
    <w:rsid w:val="00932A88"/>
    <w:rsid w:val="00932D18"/>
    <w:rsid w:val="00932E68"/>
    <w:rsid w:val="00933764"/>
    <w:rsid w:val="00933824"/>
    <w:rsid w:val="00933C66"/>
    <w:rsid w:val="00933DE4"/>
    <w:rsid w:val="00933FF7"/>
    <w:rsid w:val="00934139"/>
    <w:rsid w:val="009341A2"/>
    <w:rsid w:val="00934957"/>
    <w:rsid w:val="00934C52"/>
    <w:rsid w:val="00934CE6"/>
    <w:rsid w:val="0093503F"/>
    <w:rsid w:val="009352EA"/>
    <w:rsid w:val="009352EF"/>
    <w:rsid w:val="0093548A"/>
    <w:rsid w:val="009359DF"/>
    <w:rsid w:val="009359EC"/>
    <w:rsid w:val="00935C15"/>
    <w:rsid w:val="00935DD3"/>
    <w:rsid w:val="00936012"/>
    <w:rsid w:val="00936217"/>
    <w:rsid w:val="00936218"/>
    <w:rsid w:val="009364B6"/>
    <w:rsid w:val="00936665"/>
    <w:rsid w:val="00936B70"/>
    <w:rsid w:val="00936CAF"/>
    <w:rsid w:val="00937235"/>
    <w:rsid w:val="009373EC"/>
    <w:rsid w:val="009374C4"/>
    <w:rsid w:val="00937AA8"/>
    <w:rsid w:val="00940C8C"/>
    <w:rsid w:val="00940F1E"/>
    <w:rsid w:val="00940FE1"/>
    <w:rsid w:val="00941107"/>
    <w:rsid w:val="0094195C"/>
    <w:rsid w:val="00941C7D"/>
    <w:rsid w:val="00942645"/>
    <w:rsid w:val="00942979"/>
    <w:rsid w:val="00942C20"/>
    <w:rsid w:val="00942D49"/>
    <w:rsid w:val="00942F7F"/>
    <w:rsid w:val="009430BC"/>
    <w:rsid w:val="00943327"/>
    <w:rsid w:val="0094371D"/>
    <w:rsid w:val="009437E9"/>
    <w:rsid w:val="009438B0"/>
    <w:rsid w:val="00943D6D"/>
    <w:rsid w:val="00944074"/>
    <w:rsid w:val="009440F0"/>
    <w:rsid w:val="009443F7"/>
    <w:rsid w:val="009447E6"/>
    <w:rsid w:val="009448EC"/>
    <w:rsid w:val="00944C32"/>
    <w:rsid w:val="00944D25"/>
    <w:rsid w:val="00944E50"/>
    <w:rsid w:val="00944F66"/>
    <w:rsid w:val="0094532D"/>
    <w:rsid w:val="009455FD"/>
    <w:rsid w:val="0094564E"/>
    <w:rsid w:val="009459E3"/>
    <w:rsid w:val="00945A0F"/>
    <w:rsid w:val="00945C71"/>
    <w:rsid w:val="00945E7E"/>
    <w:rsid w:val="00945EA9"/>
    <w:rsid w:val="00946F20"/>
    <w:rsid w:val="00947140"/>
    <w:rsid w:val="009474C5"/>
    <w:rsid w:val="009474F1"/>
    <w:rsid w:val="00947607"/>
    <w:rsid w:val="0094770B"/>
    <w:rsid w:val="00947FE6"/>
    <w:rsid w:val="00950133"/>
    <w:rsid w:val="009504B8"/>
    <w:rsid w:val="0095093F"/>
    <w:rsid w:val="00950F94"/>
    <w:rsid w:val="009511A9"/>
    <w:rsid w:val="0095136B"/>
    <w:rsid w:val="009516B4"/>
    <w:rsid w:val="0095197F"/>
    <w:rsid w:val="00951D43"/>
    <w:rsid w:val="00951D57"/>
    <w:rsid w:val="00951DF1"/>
    <w:rsid w:val="009526F5"/>
    <w:rsid w:val="00952E54"/>
    <w:rsid w:val="009530B2"/>
    <w:rsid w:val="00953389"/>
    <w:rsid w:val="00953BD4"/>
    <w:rsid w:val="00953E31"/>
    <w:rsid w:val="009542B2"/>
    <w:rsid w:val="0095433C"/>
    <w:rsid w:val="009543DB"/>
    <w:rsid w:val="009549F0"/>
    <w:rsid w:val="00954AB5"/>
    <w:rsid w:val="00954D64"/>
    <w:rsid w:val="00954E2B"/>
    <w:rsid w:val="00954E64"/>
    <w:rsid w:val="00954F18"/>
    <w:rsid w:val="00954F38"/>
    <w:rsid w:val="0095513B"/>
    <w:rsid w:val="00955263"/>
    <w:rsid w:val="00955432"/>
    <w:rsid w:val="00955552"/>
    <w:rsid w:val="009557CE"/>
    <w:rsid w:val="00955D95"/>
    <w:rsid w:val="009565C4"/>
    <w:rsid w:val="009565E2"/>
    <w:rsid w:val="00956862"/>
    <w:rsid w:val="009568C7"/>
    <w:rsid w:val="00956DA0"/>
    <w:rsid w:val="0095712F"/>
    <w:rsid w:val="009571F7"/>
    <w:rsid w:val="00957426"/>
    <w:rsid w:val="00957610"/>
    <w:rsid w:val="00957BC9"/>
    <w:rsid w:val="00957CF1"/>
    <w:rsid w:val="00957E29"/>
    <w:rsid w:val="00957FA3"/>
    <w:rsid w:val="009602A1"/>
    <w:rsid w:val="009607D3"/>
    <w:rsid w:val="00960CF8"/>
    <w:rsid w:val="00960D31"/>
    <w:rsid w:val="0096115D"/>
    <w:rsid w:val="00961521"/>
    <w:rsid w:val="0096165B"/>
    <w:rsid w:val="00961A2D"/>
    <w:rsid w:val="00961AEA"/>
    <w:rsid w:val="00961BE6"/>
    <w:rsid w:val="00961D73"/>
    <w:rsid w:val="00961F8B"/>
    <w:rsid w:val="00962532"/>
    <w:rsid w:val="0096271E"/>
    <w:rsid w:val="0096280B"/>
    <w:rsid w:val="00962BAB"/>
    <w:rsid w:val="00962BB7"/>
    <w:rsid w:val="00962E11"/>
    <w:rsid w:val="00962F60"/>
    <w:rsid w:val="009630C5"/>
    <w:rsid w:val="009635C3"/>
    <w:rsid w:val="0096375A"/>
    <w:rsid w:val="0096391E"/>
    <w:rsid w:val="0096396F"/>
    <w:rsid w:val="009639B5"/>
    <w:rsid w:val="00963C70"/>
    <w:rsid w:val="00963E90"/>
    <w:rsid w:val="00963EF9"/>
    <w:rsid w:val="00964329"/>
    <w:rsid w:val="00964865"/>
    <w:rsid w:val="0096488E"/>
    <w:rsid w:val="00964D51"/>
    <w:rsid w:val="00965341"/>
    <w:rsid w:val="00965A28"/>
    <w:rsid w:val="00966006"/>
    <w:rsid w:val="00966F06"/>
    <w:rsid w:val="00967407"/>
    <w:rsid w:val="009675B2"/>
    <w:rsid w:val="0096773C"/>
    <w:rsid w:val="00967A69"/>
    <w:rsid w:val="009702AA"/>
    <w:rsid w:val="009708D1"/>
    <w:rsid w:val="009714BD"/>
    <w:rsid w:val="009715BA"/>
    <w:rsid w:val="0097179B"/>
    <w:rsid w:val="009717FF"/>
    <w:rsid w:val="00971A70"/>
    <w:rsid w:val="00971CBA"/>
    <w:rsid w:val="00971FDC"/>
    <w:rsid w:val="009720BF"/>
    <w:rsid w:val="00972291"/>
    <w:rsid w:val="009725FF"/>
    <w:rsid w:val="0097283F"/>
    <w:rsid w:val="009729E4"/>
    <w:rsid w:val="00973287"/>
    <w:rsid w:val="00973371"/>
    <w:rsid w:val="009736A9"/>
    <w:rsid w:val="00973885"/>
    <w:rsid w:val="009738BF"/>
    <w:rsid w:val="00973942"/>
    <w:rsid w:val="00973BCE"/>
    <w:rsid w:val="0097429F"/>
    <w:rsid w:val="00974441"/>
    <w:rsid w:val="00974628"/>
    <w:rsid w:val="00974651"/>
    <w:rsid w:val="00974CCA"/>
    <w:rsid w:val="0097584B"/>
    <w:rsid w:val="009759FD"/>
    <w:rsid w:val="00975BC6"/>
    <w:rsid w:val="00975EC0"/>
    <w:rsid w:val="00976380"/>
    <w:rsid w:val="00976456"/>
    <w:rsid w:val="00976728"/>
    <w:rsid w:val="00976E52"/>
    <w:rsid w:val="00977032"/>
    <w:rsid w:val="009772EE"/>
    <w:rsid w:val="00977B6D"/>
    <w:rsid w:val="00977DFC"/>
    <w:rsid w:val="00977E34"/>
    <w:rsid w:val="00977E79"/>
    <w:rsid w:val="009800D7"/>
    <w:rsid w:val="009800E9"/>
    <w:rsid w:val="009802C7"/>
    <w:rsid w:val="009804AB"/>
    <w:rsid w:val="00980502"/>
    <w:rsid w:val="009806C2"/>
    <w:rsid w:val="009808FC"/>
    <w:rsid w:val="00980E3D"/>
    <w:rsid w:val="0098111E"/>
    <w:rsid w:val="009812D0"/>
    <w:rsid w:val="009812F2"/>
    <w:rsid w:val="009817D3"/>
    <w:rsid w:val="0098181C"/>
    <w:rsid w:val="00981DBF"/>
    <w:rsid w:val="00982106"/>
    <w:rsid w:val="0098212C"/>
    <w:rsid w:val="009823EE"/>
    <w:rsid w:val="009825E0"/>
    <w:rsid w:val="00982969"/>
    <w:rsid w:val="00982B6B"/>
    <w:rsid w:val="00982FE2"/>
    <w:rsid w:val="009830CF"/>
    <w:rsid w:val="0098314D"/>
    <w:rsid w:val="009839E8"/>
    <w:rsid w:val="00983B86"/>
    <w:rsid w:val="00983BD1"/>
    <w:rsid w:val="00983DBD"/>
    <w:rsid w:val="0098436C"/>
    <w:rsid w:val="009844F5"/>
    <w:rsid w:val="00984542"/>
    <w:rsid w:val="00984803"/>
    <w:rsid w:val="009848AA"/>
    <w:rsid w:val="009850E1"/>
    <w:rsid w:val="009852A7"/>
    <w:rsid w:val="00985B87"/>
    <w:rsid w:val="00986144"/>
    <w:rsid w:val="0098637E"/>
    <w:rsid w:val="009866ED"/>
    <w:rsid w:val="00986711"/>
    <w:rsid w:val="00986D2D"/>
    <w:rsid w:val="00986EBB"/>
    <w:rsid w:val="00987072"/>
    <w:rsid w:val="00987874"/>
    <w:rsid w:val="0098789C"/>
    <w:rsid w:val="00987F0F"/>
    <w:rsid w:val="00987F16"/>
    <w:rsid w:val="009902D6"/>
    <w:rsid w:val="009903FF"/>
    <w:rsid w:val="00990622"/>
    <w:rsid w:val="009907DE"/>
    <w:rsid w:val="00991650"/>
    <w:rsid w:val="00991BBD"/>
    <w:rsid w:val="00991BCB"/>
    <w:rsid w:val="00991DCA"/>
    <w:rsid w:val="00991E3E"/>
    <w:rsid w:val="00991E8A"/>
    <w:rsid w:val="00991F01"/>
    <w:rsid w:val="00991F3E"/>
    <w:rsid w:val="0099218A"/>
    <w:rsid w:val="009922C4"/>
    <w:rsid w:val="009922EC"/>
    <w:rsid w:val="0099274F"/>
    <w:rsid w:val="00992823"/>
    <w:rsid w:val="00992A13"/>
    <w:rsid w:val="00992DDB"/>
    <w:rsid w:val="00992E94"/>
    <w:rsid w:val="00993486"/>
    <w:rsid w:val="0099385D"/>
    <w:rsid w:val="00993930"/>
    <w:rsid w:val="00993B91"/>
    <w:rsid w:val="00994118"/>
    <w:rsid w:val="00994C31"/>
    <w:rsid w:val="00994CDF"/>
    <w:rsid w:val="00994E09"/>
    <w:rsid w:val="009953D1"/>
    <w:rsid w:val="009954E6"/>
    <w:rsid w:val="0099551D"/>
    <w:rsid w:val="009958A6"/>
    <w:rsid w:val="00995CFE"/>
    <w:rsid w:val="00995DE0"/>
    <w:rsid w:val="00995FC3"/>
    <w:rsid w:val="00996224"/>
    <w:rsid w:val="009964B5"/>
    <w:rsid w:val="009968F6"/>
    <w:rsid w:val="00996B94"/>
    <w:rsid w:val="009970ED"/>
    <w:rsid w:val="00997C8D"/>
    <w:rsid w:val="00997DE2"/>
    <w:rsid w:val="009A0128"/>
    <w:rsid w:val="009A02DA"/>
    <w:rsid w:val="009A0382"/>
    <w:rsid w:val="009A0653"/>
    <w:rsid w:val="009A0C57"/>
    <w:rsid w:val="009A0F4C"/>
    <w:rsid w:val="009A11DC"/>
    <w:rsid w:val="009A13BB"/>
    <w:rsid w:val="009A151B"/>
    <w:rsid w:val="009A1D10"/>
    <w:rsid w:val="009A1DBB"/>
    <w:rsid w:val="009A1F04"/>
    <w:rsid w:val="009A240B"/>
    <w:rsid w:val="009A25D0"/>
    <w:rsid w:val="009A26BD"/>
    <w:rsid w:val="009A272A"/>
    <w:rsid w:val="009A2FD8"/>
    <w:rsid w:val="009A2FE1"/>
    <w:rsid w:val="009A332E"/>
    <w:rsid w:val="009A3379"/>
    <w:rsid w:val="009A3475"/>
    <w:rsid w:val="009A3B06"/>
    <w:rsid w:val="009A3BEC"/>
    <w:rsid w:val="009A3CB9"/>
    <w:rsid w:val="009A3D06"/>
    <w:rsid w:val="009A3EEB"/>
    <w:rsid w:val="009A3F50"/>
    <w:rsid w:val="009A3FD1"/>
    <w:rsid w:val="009A4454"/>
    <w:rsid w:val="009A4DB3"/>
    <w:rsid w:val="009A4F21"/>
    <w:rsid w:val="009A4F47"/>
    <w:rsid w:val="009A548A"/>
    <w:rsid w:val="009A5832"/>
    <w:rsid w:val="009A62AD"/>
    <w:rsid w:val="009A6A69"/>
    <w:rsid w:val="009A6EE6"/>
    <w:rsid w:val="009A6FBD"/>
    <w:rsid w:val="009A742A"/>
    <w:rsid w:val="009A74C5"/>
    <w:rsid w:val="009A7DCF"/>
    <w:rsid w:val="009A7E65"/>
    <w:rsid w:val="009B0179"/>
    <w:rsid w:val="009B0336"/>
    <w:rsid w:val="009B07B0"/>
    <w:rsid w:val="009B0883"/>
    <w:rsid w:val="009B0B3F"/>
    <w:rsid w:val="009B0D0A"/>
    <w:rsid w:val="009B0F51"/>
    <w:rsid w:val="009B1039"/>
    <w:rsid w:val="009B17DF"/>
    <w:rsid w:val="009B1869"/>
    <w:rsid w:val="009B19A6"/>
    <w:rsid w:val="009B21E7"/>
    <w:rsid w:val="009B21E8"/>
    <w:rsid w:val="009B2404"/>
    <w:rsid w:val="009B261B"/>
    <w:rsid w:val="009B2991"/>
    <w:rsid w:val="009B2A12"/>
    <w:rsid w:val="009B2FDB"/>
    <w:rsid w:val="009B34FE"/>
    <w:rsid w:val="009B3676"/>
    <w:rsid w:val="009B36C8"/>
    <w:rsid w:val="009B38A1"/>
    <w:rsid w:val="009B3A90"/>
    <w:rsid w:val="009B3B1A"/>
    <w:rsid w:val="009B4223"/>
    <w:rsid w:val="009B4937"/>
    <w:rsid w:val="009B4995"/>
    <w:rsid w:val="009B4CA2"/>
    <w:rsid w:val="009B4DBC"/>
    <w:rsid w:val="009B4F55"/>
    <w:rsid w:val="009B51A6"/>
    <w:rsid w:val="009B51F5"/>
    <w:rsid w:val="009B540F"/>
    <w:rsid w:val="009B54CC"/>
    <w:rsid w:val="009B561E"/>
    <w:rsid w:val="009B5CA6"/>
    <w:rsid w:val="009B5CC5"/>
    <w:rsid w:val="009B6168"/>
    <w:rsid w:val="009B6403"/>
    <w:rsid w:val="009B6F0C"/>
    <w:rsid w:val="009B7213"/>
    <w:rsid w:val="009B7332"/>
    <w:rsid w:val="009B74E7"/>
    <w:rsid w:val="009B7CF0"/>
    <w:rsid w:val="009B7F8C"/>
    <w:rsid w:val="009C0494"/>
    <w:rsid w:val="009C07A7"/>
    <w:rsid w:val="009C0864"/>
    <w:rsid w:val="009C0920"/>
    <w:rsid w:val="009C0FA9"/>
    <w:rsid w:val="009C112B"/>
    <w:rsid w:val="009C13F2"/>
    <w:rsid w:val="009C1910"/>
    <w:rsid w:val="009C1C1D"/>
    <w:rsid w:val="009C27CD"/>
    <w:rsid w:val="009C292A"/>
    <w:rsid w:val="009C2F26"/>
    <w:rsid w:val="009C305F"/>
    <w:rsid w:val="009C33C9"/>
    <w:rsid w:val="009C33ED"/>
    <w:rsid w:val="009C35D1"/>
    <w:rsid w:val="009C35D5"/>
    <w:rsid w:val="009C35F3"/>
    <w:rsid w:val="009C368C"/>
    <w:rsid w:val="009C3B1F"/>
    <w:rsid w:val="009C3B55"/>
    <w:rsid w:val="009C3B92"/>
    <w:rsid w:val="009C3E80"/>
    <w:rsid w:val="009C4097"/>
    <w:rsid w:val="009C40C2"/>
    <w:rsid w:val="009C48CF"/>
    <w:rsid w:val="009C4B6B"/>
    <w:rsid w:val="009C4E54"/>
    <w:rsid w:val="009C529B"/>
    <w:rsid w:val="009C53C9"/>
    <w:rsid w:val="009C53DE"/>
    <w:rsid w:val="009C5646"/>
    <w:rsid w:val="009C5972"/>
    <w:rsid w:val="009C5CAE"/>
    <w:rsid w:val="009C6775"/>
    <w:rsid w:val="009C6966"/>
    <w:rsid w:val="009C6A13"/>
    <w:rsid w:val="009C6B32"/>
    <w:rsid w:val="009C6BC0"/>
    <w:rsid w:val="009C6C21"/>
    <w:rsid w:val="009C6C2C"/>
    <w:rsid w:val="009C6E9A"/>
    <w:rsid w:val="009C790C"/>
    <w:rsid w:val="009C7C8B"/>
    <w:rsid w:val="009D0067"/>
    <w:rsid w:val="009D0674"/>
    <w:rsid w:val="009D09C7"/>
    <w:rsid w:val="009D0BEF"/>
    <w:rsid w:val="009D0D38"/>
    <w:rsid w:val="009D0F47"/>
    <w:rsid w:val="009D17C9"/>
    <w:rsid w:val="009D1AF9"/>
    <w:rsid w:val="009D1DB7"/>
    <w:rsid w:val="009D2728"/>
    <w:rsid w:val="009D2BC4"/>
    <w:rsid w:val="009D2D37"/>
    <w:rsid w:val="009D2DAF"/>
    <w:rsid w:val="009D2EB2"/>
    <w:rsid w:val="009D31E4"/>
    <w:rsid w:val="009D336A"/>
    <w:rsid w:val="009D3986"/>
    <w:rsid w:val="009D3AD7"/>
    <w:rsid w:val="009D3E3B"/>
    <w:rsid w:val="009D41A4"/>
    <w:rsid w:val="009D4E4A"/>
    <w:rsid w:val="009D51C1"/>
    <w:rsid w:val="009D5DF2"/>
    <w:rsid w:val="009D5EBF"/>
    <w:rsid w:val="009D6059"/>
    <w:rsid w:val="009D6169"/>
    <w:rsid w:val="009D64E8"/>
    <w:rsid w:val="009D680D"/>
    <w:rsid w:val="009D6993"/>
    <w:rsid w:val="009D6D64"/>
    <w:rsid w:val="009D745A"/>
    <w:rsid w:val="009D7937"/>
    <w:rsid w:val="009D7DDC"/>
    <w:rsid w:val="009D7F01"/>
    <w:rsid w:val="009E02AC"/>
    <w:rsid w:val="009E0690"/>
    <w:rsid w:val="009E06FC"/>
    <w:rsid w:val="009E0BF7"/>
    <w:rsid w:val="009E0E4D"/>
    <w:rsid w:val="009E1084"/>
    <w:rsid w:val="009E1114"/>
    <w:rsid w:val="009E124F"/>
    <w:rsid w:val="009E148F"/>
    <w:rsid w:val="009E16C7"/>
    <w:rsid w:val="009E1726"/>
    <w:rsid w:val="009E1CFA"/>
    <w:rsid w:val="009E2590"/>
    <w:rsid w:val="009E298D"/>
    <w:rsid w:val="009E3131"/>
    <w:rsid w:val="009E315B"/>
    <w:rsid w:val="009E319D"/>
    <w:rsid w:val="009E37DC"/>
    <w:rsid w:val="009E38B7"/>
    <w:rsid w:val="009E3991"/>
    <w:rsid w:val="009E3ABE"/>
    <w:rsid w:val="009E3AEB"/>
    <w:rsid w:val="009E4010"/>
    <w:rsid w:val="009E4192"/>
    <w:rsid w:val="009E421F"/>
    <w:rsid w:val="009E43C4"/>
    <w:rsid w:val="009E4739"/>
    <w:rsid w:val="009E4859"/>
    <w:rsid w:val="009E486A"/>
    <w:rsid w:val="009E48EA"/>
    <w:rsid w:val="009E4900"/>
    <w:rsid w:val="009E50B0"/>
    <w:rsid w:val="009E5143"/>
    <w:rsid w:val="009E56E6"/>
    <w:rsid w:val="009E57B5"/>
    <w:rsid w:val="009E585E"/>
    <w:rsid w:val="009E5869"/>
    <w:rsid w:val="009E5A14"/>
    <w:rsid w:val="009E5E54"/>
    <w:rsid w:val="009E5F18"/>
    <w:rsid w:val="009E60C8"/>
    <w:rsid w:val="009E611A"/>
    <w:rsid w:val="009E611E"/>
    <w:rsid w:val="009E6851"/>
    <w:rsid w:val="009E6B97"/>
    <w:rsid w:val="009E6DF7"/>
    <w:rsid w:val="009E6E4C"/>
    <w:rsid w:val="009E6EB3"/>
    <w:rsid w:val="009E7153"/>
    <w:rsid w:val="009E721F"/>
    <w:rsid w:val="009E79EC"/>
    <w:rsid w:val="009E7EA2"/>
    <w:rsid w:val="009F0144"/>
    <w:rsid w:val="009F074D"/>
    <w:rsid w:val="009F0DBA"/>
    <w:rsid w:val="009F1187"/>
    <w:rsid w:val="009F125E"/>
    <w:rsid w:val="009F1267"/>
    <w:rsid w:val="009F14FB"/>
    <w:rsid w:val="009F165C"/>
    <w:rsid w:val="009F1D51"/>
    <w:rsid w:val="009F20A5"/>
    <w:rsid w:val="009F22E4"/>
    <w:rsid w:val="009F265D"/>
    <w:rsid w:val="009F2995"/>
    <w:rsid w:val="009F29E5"/>
    <w:rsid w:val="009F2B55"/>
    <w:rsid w:val="009F2E16"/>
    <w:rsid w:val="009F30D6"/>
    <w:rsid w:val="009F360A"/>
    <w:rsid w:val="009F382E"/>
    <w:rsid w:val="009F3859"/>
    <w:rsid w:val="009F3CCD"/>
    <w:rsid w:val="009F3D8F"/>
    <w:rsid w:val="009F44A3"/>
    <w:rsid w:val="009F4516"/>
    <w:rsid w:val="009F59EA"/>
    <w:rsid w:val="009F5A79"/>
    <w:rsid w:val="009F5B4A"/>
    <w:rsid w:val="009F5FC1"/>
    <w:rsid w:val="009F637A"/>
    <w:rsid w:val="009F6501"/>
    <w:rsid w:val="009F6503"/>
    <w:rsid w:val="009F659F"/>
    <w:rsid w:val="009F65FB"/>
    <w:rsid w:val="009F6695"/>
    <w:rsid w:val="009F6A5A"/>
    <w:rsid w:val="009F6EFD"/>
    <w:rsid w:val="009F70AB"/>
    <w:rsid w:val="009F7345"/>
    <w:rsid w:val="009F78AB"/>
    <w:rsid w:val="009F7D8A"/>
    <w:rsid w:val="00A002E5"/>
    <w:rsid w:val="00A0038C"/>
    <w:rsid w:val="00A00544"/>
    <w:rsid w:val="00A007A5"/>
    <w:rsid w:val="00A0083E"/>
    <w:rsid w:val="00A00D28"/>
    <w:rsid w:val="00A00F3C"/>
    <w:rsid w:val="00A010C8"/>
    <w:rsid w:val="00A01932"/>
    <w:rsid w:val="00A027AD"/>
    <w:rsid w:val="00A028C5"/>
    <w:rsid w:val="00A02AFB"/>
    <w:rsid w:val="00A02B1C"/>
    <w:rsid w:val="00A02F68"/>
    <w:rsid w:val="00A036EF"/>
    <w:rsid w:val="00A0375C"/>
    <w:rsid w:val="00A03CF9"/>
    <w:rsid w:val="00A045B8"/>
    <w:rsid w:val="00A046C6"/>
    <w:rsid w:val="00A04870"/>
    <w:rsid w:val="00A04C78"/>
    <w:rsid w:val="00A04EF6"/>
    <w:rsid w:val="00A0504F"/>
    <w:rsid w:val="00A0508C"/>
    <w:rsid w:val="00A053A5"/>
    <w:rsid w:val="00A056FD"/>
    <w:rsid w:val="00A05963"/>
    <w:rsid w:val="00A05A0C"/>
    <w:rsid w:val="00A0620E"/>
    <w:rsid w:val="00A0629D"/>
    <w:rsid w:val="00A06809"/>
    <w:rsid w:val="00A06F20"/>
    <w:rsid w:val="00A0702A"/>
    <w:rsid w:val="00A071D7"/>
    <w:rsid w:val="00A073BB"/>
    <w:rsid w:val="00A074A9"/>
    <w:rsid w:val="00A077FF"/>
    <w:rsid w:val="00A078C2"/>
    <w:rsid w:val="00A07C31"/>
    <w:rsid w:val="00A07D25"/>
    <w:rsid w:val="00A07E1C"/>
    <w:rsid w:val="00A1001B"/>
    <w:rsid w:val="00A10021"/>
    <w:rsid w:val="00A100EC"/>
    <w:rsid w:val="00A1029F"/>
    <w:rsid w:val="00A105AF"/>
    <w:rsid w:val="00A105D2"/>
    <w:rsid w:val="00A10C1A"/>
    <w:rsid w:val="00A1170E"/>
    <w:rsid w:val="00A11A8B"/>
    <w:rsid w:val="00A11E84"/>
    <w:rsid w:val="00A121C4"/>
    <w:rsid w:val="00A12244"/>
    <w:rsid w:val="00A1225D"/>
    <w:rsid w:val="00A125FB"/>
    <w:rsid w:val="00A13098"/>
    <w:rsid w:val="00A1442F"/>
    <w:rsid w:val="00A146A2"/>
    <w:rsid w:val="00A14741"/>
    <w:rsid w:val="00A1478F"/>
    <w:rsid w:val="00A14AA6"/>
    <w:rsid w:val="00A14ACE"/>
    <w:rsid w:val="00A15086"/>
    <w:rsid w:val="00A15094"/>
    <w:rsid w:val="00A1539F"/>
    <w:rsid w:val="00A15486"/>
    <w:rsid w:val="00A15AAE"/>
    <w:rsid w:val="00A16192"/>
    <w:rsid w:val="00A16D88"/>
    <w:rsid w:val="00A16EF8"/>
    <w:rsid w:val="00A17628"/>
    <w:rsid w:val="00A17FE2"/>
    <w:rsid w:val="00A20290"/>
    <w:rsid w:val="00A20AC5"/>
    <w:rsid w:val="00A20D3B"/>
    <w:rsid w:val="00A21687"/>
    <w:rsid w:val="00A216B1"/>
    <w:rsid w:val="00A217BF"/>
    <w:rsid w:val="00A21822"/>
    <w:rsid w:val="00A21935"/>
    <w:rsid w:val="00A21E54"/>
    <w:rsid w:val="00A22044"/>
    <w:rsid w:val="00A220DF"/>
    <w:rsid w:val="00A226C2"/>
    <w:rsid w:val="00A2286A"/>
    <w:rsid w:val="00A23032"/>
    <w:rsid w:val="00A230C5"/>
    <w:rsid w:val="00A230D1"/>
    <w:rsid w:val="00A2318E"/>
    <w:rsid w:val="00A237B7"/>
    <w:rsid w:val="00A23957"/>
    <w:rsid w:val="00A239F2"/>
    <w:rsid w:val="00A241C0"/>
    <w:rsid w:val="00A24216"/>
    <w:rsid w:val="00A2454E"/>
    <w:rsid w:val="00A24A27"/>
    <w:rsid w:val="00A24D14"/>
    <w:rsid w:val="00A24E1A"/>
    <w:rsid w:val="00A254DA"/>
    <w:rsid w:val="00A256ED"/>
    <w:rsid w:val="00A2587A"/>
    <w:rsid w:val="00A25C5C"/>
    <w:rsid w:val="00A261AF"/>
    <w:rsid w:val="00A261C8"/>
    <w:rsid w:val="00A2633B"/>
    <w:rsid w:val="00A26452"/>
    <w:rsid w:val="00A268DE"/>
    <w:rsid w:val="00A2717C"/>
    <w:rsid w:val="00A276E5"/>
    <w:rsid w:val="00A27B9F"/>
    <w:rsid w:val="00A27FCD"/>
    <w:rsid w:val="00A3001E"/>
    <w:rsid w:val="00A300DD"/>
    <w:rsid w:val="00A30142"/>
    <w:rsid w:val="00A30175"/>
    <w:rsid w:val="00A301C3"/>
    <w:rsid w:val="00A306CF"/>
    <w:rsid w:val="00A30DEF"/>
    <w:rsid w:val="00A30FBB"/>
    <w:rsid w:val="00A312ED"/>
    <w:rsid w:val="00A316F0"/>
    <w:rsid w:val="00A3201D"/>
    <w:rsid w:val="00A32054"/>
    <w:rsid w:val="00A32075"/>
    <w:rsid w:val="00A3213A"/>
    <w:rsid w:val="00A32501"/>
    <w:rsid w:val="00A325A0"/>
    <w:rsid w:val="00A32650"/>
    <w:rsid w:val="00A32EC5"/>
    <w:rsid w:val="00A333C7"/>
    <w:rsid w:val="00A3376B"/>
    <w:rsid w:val="00A33BD6"/>
    <w:rsid w:val="00A33DFC"/>
    <w:rsid w:val="00A3413C"/>
    <w:rsid w:val="00A3427C"/>
    <w:rsid w:val="00A34437"/>
    <w:rsid w:val="00A344FA"/>
    <w:rsid w:val="00A3453B"/>
    <w:rsid w:val="00A347FD"/>
    <w:rsid w:val="00A3491F"/>
    <w:rsid w:val="00A34C77"/>
    <w:rsid w:val="00A34EBE"/>
    <w:rsid w:val="00A34ED7"/>
    <w:rsid w:val="00A355F6"/>
    <w:rsid w:val="00A35D43"/>
    <w:rsid w:val="00A35F4F"/>
    <w:rsid w:val="00A36299"/>
    <w:rsid w:val="00A362B8"/>
    <w:rsid w:val="00A36723"/>
    <w:rsid w:val="00A368EC"/>
    <w:rsid w:val="00A36ADB"/>
    <w:rsid w:val="00A37293"/>
    <w:rsid w:val="00A37474"/>
    <w:rsid w:val="00A3765D"/>
    <w:rsid w:val="00A3782C"/>
    <w:rsid w:val="00A378A1"/>
    <w:rsid w:val="00A37D71"/>
    <w:rsid w:val="00A37E5F"/>
    <w:rsid w:val="00A37EDB"/>
    <w:rsid w:val="00A40618"/>
    <w:rsid w:val="00A40684"/>
    <w:rsid w:val="00A4071A"/>
    <w:rsid w:val="00A41355"/>
    <w:rsid w:val="00A417F2"/>
    <w:rsid w:val="00A41871"/>
    <w:rsid w:val="00A41934"/>
    <w:rsid w:val="00A4197D"/>
    <w:rsid w:val="00A41A4D"/>
    <w:rsid w:val="00A425B8"/>
    <w:rsid w:val="00A42EEA"/>
    <w:rsid w:val="00A42F3A"/>
    <w:rsid w:val="00A43350"/>
    <w:rsid w:val="00A43582"/>
    <w:rsid w:val="00A43713"/>
    <w:rsid w:val="00A439B6"/>
    <w:rsid w:val="00A43A46"/>
    <w:rsid w:val="00A43F84"/>
    <w:rsid w:val="00A44217"/>
    <w:rsid w:val="00A44364"/>
    <w:rsid w:val="00A443F2"/>
    <w:rsid w:val="00A4463C"/>
    <w:rsid w:val="00A449B3"/>
    <w:rsid w:val="00A45016"/>
    <w:rsid w:val="00A4507A"/>
    <w:rsid w:val="00A454E5"/>
    <w:rsid w:val="00A454F8"/>
    <w:rsid w:val="00A45786"/>
    <w:rsid w:val="00A45B1A"/>
    <w:rsid w:val="00A45CC4"/>
    <w:rsid w:val="00A45D09"/>
    <w:rsid w:val="00A460B0"/>
    <w:rsid w:val="00A467EB"/>
    <w:rsid w:val="00A46974"/>
    <w:rsid w:val="00A46A6E"/>
    <w:rsid w:val="00A46AD3"/>
    <w:rsid w:val="00A46C9D"/>
    <w:rsid w:val="00A46D0B"/>
    <w:rsid w:val="00A46D82"/>
    <w:rsid w:val="00A47308"/>
    <w:rsid w:val="00A477F7"/>
    <w:rsid w:val="00A47E31"/>
    <w:rsid w:val="00A47E83"/>
    <w:rsid w:val="00A50450"/>
    <w:rsid w:val="00A506BE"/>
    <w:rsid w:val="00A509C7"/>
    <w:rsid w:val="00A50C75"/>
    <w:rsid w:val="00A51183"/>
    <w:rsid w:val="00A512DA"/>
    <w:rsid w:val="00A51529"/>
    <w:rsid w:val="00A5164A"/>
    <w:rsid w:val="00A5180A"/>
    <w:rsid w:val="00A5274F"/>
    <w:rsid w:val="00A52E2F"/>
    <w:rsid w:val="00A530BA"/>
    <w:rsid w:val="00A5429D"/>
    <w:rsid w:val="00A54451"/>
    <w:rsid w:val="00A54806"/>
    <w:rsid w:val="00A555F1"/>
    <w:rsid w:val="00A557EA"/>
    <w:rsid w:val="00A55928"/>
    <w:rsid w:val="00A55ACB"/>
    <w:rsid w:val="00A55BC1"/>
    <w:rsid w:val="00A55E8C"/>
    <w:rsid w:val="00A55F16"/>
    <w:rsid w:val="00A55F4E"/>
    <w:rsid w:val="00A55F7D"/>
    <w:rsid w:val="00A5606D"/>
    <w:rsid w:val="00A56472"/>
    <w:rsid w:val="00A56853"/>
    <w:rsid w:val="00A568A1"/>
    <w:rsid w:val="00A56976"/>
    <w:rsid w:val="00A56AE7"/>
    <w:rsid w:val="00A56B76"/>
    <w:rsid w:val="00A56DC7"/>
    <w:rsid w:val="00A57346"/>
    <w:rsid w:val="00A574B2"/>
    <w:rsid w:val="00A576ED"/>
    <w:rsid w:val="00A57947"/>
    <w:rsid w:val="00A57FD3"/>
    <w:rsid w:val="00A60135"/>
    <w:rsid w:val="00A602DF"/>
    <w:rsid w:val="00A6037B"/>
    <w:rsid w:val="00A603D5"/>
    <w:rsid w:val="00A618DD"/>
    <w:rsid w:val="00A61EED"/>
    <w:rsid w:val="00A6336B"/>
    <w:rsid w:val="00A63542"/>
    <w:rsid w:val="00A63580"/>
    <w:rsid w:val="00A63AAC"/>
    <w:rsid w:val="00A63AD5"/>
    <w:rsid w:val="00A6474E"/>
    <w:rsid w:val="00A64775"/>
    <w:rsid w:val="00A648D8"/>
    <w:rsid w:val="00A64ACA"/>
    <w:rsid w:val="00A65337"/>
    <w:rsid w:val="00A656B8"/>
    <w:rsid w:val="00A65808"/>
    <w:rsid w:val="00A65A9C"/>
    <w:rsid w:val="00A6629E"/>
    <w:rsid w:val="00A664C0"/>
    <w:rsid w:val="00A66626"/>
    <w:rsid w:val="00A66BB2"/>
    <w:rsid w:val="00A66FB4"/>
    <w:rsid w:val="00A67070"/>
    <w:rsid w:val="00A672C2"/>
    <w:rsid w:val="00A67459"/>
    <w:rsid w:val="00A674B1"/>
    <w:rsid w:val="00A6773D"/>
    <w:rsid w:val="00A67A3A"/>
    <w:rsid w:val="00A67F0A"/>
    <w:rsid w:val="00A707DA"/>
    <w:rsid w:val="00A70B44"/>
    <w:rsid w:val="00A70FE0"/>
    <w:rsid w:val="00A714C9"/>
    <w:rsid w:val="00A714DE"/>
    <w:rsid w:val="00A71D58"/>
    <w:rsid w:val="00A71FC1"/>
    <w:rsid w:val="00A7211D"/>
    <w:rsid w:val="00A726A5"/>
    <w:rsid w:val="00A7283D"/>
    <w:rsid w:val="00A72A83"/>
    <w:rsid w:val="00A72B22"/>
    <w:rsid w:val="00A731E1"/>
    <w:rsid w:val="00A732E1"/>
    <w:rsid w:val="00A73B0E"/>
    <w:rsid w:val="00A74026"/>
    <w:rsid w:val="00A7442C"/>
    <w:rsid w:val="00A749B5"/>
    <w:rsid w:val="00A74BCF"/>
    <w:rsid w:val="00A74D26"/>
    <w:rsid w:val="00A75247"/>
    <w:rsid w:val="00A7537C"/>
    <w:rsid w:val="00A755D3"/>
    <w:rsid w:val="00A75AAC"/>
    <w:rsid w:val="00A75D6A"/>
    <w:rsid w:val="00A75DCF"/>
    <w:rsid w:val="00A76006"/>
    <w:rsid w:val="00A7606B"/>
    <w:rsid w:val="00A76416"/>
    <w:rsid w:val="00A76865"/>
    <w:rsid w:val="00A768AB"/>
    <w:rsid w:val="00A76AFA"/>
    <w:rsid w:val="00A76B38"/>
    <w:rsid w:val="00A76CC6"/>
    <w:rsid w:val="00A76FE5"/>
    <w:rsid w:val="00A7728D"/>
    <w:rsid w:val="00A77430"/>
    <w:rsid w:val="00A7760C"/>
    <w:rsid w:val="00A77BE5"/>
    <w:rsid w:val="00A77E67"/>
    <w:rsid w:val="00A77FD3"/>
    <w:rsid w:val="00A8035E"/>
    <w:rsid w:val="00A80E96"/>
    <w:rsid w:val="00A81078"/>
    <w:rsid w:val="00A81110"/>
    <w:rsid w:val="00A811F5"/>
    <w:rsid w:val="00A81587"/>
    <w:rsid w:val="00A815F1"/>
    <w:rsid w:val="00A81AA3"/>
    <w:rsid w:val="00A81DFD"/>
    <w:rsid w:val="00A822CB"/>
    <w:rsid w:val="00A822FF"/>
    <w:rsid w:val="00A82382"/>
    <w:rsid w:val="00A82B31"/>
    <w:rsid w:val="00A82C90"/>
    <w:rsid w:val="00A82D07"/>
    <w:rsid w:val="00A83227"/>
    <w:rsid w:val="00A837D7"/>
    <w:rsid w:val="00A83823"/>
    <w:rsid w:val="00A83FE5"/>
    <w:rsid w:val="00A8435A"/>
    <w:rsid w:val="00A8470B"/>
    <w:rsid w:val="00A852DD"/>
    <w:rsid w:val="00A859DA"/>
    <w:rsid w:val="00A863CA"/>
    <w:rsid w:val="00A86414"/>
    <w:rsid w:val="00A8644F"/>
    <w:rsid w:val="00A86627"/>
    <w:rsid w:val="00A86CC0"/>
    <w:rsid w:val="00A8786C"/>
    <w:rsid w:val="00A87D8D"/>
    <w:rsid w:val="00A87DF8"/>
    <w:rsid w:val="00A87F29"/>
    <w:rsid w:val="00A9004F"/>
    <w:rsid w:val="00A900B3"/>
    <w:rsid w:val="00A904C7"/>
    <w:rsid w:val="00A90761"/>
    <w:rsid w:val="00A90795"/>
    <w:rsid w:val="00A90B70"/>
    <w:rsid w:val="00A90FE6"/>
    <w:rsid w:val="00A91401"/>
    <w:rsid w:val="00A91525"/>
    <w:rsid w:val="00A9154C"/>
    <w:rsid w:val="00A91A1A"/>
    <w:rsid w:val="00A91C51"/>
    <w:rsid w:val="00A91DE2"/>
    <w:rsid w:val="00A92007"/>
    <w:rsid w:val="00A92073"/>
    <w:rsid w:val="00A9259E"/>
    <w:rsid w:val="00A92772"/>
    <w:rsid w:val="00A927D7"/>
    <w:rsid w:val="00A92CE7"/>
    <w:rsid w:val="00A92F32"/>
    <w:rsid w:val="00A93074"/>
    <w:rsid w:val="00A931E1"/>
    <w:rsid w:val="00A937F0"/>
    <w:rsid w:val="00A93A0B"/>
    <w:rsid w:val="00A93A42"/>
    <w:rsid w:val="00A93CB7"/>
    <w:rsid w:val="00A93DFF"/>
    <w:rsid w:val="00A93E47"/>
    <w:rsid w:val="00A93FEE"/>
    <w:rsid w:val="00A94311"/>
    <w:rsid w:val="00A94582"/>
    <w:rsid w:val="00A94B40"/>
    <w:rsid w:val="00A94B8C"/>
    <w:rsid w:val="00A94BBD"/>
    <w:rsid w:val="00A94DBE"/>
    <w:rsid w:val="00A94F2D"/>
    <w:rsid w:val="00A94F83"/>
    <w:rsid w:val="00A9507F"/>
    <w:rsid w:val="00A951A2"/>
    <w:rsid w:val="00A951A9"/>
    <w:rsid w:val="00A95CC4"/>
    <w:rsid w:val="00A96597"/>
    <w:rsid w:val="00A968C7"/>
    <w:rsid w:val="00A96BB7"/>
    <w:rsid w:val="00A96D45"/>
    <w:rsid w:val="00A96F16"/>
    <w:rsid w:val="00A97139"/>
    <w:rsid w:val="00A9726B"/>
    <w:rsid w:val="00A97615"/>
    <w:rsid w:val="00A97C4B"/>
    <w:rsid w:val="00A97D41"/>
    <w:rsid w:val="00AA0036"/>
    <w:rsid w:val="00AA01A7"/>
    <w:rsid w:val="00AA0289"/>
    <w:rsid w:val="00AA02E7"/>
    <w:rsid w:val="00AA079F"/>
    <w:rsid w:val="00AA0BAB"/>
    <w:rsid w:val="00AA0D37"/>
    <w:rsid w:val="00AA1207"/>
    <w:rsid w:val="00AA19A6"/>
    <w:rsid w:val="00AA1A8A"/>
    <w:rsid w:val="00AA1B19"/>
    <w:rsid w:val="00AA2093"/>
    <w:rsid w:val="00AA2167"/>
    <w:rsid w:val="00AA2492"/>
    <w:rsid w:val="00AA2BF6"/>
    <w:rsid w:val="00AA315D"/>
    <w:rsid w:val="00AA3554"/>
    <w:rsid w:val="00AA35AE"/>
    <w:rsid w:val="00AA3667"/>
    <w:rsid w:val="00AA3CBB"/>
    <w:rsid w:val="00AA3ECD"/>
    <w:rsid w:val="00AA3F84"/>
    <w:rsid w:val="00AA4104"/>
    <w:rsid w:val="00AA44B2"/>
    <w:rsid w:val="00AA470F"/>
    <w:rsid w:val="00AA4DD1"/>
    <w:rsid w:val="00AA541D"/>
    <w:rsid w:val="00AA589C"/>
    <w:rsid w:val="00AA59BF"/>
    <w:rsid w:val="00AA5AA3"/>
    <w:rsid w:val="00AA5ADE"/>
    <w:rsid w:val="00AA5B09"/>
    <w:rsid w:val="00AA5C82"/>
    <w:rsid w:val="00AA5D36"/>
    <w:rsid w:val="00AA5F53"/>
    <w:rsid w:val="00AA6223"/>
    <w:rsid w:val="00AA66BA"/>
    <w:rsid w:val="00AA67B8"/>
    <w:rsid w:val="00AA6C07"/>
    <w:rsid w:val="00AA6EB8"/>
    <w:rsid w:val="00AA7422"/>
    <w:rsid w:val="00AA777A"/>
    <w:rsid w:val="00AA7BB4"/>
    <w:rsid w:val="00AA7BFD"/>
    <w:rsid w:val="00AA7CEA"/>
    <w:rsid w:val="00AA7E58"/>
    <w:rsid w:val="00AB05E7"/>
    <w:rsid w:val="00AB0A58"/>
    <w:rsid w:val="00AB0B76"/>
    <w:rsid w:val="00AB1306"/>
    <w:rsid w:val="00AB1952"/>
    <w:rsid w:val="00AB19D3"/>
    <w:rsid w:val="00AB1C68"/>
    <w:rsid w:val="00AB1CB7"/>
    <w:rsid w:val="00AB1D41"/>
    <w:rsid w:val="00AB2093"/>
    <w:rsid w:val="00AB21B3"/>
    <w:rsid w:val="00AB27BC"/>
    <w:rsid w:val="00AB29F0"/>
    <w:rsid w:val="00AB2BB1"/>
    <w:rsid w:val="00AB2C02"/>
    <w:rsid w:val="00AB2CB0"/>
    <w:rsid w:val="00AB3538"/>
    <w:rsid w:val="00AB369B"/>
    <w:rsid w:val="00AB3707"/>
    <w:rsid w:val="00AB3869"/>
    <w:rsid w:val="00AB3986"/>
    <w:rsid w:val="00AB3C08"/>
    <w:rsid w:val="00AB3D80"/>
    <w:rsid w:val="00AB3EAA"/>
    <w:rsid w:val="00AB3EB6"/>
    <w:rsid w:val="00AB3F48"/>
    <w:rsid w:val="00AB42EE"/>
    <w:rsid w:val="00AB4A54"/>
    <w:rsid w:val="00AB4BB9"/>
    <w:rsid w:val="00AB4D7D"/>
    <w:rsid w:val="00AB4F6B"/>
    <w:rsid w:val="00AB5422"/>
    <w:rsid w:val="00AB54C3"/>
    <w:rsid w:val="00AB56EC"/>
    <w:rsid w:val="00AB57CF"/>
    <w:rsid w:val="00AB5CA7"/>
    <w:rsid w:val="00AB5D21"/>
    <w:rsid w:val="00AB5E82"/>
    <w:rsid w:val="00AB6018"/>
    <w:rsid w:val="00AB60C4"/>
    <w:rsid w:val="00AB63A1"/>
    <w:rsid w:val="00AB659D"/>
    <w:rsid w:val="00AB67CD"/>
    <w:rsid w:val="00AB6EA7"/>
    <w:rsid w:val="00AB7165"/>
    <w:rsid w:val="00AB729E"/>
    <w:rsid w:val="00AB7911"/>
    <w:rsid w:val="00AC0370"/>
    <w:rsid w:val="00AC0470"/>
    <w:rsid w:val="00AC0579"/>
    <w:rsid w:val="00AC0855"/>
    <w:rsid w:val="00AC0919"/>
    <w:rsid w:val="00AC0AAB"/>
    <w:rsid w:val="00AC0D6F"/>
    <w:rsid w:val="00AC0F5A"/>
    <w:rsid w:val="00AC0FBE"/>
    <w:rsid w:val="00AC1102"/>
    <w:rsid w:val="00AC118C"/>
    <w:rsid w:val="00AC1DBC"/>
    <w:rsid w:val="00AC2442"/>
    <w:rsid w:val="00AC2649"/>
    <w:rsid w:val="00AC27D4"/>
    <w:rsid w:val="00AC29B0"/>
    <w:rsid w:val="00AC2FD1"/>
    <w:rsid w:val="00AC317A"/>
    <w:rsid w:val="00AC335D"/>
    <w:rsid w:val="00AC33CD"/>
    <w:rsid w:val="00AC3416"/>
    <w:rsid w:val="00AC38A3"/>
    <w:rsid w:val="00AC3E8A"/>
    <w:rsid w:val="00AC4159"/>
    <w:rsid w:val="00AC41FA"/>
    <w:rsid w:val="00AC4405"/>
    <w:rsid w:val="00AC4565"/>
    <w:rsid w:val="00AC45F3"/>
    <w:rsid w:val="00AC4631"/>
    <w:rsid w:val="00AC4B27"/>
    <w:rsid w:val="00AC5034"/>
    <w:rsid w:val="00AC50D8"/>
    <w:rsid w:val="00AC50EF"/>
    <w:rsid w:val="00AC5157"/>
    <w:rsid w:val="00AC57E8"/>
    <w:rsid w:val="00AC5A8D"/>
    <w:rsid w:val="00AC5E1D"/>
    <w:rsid w:val="00AC61E3"/>
    <w:rsid w:val="00AC68CC"/>
    <w:rsid w:val="00AC6998"/>
    <w:rsid w:val="00AC6B79"/>
    <w:rsid w:val="00AC6BE5"/>
    <w:rsid w:val="00AC6D32"/>
    <w:rsid w:val="00AC7075"/>
    <w:rsid w:val="00AC71D8"/>
    <w:rsid w:val="00AC7633"/>
    <w:rsid w:val="00AC77E8"/>
    <w:rsid w:val="00AC792F"/>
    <w:rsid w:val="00AC7A5B"/>
    <w:rsid w:val="00AC7D06"/>
    <w:rsid w:val="00AD0476"/>
    <w:rsid w:val="00AD079A"/>
    <w:rsid w:val="00AD085B"/>
    <w:rsid w:val="00AD0ABA"/>
    <w:rsid w:val="00AD0B14"/>
    <w:rsid w:val="00AD102C"/>
    <w:rsid w:val="00AD13CC"/>
    <w:rsid w:val="00AD15F4"/>
    <w:rsid w:val="00AD169C"/>
    <w:rsid w:val="00AD18C7"/>
    <w:rsid w:val="00AD19C2"/>
    <w:rsid w:val="00AD216E"/>
    <w:rsid w:val="00AD2288"/>
    <w:rsid w:val="00AD22BA"/>
    <w:rsid w:val="00AD2590"/>
    <w:rsid w:val="00AD2CDD"/>
    <w:rsid w:val="00AD3039"/>
    <w:rsid w:val="00AD30A6"/>
    <w:rsid w:val="00AD3181"/>
    <w:rsid w:val="00AD37EF"/>
    <w:rsid w:val="00AD3956"/>
    <w:rsid w:val="00AD3A19"/>
    <w:rsid w:val="00AD3D00"/>
    <w:rsid w:val="00AD410D"/>
    <w:rsid w:val="00AD486E"/>
    <w:rsid w:val="00AD4AEC"/>
    <w:rsid w:val="00AD4C0A"/>
    <w:rsid w:val="00AD501C"/>
    <w:rsid w:val="00AD50B5"/>
    <w:rsid w:val="00AD597B"/>
    <w:rsid w:val="00AD5EB8"/>
    <w:rsid w:val="00AD5EDC"/>
    <w:rsid w:val="00AD5FFB"/>
    <w:rsid w:val="00AD6276"/>
    <w:rsid w:val="00AD62FB"/>
    <w:rsid w:val="00AD6A67"/>
    <w:rsid w:val="00AD7237"/>
    <w:rsid w:val="00AD7632"/>
    <w:rsid w:val="00AD7BDD"/>
    <w:rsid w:val="00AE02F6"/>
    <w:rsid w:val="00AE079A"/>
    <w:rsid w:val="00AE0932"/>
    <w:rsid w:val="00AE14E3"/>
    <w:rsid w:val="00AE1CC8"/>
    <w:rsid w:val="00AE1E9A"/>
    <w:rsid w:val="00AE1F2F"/>
    <w:rsid w:val="00AE214F"/>
    <w:rsid w:val="00AE2256"/>
    <w:rsid w:val="00AE2599"/>
    <w:rsid w:val="00AE2602"/>
    <w:rsid w:val="00AE27FE"/>
    <w:rsid w:val="00AE2888"/>
    <w:rsid w:val="00AE2F4C"/>
    <w:rsid w:val="00AE3036"/>
    <w:rsid w:val="00AE315F"/>
    <w:rsid w:val="00AE324C"/>
    <w:rsid w:val="00AE3375"/>
    <w:rsid w:val="00AE3752"/>
    <w:rsid w:val="00AE3A24"/>
    <w:rsid w:val="00AE42CF"/>
    <w:rsid w:val="00AE43D3"/>
    <w:rsid w:val="00AE499F"/>
    <w:rsid w:val="00AE4A8A"/>
    <w:rsid w:val="00AE4C34"/>
    <w:rsid w:val="00AE502E"/>
    <w:rsid w:val="00AE5487"/>
    <w:rsid w:val="00AE54CD"/>
    <w:rsid w:val="00AE5D14"/>
    <w:rsid w:val="00AE6399"/>
    <w:rsid w:val="00AE63C2"/>
    <w:rsid w:val="00AE65FD"/>
    <w:rsid w:val="00AE6A71"/>
    <w:rsid w:val="00AE6C1A"/>
    <w:rsid w:val="00AE6E21"/>
    <w:rsid w:val="00AE6EAC"/>
    <w:rsid w:val="00AE70A3"/>
    <w:rsid w:val="00AE7231"/>
    <w:rsid w:val="00AE72B4"/>
    <w:rsid w:val="00AE768B"/>
    <w:rsid w:val="00AE786D"/>
    <w:rsid w:val="00AF0206"/>
    <w:rsid w:val="00AF0644"/>
    <w:rsid w:val="00AF0696"/>
    <w:rsid w:val="00AF0903"/>
    <w:rsid w:val="00AF0A1A"/>
    <w:rsid w:val="00AF0AEE"/>
    <w:rsid w:val="00AF0BC8"/>
    <w:rsid w:val="00AF0E72"/>
    <w:rsid w:val="00AF10F1"/>
    <w:rsid w:val="00AF1136"/>
    <w:rsid w:val="00AF1214"/>
    <w:rsid w:val="00AF12DF"/>
    <w:rsid w:val="00AF16FD"/>
    <w:rsid w:val="00AF17AE"/>
    <w:rsid w:val="00AF197D"/>
    <w:rsid w:val="00AF2053"/>
    <w:rsid w:val="00AF2661"/>
    <w:rsid w:val="00AF29BD"/>
    <w:rsid w:val="00AF2C27"/>
    <w:rsid w:val="00AF3205"/>
    <w:rsid w:val="00AF321A"/>
    <w:rsid w:val="00AF34C6"/>
    <w:rsid w:val="00AF3538"/>
    <w:rsid w:val="00AF365F"/>
    <w:rsid w:val="00AF3678"/>
    <w:rsid w:val="00AF373B"/>
    <w:rsid w:val="00AF39F6"/>
    <w:rsid w:val="00AF3CE6"/>
    <w:rsid w:val="00AF3D3F"/>
    <w:rsid w:val="00AF3EE6"/>
    <w:rsid w:val="00AF4485"/>
    <w:rsid w:val="00AF4752"/>
    <w:rsid w:val="00AF4C69"/>
    <w:rsid w:val="00AF4D60"/>
    <w:rsid w:val="00AF4DF6"/>
    <w:rsid w:val="00AF50C2"/>
    <w:rsid w:val="00AF535B"/>
    <w:rsid w:val="00AF5431"/>
    <w:rsid w:val="00AF5489"/>
    <w:rsid w:val="00AF54B8"/>
    <w:rsid w:val="00AF5698"/>
    <w:rsid w:val="00AF56D0"/>
    <w:rsid w:val="00AF5920"/>
    <w:rsid w:val="00AF5BB4"/>
    <w:rsid w:val="00AF60E3"/>
    <w:rsid w:val="00AF6A50"/>
    <w:rsid w:val="00AF6B49"/>
    <w:rsid w:val="00AF6EF1"/>
    <w:rsid w:val="00AF7474"/>
    <w:rsid w:val="00AF780B"/>
    <w:rsid w:val="00AF784A"/>
    <w:rsid w:val="00AF788A"/>
    <w:rsid w:val="00AF7D9E"/>
    <w:rsid w:val="00AF7DD2"/>
    <w:rsid w:val="00AF7DD4"/>
    <w:rsid w:val="00B006EC"/>
    <w:rsid w:val="00B00853"/>
    <w:rsid w:val="00B014A3"/>
    <w:rsid w:val="00B01A13"/>
    <w:rsid w:val="00B01B22"/>
    <w:rsid w:val="00B01DDC"/>
    <w:rsid w:val="00B02078"/>
    <w:rsid w:val="00B020D5"/>
    <w:rsid w:val="00B02214"/>
    <w:rsid w:val="00B022C7"/>
    <w:rsid w:val="00B0261E"/>
    <w:rsid w:val="00B02763"/>
    <w:rsid w:val="00B02829"/>
    <w:rsid w:val="00B02A76"/>
    <w:rsid w:val="00B02B51"/>
    <w:rsid w:val="00B02E53"/>
    <w:rsid w:val="00B02ED2"/>
    <w:rsid w:val="00B03244"/>
    <w:rsid w:val="00B0341C"/>
    <w:rsid w:val="00B036F7"/>
    <w:rsid w:val="00B03A4E"/>
    <w:rsid w:val="00B03C23"/>
    <w:rsid w:val="00B04163"/>
    <w:rsid w:val="00B0463A"/>
    <w:rsid w:val="00B04662"/>
    <w:rsid w:val="00B048AF"/>
    <w:rsid w:val="00B049BA"/>
    <w:rsid w:val="00B049E2"/>
    <w:rsid w:val="00B04A11"/>
    <w:rsid w:val="00B04F27"/>
    <w:rsid w:val="00B051EC"/>
    <w:rsid w:val="00B0598D"/>
    <w:rsid w:val="00B059A0"/>
    <w:rsid w:val="00B05B15"/>
    <w:rsid w:val="00B060A8"/>
    <w:rsid w:val="00B0670A"/>
    <w:rsid w:val="00B06CF1"/>
    <w:rsid w:val="00B06D7E"/>
    <w:rsid w:val="00B06F8D"/>
    <w:rsid w:val="00B072DC"/>
    <w:rsid w:val="00B076A9"/>
    <w:rsid w:val="00B0772E"/>
    <w:rsid w:val="00B07A6A"/>
    <w:rsid w:val="00B07B56"/>
    <w:rsid w:val="00B10163"/>
    <w:rsid w:val="00B1020F"/>
    <w:rsid w:val="00B10639"/>
    <w:rsid w:val="00B106BA"/>
    <w:rsid w:val="00B10A02"/>
    <w:rsid w:val="00B10A46"/>
    <w:rsid w:val="00B10AA8"/>
    <w:rsid w:val="00B10BCF"/>
    <w:rsid w:val="00B10DB0"/>
    <w:rsid w:val="00B11897"/>
    <w:rsid w:val="00B123C3"/>
    <w:rsid w:val="00B12408"/>
    <w:rsid w:val="00B127F3"/>
    <w:rsid w:val="00B128EB"/>
    <w:rsid w:val="00B12B60"/>
    <w:rsid w:val="00B12CE3"/>
    <w:rsid w:val="00B130AA"/>
    <w:rsid w:val="00B1338E"/>
    <w:rsid w:val="00B136ED"/>
    <w:rsid w:val="00B13989"/>
    <w:rsid w:val="00B13BBC"/>
    <w:rsid w:val="00B13F63"/>
    <w:rsid w:val="00B14033"/>
    <w:rsid w:val="00B147FE"/>
    <w:rsid w:val="00B1491C"/>
    <w:rsid w:val="00B1495F"/>
    <w:rsid w:val="00B14CC6"/>
    <w:rsid w:val="00B14E49"/>
    <w:rsid w:val="00B150CD"/>
    <w:rsid w:val="00B152EB"/>
    <w:rsid w:val="00B153B4"/>
    <w:rsid w:val="00B15522"/>
    <w:rsid w:val="00B157FB"/>
    <w:rsid w:val="00B15A54"/>
    <w:rsid w:val="00B15AA7"/>
    <w:rsid w:val="00B15D11"/>
    <w:rsid w:val="00B15FCD"/>
    <w:rsid w:val="00B1611E"/>
    <w:rsid w:val="00B16720"/>
    <w:rsid w:val="00B16814"/>
    <w:rsid w:val="00B16A65"/>
    <w:rsid w:val="00B16C18"/>
    <w:rsid w:val="00B16E11"/>
    <w:rsid w:val="00B16F76"/>
    <w:rsid w:val="00B17150"/>
    <w:rsid w:val="00B171DB"/>
    <w:rsid w:val="00B17496"/>
    <w:rsid w:val="00B1771C"/>
    <w:rsid w:val="00B17797"/>
    <w:rsid w:val="00B17B1D"/>
    <w:rsid w:val="00B17D1B"/>
    <w:rsid w:val="00B17F7D"/>
    <w:rsid w:val="00B203F5"/>
    <w:rsid w:val="00B206F4"/>
    <w:rsid w:val="00B20BAB"/>
    <w:rsid w:val="00B20BFF"/>
    <w:rsid w:val="00B2101D"/>
    <w:rsid w:val="00B2109E"/>
    <w:rsid w:val="00B210A7"/>
    <w:rsid w:val="00B210C3"/>
    <w:rsid w:val="00B21401"/>
    <w:rsid w:val="00B215F8"/>
    <w:rsid w:val="00B21798"/>
    <w:rsid w:val="00B21EFC"/>
    <w:rsid w:val="00B22150"/>
    <w:rsid w:val="00B2245A"/>
    <w:rsid w:val="00B22893"/>
    <w:rsid w:val="00B22ABA"/>
    <w:rsid w:val="00B22D18"/>
    <w:rsid w:val="00B2339B"/>
    <w:rsid w:val="00B233EC"/>
    <w:rsid w:val="00B23D03"/>
    <w:rsid w:val="00B243D1"/>
    <w:rsid w:val="00B2451D"/>
    <w:rsid w:val="00B24731"/>
    <w:rsid w:val="00B24B3F"/>
    <w:rsid w:val="00B24FBB"/>
    <w:rsid w:val="00B25123"/>
    <w:rsid w:val="00B25185"/>
    <w:rsid w:val="00B25355"/>
    <w:rsid w:val="00B25ABF"/>
    <w:rsid w:val="00B25BFE"/>
    <w:rsid w:val="00B2606F"/>
    <w:rsid w:val="00B26257"/>
    <w:rsid w:val="00B265BC"/>
    <w:rsid w:val="00B26640"/>
    <w:rsid w:val="00B26645"/>
    <w:rsid w:val="00B2689D"/>
    <w:rsid w:val="00B27137"/>
    <w:rsid w:val="00B274CD"/>
    <w:rsid w:val="00B274F7"/>
    <w:rsid w:val="00B275F4"/>
    <w:rsid w:val="00B2793C"/>
    <w:rsid w:val="00B30375"/>
    <w:rsid w:val="00B3046C"/>
    <w:rsid w:val="00B30578"/>
    <w:rsid w:val="00B3058B"/>
    <w:rsid w:val="00B306CC"/>
    <w:rsid w:val="00B307E2"/>
    <w:rsid w:val="00B309DC"/>
    <w:rsid w:val="00B30C42"/>
    <w:rsid w:val="00B30FF0"/>
    <w:rsid w:val="00B31080"/>
    <w:rsid w:val="00B311EB"/>
    <w:rsid w:val="00B31224"/>
    <w:rsid w:val="00B31E5D"/>
    <w:rsid w:val="00B320B1"/>
    <w:rsid w:val="00B3237A"/>
    <w:rsid w:val="00B3337F"/>
    <w:rsid w:val="00B336B2"/>
    <w:rsid w:val="00B33BFF"/>
    <w:rsid w:val="00B33EBD"/>
    <w:rsid w:val="00B33FAE"/>
    <w:rsid w:val="00B3431E"/>
    <w:rsid w:val="00B346D3"/>
    <w:rsid w:val="00B348D3"/>
    <w:rsid w:val="00B34A1B"/>
    <w:rsid w:val="00B34C99"/>
    <w:rsid w:val="00B34CC3"/>
    <w:rsid w:val="00B34DB1"/>
    <w:rsid w:val="00B34F52"/>
    <w:rsid w:val="00B35786"/>
    <w:rsid w:val="00B35951"/>
    <w:rsid w:val="00B35A21"/>
    <w:rsid w:val="00B35ED2"/>
    <w:rsid w:val="00B360BB"/>
    <w:rsid w:val="00B361D7"/>
    <w:rsid w:val="00B364D0"/>
    <w:rsid w:val="00B367A9"/>
    <w:rsid w:val="00B367F1"/>
    <w:rsid w:val="00B368F2"/>
    <w:rsid w:val="00B36E33"/>
    <w:rsid w:val="00B37A13"/>
    <w:rsid w:val="00B37A74"/>
    <w:rsid w:val="00B37AF9"/>
    <w:rsid w:val="00B37C41"/>
    <w:rsid w:val="00B4040B"/>
    <w:rsid w:val="00B40608"/>
    <w:rsid w:val="00B407D2"/>
    <w:rsid w:val="00B40B53"/>
    <w:rsid w:val="00B40B64"/>
    <w:rsid w:val="00B40BE1"/>
    <w:rsid w:val="00B40EB8"/>
    <w:rsid w:val="00B411A3"/>
    <w:rsid w:val="00B411BC"/>
    <w:rsid w:val="00B41675"/>
    <w:rsid w:val="00B41720"/>
    <w:rsid w:val="00B41769"/>
    <w:rsid w:val="00B41D2C"/>
    <w:rsid w:val="00B41E8F"/>
    <w:rsid w:val="00B42461"/>
    <w:rsid w:val="00B42710"/>
    <w:rsid w:val="00B428D1"/>
    <w:rsid w:val="00B42A0E"/>
    <w:rsid w:val="00B42AB5"/>
    <w:rsid w:val="00B42B42"/>
    <w:rsid w:val="00B42B54"/>
    <w:rsid w:val="00B42F43"/>
    <w:rsid w:val="00B436C1"/>
    <w:rsid w:val="00B437B0"/>
    <w:rsid w:val="00B438F0"/>
    <w:rsid w:val="00B43E4B"/>
    <w:rsid w:val="00B43F39"/>
    <w:rsid w:val="00B43F9E"/>
    <w:rsid w:val="00B44CCE"/>
    <w:rsid w:val="00B457F8"/>
    <w:rsid w:val="00B45944"/>
    <w:rsid w:val="00B45AA0"/>
    <w:rsid w:val="00B45E07"/>
    <w:rsid w:val="00B461BB"/>
    <w:rsid w:val="00B46354"/>
    <w:rsid w:val="00B466E4"/>
    <w:rsid w:val="00B4670E"/>
    <w:rsid w:val="00B467BB"/>
    <w:rsid w:val="00B46850"/>
    <w:rsid w:val="00B46C00"/>
    <w:rsid w:val="00B46DA7"/>
    <w:rsid w:val="00B47163"/>
    <w:rsid w:val="00B47764"/>
    <w:rsid w:val="00B47973"/>
    <w:rsid w:val="00B47F6E"/>
    <w:rsid w:val="00B508A0"/>
    <w:rsid w:val="00B508DB"/>
    <w:rsid w:val="00B512D6"/>
    <w:rsid w:val="00B51351"/>
    <w:rsid w:val="00B514D1"/>
    <w:rsid w:val="00B51696"/>
    <w:rsid w:val="00B51930"/>
    <w:rsid w:val="00B51F3F"/>
    <w:rsid w:val="00B51FF4"/>
    <w:rsid w:val="00B523C7"/>
    <w:rsid w:val="00B52602"/>
    <w:rsid w:val="00B52652"/>
    <w:rsid w:val="00B52BBE"/>
    <w:rsid w:val="00B532FA"/>
    <w:rsid w:val="00B5373E"/>
    <w:rsid w:val="00B5386B"/>
    <w:rsid w:val="00B53CA1"/>
    <w:rsid w:val="00B53F23"/>
    <w:rsid w:val="00B54331"/>
    <w:rsid w:val="00B5497B"/>
    <w:rsid w:val="00B54CC2"/>
    <w:rsid w:val="00B54FB6"/>
    <w:rsid w:val="00B5506F"/>
    <w:rsid w:val="00B550E3"/>
    <w:rsid w:val="00B55139"/>
    <w:rsid w:val="00B551A2"/>
    <w:rsid w:val="00B55E53"/>
    <w:rsid w:val="00B562D2"/>
    <w:rsid w:val="00B56B9F"/>
    <w:rsid w:val="00B5735C"/>
    <w:rsid w:val="00B573D0"/>
    <w:rsid w:val="00B57A71"/>
    <w:rsid w:val="00B57F5E"/>
    <w:rsid w:val="00B57FBD"/>
    <w:rsid w:val="00B60239"/>
    <w:rsid w:val="00B60612"/>
    <w:rsid w:val="00B608EA"/>
    <w:rsid w:val="00B60974"/>
    <w:rsid w:val="00B609BE"/>
    <w:rsid w:val="00B60B23"/>
    <w:rsid w:val="00B60B8E"/>
    <w:rsid w:val="00B60C68"/>
    <w:rsid w:val="00B60F85"/>
    <w:rsid w:val="00B612F7"/>
    <w:rsid w:val="00B6166D"/>
    <w:rsid w:val="00B618FB"/>
    <w:rsid w:val="00B61E2D"/>
    <w:rsid w:val="00B61E63"/>
    <w:rsid w:val="00B61EA4"/>
    <w:rsid w:val="00B6214E"/>
    <w:rsid w:val="00B6228D"/>
    <w:rsid w:val="00B6229F"/>
    <w:rsid w:val="00B624FE"/>
    <w:rsid w:val="00B629C3"/>
    <w:rsid w:val="00B62BF1"/>
    <w:rsid w:val="00B63161"/>
    <w:rsid w:val="00B63F85"/>
    <w:rsid w:val="00B64029"/>
    <w:rsid w:val="00B64156"/>
    <w:rsid w:val="00B64172"/>
    <w:rsid w:val="00B6458F"/>
    <w:rsid w:val="00B64623"/>
    <w:rsid w:val="00B64CC6"/>
    <w:rsid w:val="00B65089"/>
    <w:rsid w:val="00B650B5"/>
    <w:rsid w:val="00B653A5"/>
    <w:rsid w:val="00B653AB"/>
    <w:rsid w:val="00B654C6"/>
    <w:rsid w:val="00B6551E"/>
    <w:rsid w:val="00B6572A"/>
    <w:rsid w:val="00B65747"/>
    <w:rsid w:val="00B65A3C"/>
    <w:rsid w:val="00B65C83"/>
    <w:rsid w:val="00B66284"/>
    <w:rsid w:val="00B66953"/>
    <w:rsid w:val="00B67013"/>
    <w:rsid w:val="00B67174"/>
    <w:rsid w:val="00B67268"/>
    <w:rsid w:val="00B672CC"/>
    <w:rsid w:val="00B6794E"/>
    <w:rsid w:val="00B67B5B"/>
    <w:rsid w:val="00B67BC9"/>
    <w:rsid w:val="00B67ED3"/>
    <w:rsid w:val="00B67F86"/>
    <w:rsid w:val="00B70213"/>
    <w:rsid w:val="00B702AA"/>
    <w:rsid w:val="00B703DA"/>
    <w:rsid w:val="00B7046D"/>
    <w:rsid w:val="00B70669"/>
    <w:rsid w:val="00B70C9F"/>
    <w:rsid w:val="00B71180"/>
    <w:rsid w:val="00B71194"/>
    <w:rsid w:val="00B717CB"/>
    <w:rsid w:val="00B71C3A"/>
    <w:rsid w:val="00B71D32"/>
    <w:rsid w:val="00B71F0D"/>
    <w:rsid w:val="00B72207"/>
    <w:rsid w:val="00B722C6"/>
    <w:rsid w:val="00B726F3"/>
    <w:rsid w:val="00B73B3C"/>
    <w:rsid w:val="00B7464A"/>
    <w:rsid w:val="00B74A40"/>
    <w:rsid w:val="00B74FB6"/>
    <w:rsid w:val="00B75872"/>
    <w:rsid w:val="00B7591B"/>
    <w:rsid w:val="00B75AA2"/>
    <w:rsid w:val="00B75CAB"/>
    <w:rsid w:val="00B75CCB"/>
    <w:rsid w:val="00B75CDA"/>
    <w:rsid w:val="00B75E7B"/>
    <w:rsid w:val="00B765B8"/>
    <w:rsid w:val="00B766AD"/>
    <w:rsid w:val="00B7689C"/>
    <w:rsid w:val="00B769AE"/>
    <w:rsid w:val="00B76E79"/>
    <w:rsid w:val="00B77176"/>
    <w:rsid w:val="00B772BD"/>
    <w:rsid w:val="00B774F3"/>
    <w:rsid w:val="00B77516"/>
    <w:rsid w:val="00B776AA"/>
    <w:rsid w:val="00B77E08"/>
    <w:rsid w:val="00B8001B"/>
    <w:rsid w:val="00B804B5"/>
    <w:rsid w:val="00B80A72"/>
    <w:rsid w:val="00B80B65"/>
    <w:rsid w:val="00B80BE8"/>
    <w:rsid w:val="00B80D9B"/>
    <w:rsid w:val="00B80E35"/>
    <w:rsid w:val="00B80EF3"/>
    <w:rsid w:val="00B81311"/>
    <w:rsid w:val="00B8137D"/>
    <w:rsid w:val="00B8184D"/>
    <w:rsid w:val="00B818D8"/>
    <w:rsid w:val="00B81BA9"/>
    <w:rsid w:val="00B81C2B"/>
    <w:rsid w:val="00B8269D"/>
    <w:rsid w:val="00B826CA"/>
    <w:rsid w:val="00B82959"/>
    <w:rsid w:val="00B82C95"/>
    <w:rsid w:val="00B82EC0"/>
    <w:rsid w:val="00B8320A"/>
    <w:rsid w:val="00B83651"/>
    <w:rsid w:val="00B83958"/>
    <w:rsid w:val="00B83D85"/>
    <w:rsid w:val="00B84185"/>
    <w:rsid w:val="00B84525"/>
    <w:rsid w:val="00B8495E"/>
    <w:rsid w:val="00B84C55"/>
    <w:rsid w:val="00B85420"/>
    <w:rsid w:val="00B855E2"/>
    <w:rsid w:val="00B8565C"/>
    <w:rsid w:val="00B859C9"/>
    <w:rsid w:val="00B85D86"/>
    <w:rsid w:val="00B85ED6"/>
    <w:rsid w:val="00B85F51"/>
    <w:rsid w:val="00B86022"/>
    <w:rsid w:val="00B8604C"/>
    <w:rsid w:val="00B861A0"/>
    <w:rsid w:val="00B8630A"/>
    <w:rsid w:val="00B865CD"/>
    <w:rsid w:val="00B8668A"/>
    <w:rsid w:val="00B8670B"/>
    <w:rsid w:val="00B867C4"/>
    <w:rsid w:val="00B868F7"/>
    <w:rsid w:val="00B86BE5"/>
    <w:rsid w:val="00B86DB0"/>
    <w:rsid w:val="00B8702C"/>
    <w:rsid w:val="00B870E6"/>
    <w:rsid w:val="00B87132"/>
    <w:rsid w:val="00B87395"/>
    <w:rsid w:val="00B87574"/>
    <w:rsid w:val="00B87683"/>
    <w:rsid w:val="00B876E1"/>
    <w:rsid w:val="00B877CD"/>
    <w:rsid w:val="00B877D4"/>
    <w:rsid w:val="00B877EA"/>
    <w:rsid w:val="00B87A1E"/>
    <w:rsid w:val="00B87A79"/>
    <w:rsid w:val="00B87BD9"/>
    <w:rsid w:val="00B87DB3"/>
    <w:rsid w:val="00B90098"/>
    <w:rsid w:val="00B9033E"/>
    <w:rsid w:val="00B90448"/>
    <w:rsid w:val="00B9071E"/>
    <w:rsid w:val="00B90A42"/>
    <w:rsid w:val="00B90D02"/>
    <w:rsid w:val="00B90D0D"/>
    <w:rsid w:val="00B90DA5"/>
    <w:rsid w:val="00B90E94"/>
    <w:rsid w:val="00B90ED5"/>
    <w:rsid w:val="00B91021"/>
    <w:rsid w:val="00B91879"/>
    <w:rsid w:val="00B91B78"/>
    <w:rsid w:val="00B91BCD"/>
    <w:rsid w:val="00B92090"/>
    <w:rsid w:val="00B92781"/>
    <w:rsid w:val="00B92C06"/>
    <w:rsid w:val="00B92CC5"/>
    <w:rsid w:val="00B93041"/>
    <w:rsid w:val="00B930C1"/>
    <w:rsid w:val="00B93193"/>
    <w:rsid w:val="00B932C1"/>
    <w:rsid w:val="00B933D8"/>
    <w:rsid w:val="00B9348F"/>
    <w:rsid w:val="00B936BB"/>
    <w:rsid w:val="00B93A70"/>
    <w:rsid w:val="00B93D6F"/>
    <w:rsid w:val="00B93EF3"/>
    <w:rsid w:val="00B94952"/>
    <w:rsid w:val="00B94D7C"/>
    <w:rsid w:val="00B9515E"/>
    <w:rsid w:val="00B95247"/>
    <w:rsid w:val="00B95936"/>
    <w:rsid w:val="00B95A08"/>
    <w:rsid w:val="00B95A1F"/>
    <w:rsid w:val="00B95FFD"/>
    <w:rsid w:val="00B96103"/>
    <w:rsid w:val="00B96A04"/>
    <w:rsid w:val="00B96A68"/>
    <w:rsid w:val="00B96BE7"/>
    <w:rsid w:val="00B96DA8"/>
    <w:rsid w:val="00B96FCA"/>
    <w:rsid w:val="00B9747B"/>
    <w:rsid w:val="00B97813"/>
    <w:rsid w:val="00B97B52"/>
    <w:rsid w:val="00B97DC6"/>
    <w:rsid w:val="00BA0331"/>
    <w:rsid w:val="00BA04ED"/>
    <w:rsid w:val="00BA0664"/>
    <w:rsid w:val="00BA083C"/>
    <w:rsid w:val="00BA0A1E"/>
    <w:rsid w:val="00BA0C6B"/>
    <w:rsid w:val="00BA0CBE"/>
    <w:rsid w:val="00BA13B3"/>
    <w:rsid w:val="00BA18EA"/>
    <w:rsid w:val="00BA1C36"/>
    <w:rsid w:val="00BA1CD5"/>
    <w:rsid w:val="00BA24ED"/>
    <w:rsid w:val="00BA250C"/>
    <w:rsid w:val="00BA2567"/>
    <w:rsid w:val="00BA264E"/>
    <w:rsid w:val="00BA31D8"/>
    <w:rsid w:val="00BA34F0"/>
    <w:rsid w:val="00BA3A08"/>
    <w:rsid w:val="00BA3A26"/>
    <w:rsid w:val="00BA3CB5"/>
    <w:rsid w:val="00BA3F97"/>
    <w:rsid w:val="00BA41F3"/>
    <w:rsid w:val="00BA496C"/>
    <w:rsid w:val="00BA51F7"/>
    <w:rsid w:val="00BA536E"/>
    <w:rsid w:val="00BA53A5"/>
    <w:rsid w:val="00BA577F"/>
    <w:rsid w:val="00BA5800"/>
    <w:rsid w:val="00BA5D56"/>
    <w:rsid w:val="00BA6454"/>
    <w:rsid w:val="00BA650E"/>
    <w:rsid w:val="00BA6A87"/>
    <w:rsid w:val="00BA6D04"/>
    <w:rsid w:val="00BA6E03"/>
    <w:rsid w:val="00BA7227"/>
    <w:rsid w:val="00BA72A2"/>
    <w:rsid w:val="00BA7313"/>
    <w:rsid w:val="00BA736D"/>
    <w:rsid w:val="00BA79AD"/>
    <w:rsid w:val="00BA7C6E"/>
    <w:rsid w:val="00BA7F6E"/>
    <w:rsid w:val="00BB074C"/>
    <w:rsid w:val="00BB09DC"/>
    <w:rsid w:val="00BB0CE7"/>
    <w:rsid w:val="00BB0D5E"/>
    <w:rsid w:val="00BB0DC9"/>
    <w:rsid w:val="00BB0E9D"/>
    <w:rsid w:val="00BB0FB6"/>
    <w:rsid w:val="00BB11A2"/>
    <w:rsid w:val="00BB165A"/>
    <w:rsid w:val="00BB18FD"/>
    <w:rsid w:val="00BB1BCB"/>
    <w:rsid w:val="00BB1C12"/>
    <w:rsid w:val="00BB1F07"/>
    <w:rsid w:val="00BB22E7"/>
    <w:rsid w:val="00BB2486"/>
    <w:rsid w:val="00BB27FB"/>
    <w:rsid w:val="00BB28A5"/>
    <w:rsid w:val="00BB2F1A"/>
    <w:rsid w:val="00BB34AC"/>
    <w:rsid w:val="00BB3584"/>
    <w:rsid w:val="00BB3827"/>
    <w:rsid w:val="00BB41E5"/>
    <w:rsid w:val="00BB432E"/>
    <w:rsid w:val="00BB4556"/>
    <w:rsid w:val="00BB4A3E"/>
    <w:rsid w:val="00BB4AF5"/>
    <w:rsid w:val="00BB4D19"/>
    <w:rsid w:val="00BB4D21"/>
    <w:rsid w:val="00BB4DBB"/>
    <w:rsid w:val="00BB4E01"/>
    <w:rsid w:val="00BB5441"/>
    <w:rsid w:val="00BB5552"/>
    <w:rsid w:val="00BB561F"/>
    <w:rsid w:val="00BB56E4"/>
    <w:rsid w:val="00BB595C"/>
    <w:rsid w:val="00BB5982"/>
    <w:rsid w:val="00BB59DB"/>
    <w:rsid w:val="00BB5C1E"/>
    <w:rsid w:val="00BB6415"/>
    <w:rsid w:val="00BB66AE"/>
    <w:rsid w:val="00BB6C18"/>
    <w:rsid w:val="00BB6E1E"/>
    <w:rsid w:val="00BB6FA7"/>
    <w:rsid w:val="00BB7011"/>
    <w:rsid w:val="00BB777A"/>
    <w:rsid w:val="00BB7D1A"/>
    <w:rsid w:val="00BC05FC"/>
    <w:rsid w:val="00BC076E"/>
    <w:rsid w:val="00BC0906"/>
    <w:rsid w:val="00BC0920"/>
    <w:rsid w:val="00BC0B3B"/>
    <w:rsid w:val="00BC0EE5"/>
    <w:rsid w:val="00BC1AEC"/>
    <w:rsid w:val="00BC1B65"/>
    <w:rsid w:val="00BC1EAC"/>
    <w:rsid w:val="00BC1EB5"/>
    <w:rsid w:val="00BC286E"/>
    <w:rsid w:val="00BC2901"/>
    <w:rsid w:val="00BC298D"/>
    <w:rsid w:val="00BC29F7"/>
    <w:rsid w:val="00BC2A8B"/>
    <w:rsid w:val="00BC2B96"/>
    <w:rsid w:val="00BC3160"/>
    <w:rsid w:val="00BC33F6"/>
    <w:rsid w:val="00BC3605"/>
    <w:rsid w:val="00BC3C9B"/>
    <w:rsid w:val="00BC3FDD"/>
    <w:rsid w:val="00BC4136"/>
    <w:rsid w:val="00BC44C2"/>
    <w:rsid w:val="00BC4994"/>
    <w:rsid w:val="00BC4C6C"/>
    <w:rsid w:val="00BC4E2E"/>
    <w:rsid w:val="00BC4FE9"/>
    <w:rsid w:val="00BC51E2"/>
    <w:rsid w:val="00BC60E0"/>
    <w:rsid w:val="00BC639E"/>
    <w:rsid w:val="00BC6527"/>
    <w:rsid w:val="00BC6760"/>
    <w:rsid w:val="00BC687A"/>
    <w:rsid w:val="00BC6CAB"/>
    <w:rsid w:val="00BC6CE4"/>
    <w:rsid w:val="00BC6DE9"/>
    <w:rsid w:val="00BC6EE3"/>
    <w:rsid w:val="00BC746E"/>
    <w:rsid w:val="00BD0A60"/>
    <w:rsid w:val="00BD0B1D"/>
    <w:rsid w:val="00BD0F72"/>
    <w:rsid w:val="00BD19AE"/>
    <w:rsid w:val="00BD1C90"/>
    <w:rsid w:val="00BD245D"/>
    <w:rsid w:val="00BD25FB"/>
    <w:rsid w:val="00BD2B26"/>
    <w:rsid w:val="00BD2BD9"/>
    <w:rsid w:val="00BD2E14"/>
    <w:rsid w:val="00BD320C"/>
    <w:rsid w:val="00BD3372"/>
    <w:rsid w:val="00BD343B"/>
    <w:rsid w:val="00BD397E"/>
    <w:rsid w:val="00BD3A29"/>
    <w:rsid w:val="00BD3C02"/>
    <w:rsid w:val="00BD3EA7"/>
    <w:rsid w:val="00BD3ECF"/>
    <w:rsid w:val="00BD424C"/>
    <w:rsid w:val="00BD44C3"/>
    <w:rsid w:val="00BD47B0"/>
    <w:rsid w:val="00BD4A7B"/>
    <w:rsid w:val="00BD4C99"/>
    <w:rsid w:val="00BD4EB0"/>
    <w:rsid w:val="00BD4FA0"/>
    <w:rsid w:val="00BD50F6"/>
    <w:rsid w:val="00BD514E"/>
    <w:rsid w:val="00BD5BDA"/>
    <w:rsid w:val="00BD5D35"/>
    <w:rsid w:val="00BD600A"/>
    <w:rsid w:val="00BD6015"/>
    <w:rsid w:val="00BD613D"/>
    <w:rsid w:val="00BD625F"/>
    <w:rsid w:val="00BD6260"/>
    <w:rsid w:val="00BD6412"/>
    <w:rsid w:val="00BD66D7"/>
    <w:rsid w:val="00BD670F"/>
    <w:rsid w:val="00BD6950"/>
    <w:rsid w:val="00BD6BA5"/>
    <w:rsid w:val="00BD6BB5"/>
    <w:rsid w:val="00BD6F48"/>
    <w:rsid w:val="00BD7557"/>
    <w:rsid w:val="00BD75D5"/>
    <w:rsid w:val="00BD7A40"/>
    <w:rsid w:val="00BD7C13"/>
    <w:rsid w:val="00BE006C"/>
    <w:rsid w:val="00BE00D7"/>
    <w:rsid w:val="00BE0188"/>
    <w:rsid w:val="00BE01E6"/>
    <w:rsid w:val="00BE02A4"/>
    <w:rsid w:val="00BE067B"/>
    <w:rsid w:val="00BE0CC0"/>
    <w:rsid w:val="00BE0D53"/>
    <w:rsid w:val="00BE0D56"/>
    <w:rsid w:val="00BE1169"/>
    <w:rsid w:val="00BE1223"/>
    <w:rsid w:val="00BE130B"/>
    <w:rsid w:val="00BE1BA7"/>
    <w:rsid w:val="00BE1F94"/>
    <w:rsid w:val="00BE2034"/>
    <w:rsid w:val="00BE2120"/>
    <w:rsid w:val="00BE2947"/>
    <w:rsid w:val="00BE2BC7"/>
    <w:rsid w:val="00BE2F5B"/>
    <w:rsid w:val="00BE30D1"/>
    <w:rsid w:val="00BE317C"/>
    <w:rsid w:val="00BE3A38"/>
    <w:rsid w:val="00BE3DF8"/>
    <w:rsid w:val="00BE3E25"/>
    <w:rsid w:val="00BE3F22"/>
    <w:rsid w:val="00BE3F3F"/>
    <w:rsid w:val="00BE3FEF"/>
    <w:rsid w:val="00BE400E"/>
    <w:rsid w:val="00BE4545"/>
    <w:rsid w:val="00BE4BA8"/>
    <w:rsid w:val="00BE4DA9"/>
    <w:rsid w:val="00BE50EB"/>
    <w:rsid w:val="00BE5432"/>
    <w:rsid w:val="00BE5CF4"/>
    <w:rsid w:val="00BE5E3E"/>
    <w:rsid w:val="00BE5FC3"/>
    <w:rsid w:val="00BE6572"/>
    <w:rsid w:val="00BE6833"/>
    <w:rsid w:val="00BE6B19"/>
    <w:rsid w:val="00BE6C78"/>
    <w:rsid w:val="00BE7116"/>
    <w:rsid w:val="00BE7652"/>
    <w:rsid w:val="00BE76D3"/>
    <w:rsid w:val="00BE7B05"/>
    <w:rsid w:val="00BF0605"/>
    <w:rsid w:val="00BF0BFA"/>
    <w:rsid w:val="00BF10B8"/>
    <w:rsid w:val="00BF12AD"/>
    <w:rsid w:val="00BF12F4"/>
    <w:rsid w:val="00BF1627"/>
    <w:rsid w:val="00BF1E53"/>
    <w:rsid w:val="00BF1EE9"/>
    <w:rsid w:val="00BF2AB8"/>
    <w:rsid w:val="00BF2CB0"/>
    <w:rsid w:val="00BF319E"/>
    <w:rsid w:val="00BF33F2"/>
    <w:rsid w:val="00BF36EC"/>
    <w:rsid w:val="00BF3917"/>
    <w:rsid w:val="00BF3943"/>
    <w:rsid w:val="00BF3B4A"/>
    <w:rsid w:val="00BF3BE0"/>
    <w:rsid w:val="00BF3E58"/>
    <w:rsid w:val="00BF4283"/>
    <w:rsid w:val="00BF4DDA"/>
    <w:rsid w:val="00BF4FC2"/>
    <w:rsid w:val="00BF4FE7"/>
    <w:rsid w:val="00BF532E"/>
    <w:rsid w:val="00BF5746"/>
    <w:rsid w:val="00BF5A11"/>
    <w:rsid w:val="00BF5A61"/>
    <w:rsid w:val="00BF5C4F"/>
    <w:rsid w:val="00BF5DBC"/>
    <w:rsid w:val="00BF5FA1"/>
    <w:rsid w:val="00BF6037"/>
    <w:rsid w:val="00BF60E7"/>
    <w:rsid w:val="00BF6294"/>
    <w:rsid w:val="00BF62A3"/>
    <w:rsid w:val="00BF62BC"/>
    <w:rsid w:val="00BF6599"/>
    <w:rsid w:val="00BF663E"/>
    <w:rsid w:val="00BF67D6"/>
    <w:rsid w:val="00BF6AC8"/>
    <w:rsid w:val="00BF6DD5"/>
    <w:rsid w:val="00BF7088"/>
    <w:rsid w:val="00BF727C"/>
    <w:rsid w:val="00BF7A3F"/>
    <w:rsid w:val="00BF7D26"/>
    <w:rsid w:val="00BF7D33"/>
    <w:rsid w:val="00C0003B"/>
    <w:rsid w:val="00C004FC"/>
    <w:rsid w:val="00C00818"/>
    <w:rsid w:val="00C0087C"/>
    <w:rsid w:val="00C00967"/>
    <w:rsid w:val="00C00A39"/>
    <w:rsid w:val="00C00D12"/>
    <w:rsid w:val="00C0117B"/>
    <w:rsid w:val="00C0121B"/>
    <w:rsid w:val="00C01A97"/>
    <w:rsid w:val="00C01DCB"/>
    <w:rsid w:val="00C02104"/>
    <w:rsid w:val="00C02159"/>
    <w:rsid w:val="00C02FC1"/>
    <w:rsid w:val="00C0328D"/>
    <w:rsid w:val="00C03507"/>
    <w:rsid w:val="00C0362A"/>
    <w:rsid w:val="00C037EA"/>
    <w:rsid w:val="00C03AD1"/>
    <w:rsid w:val="00C03EFD"/>
    <w:rsid w:val="00C04600"/>
    <w:rsid w:val="00C0480E"/>
    <w:rsid w:val="00C04890"/>
    <w:rsid w:val="00C04F0C"/>
    <w:rsid w:val="00C053A4"/>
    <w:rsid w:val="00C05AFF"/>
    <w:rsid w:val="00C05D9B"/>
    <w:rsid w:val="00C06159"/>
    <w:rsid w:val="00C06330"/>
    <w:rsid w:val="00C065E5"/>
    <w:rsid w:val="00C06810"/>
    <w:rsid w:val="00C068B8"/>
    <w:rsid w:val="00C069A1"/>
    <w:rsid w:val="00C06A9A"/>
    <w:rsid w:val="00C06AD8"/>
    <w:rsid w:val="00C06B1F"/>
    <w:rsid w:val="00C06B81"/>
    <w:rsid w:val="00C06C56"/>
    <w:rsid w:val="00C06FF1"/>
    <w:rsid w:val="00C07060"/>
    <w:rsid w:val="00C07108"/>
    <w:rsid w:val="00C07475"/>
    <w:rsid w:val="00C075E8"/>
    <w:rsid w:val="00C10504"/>
    <w:rsid w:val="00C1062A"/>
    <w:rsid w:val="00C10898"/>
    <w:rsid w:val="00C10922"/>
    <w:rsid w:val="00C10B41"/>
    <w:rsid w:val="00C10B42"/>
    <w:rsid w:val="00C1129D"/>
    <w:rsid w:val="00C115D7"/>
    <w:rsid w:val="00C11877"/>
    <w:rsid w:val="00C11D7D"/>
    <w:rsid w:val="00C11EE3"/>
    <w:rsid w:val="00C120B7"/>
    <w:rsid w:val="00C120DC"/>
    <w:rsid w:val="00C129C4"/>
    <w:rsid w:val="00C12AAC"/>
    <w:rsid w:val="00C12DF5"/>
    <w:rsid w:val="00C12F7E"/>
    <w:rsid w:val="00C133A4"/>
    <w:rsid w:val="00C136E3"/>
    <w:rsid w:val="00C13F2C"/>
    <w:rsid w:val="00C13F8B"/>
    <w:rsid w:val="00C141FA"/>
    <w:rsid w:val="00C14808"/>
    <w:rsid w:val="00C148F2"/>
    <w:rsid w:val="00C14F0C"/>
    <w:rsid w:val="00C151C5"/>
    <w:rsid w:val="00C15533"/>
    <w:rsid w:val="00C159E4"/>
    <w:rsid w:val="00C16273"/>
    <w:rsid w:val="00C16364"/>
    <w:rsid w:val="00C165A0"/>
    <w:rsid w:val="00C167D1"/>
    <w:rsid w:val="00C16B56"/>
    <w:rsid w:val="00C16C3E"/>
    <w:rsid w:val="00C1715D"/>
    <w:rsid w:val="00C1750B"/>
    <w:rsid w:val="00C1750F"/>
    <w:rsid w:val="00C17D1C"/>
    <w:rsid w:val="00C17D42"/>
    <w:rsid w:val="00C17DEB"/>
    <w:rsid w:val="00C20431"/>
    <w:rsid w:val="00C2050B"/>
    <w:rsid w:val="00C20BED"/>
    <w:rsid w:val="00C20D2D"/>
    <w:rsid w:val="00C20D74"/>
    <w:rsid w:val="00C20E77"/>
    <w:rsid w:val="00C213B4"/>
    <w:rsid w:val="00C213C5"/>
    <w:rsid w:val="00C21D12"/>
    <w:rsid w:val="00C22199"/>
    <w:rsid w:val="00C2228B"/>
    <w:rsid w:val="00C22389"/>
    <w:rsid w:val="00C224C6"/>
    <w:rsid w:val="00C22D87"/>
    <w:rsid w:val="00C22DFE"/>
    <w:rsid w:val="00C2306E"/>
    <w:rsid w:val="00C23B22"/>
    <w:rsid w:val="00C23F77"/>
    <w:rsid w:val="00C23F9E"/>
    <w:rsid w:val="00C24050"/>
    <w:rsid w:val="00C2435B"/>
    <w:rsid w:val="00C24B2F"/>
    <w:rsid w:val="00C24E9B"/>
    <w:rsid w:val="00C25283"/>
    <w:rsid w:val="00C25A00"/>
    <w:rsid w:val="00C25A5E"/>
    <w:rsid w:val="00C26293"/>
    <w:rsid w:val="00C263EF"/>
    <w:rsid w:val="00C26524"/>
    <w:rsid w:val="00C2685F"/>
    <w:rsid w:val="00C26B17"/>
    <w:rsid w:val="00C26B86"/>
    <w:rsid w:val="00C26D93"/>
    <w:rsid w:val="00C27291"/>
    <w:rsid w:val="00C27411"/>
    <w:rsid w:val="00C27775"/>
    <w:rsid w:val="00C27A63"/>
    <w:rsid w:val="00C27BFE"/>
    <w:rsid w:val="00C27C3A"/>
    <w:rsid w:val="00C27E3E"/>
    <w:rsid w:val="00C30037"/>
    <w:rsid w:val="00C3066F"/>
    <w:rsid w:val="00C30875"/>
    <w:rsid w:val="00C30A5A"/>
    <w:rsid w:val="00C30C85"/>
    <w:rsid w:val="00C31516"/>
    <w:rsid w:val="00C31937"/>
    <w:rsid w:val="00C31981"/>
    <w:rsid w:val="00C319AC"/>
    <w:rsid w:val="00C31D09"/>
    <w:rsid w:val="00C31D45"/>
    <w:rsid w:val="00C31D75"/>
    <w:rsid w:val="00C31FBD"/>
    <w:rsid w:val="00C32209"/>
    <w:rsid w:val="00C32326"/>
    <w:rsid w:val="00C32404"/>
    <w:rsid w:val="00C325BC"/>
    <w:rsid w:val="00C32B8C"/>
    <w:rsid w:val="00C32EDD"/>
    <w:rsid w:val="00C3302B"/>
    <w:rsid w:val="00C33278"/>
    <w:rsid w:val="00C334EA"/>
    <w:rsid w:val="00C33881"/>
    <w:rsid w:val="00C33D14"/>
    <w:rsid w:val="00C33E1D"/>
    <w:rsid w:val="00C33E58"/>
    <w:rsid w:val="00C33FA9"/>
    <w:rsid w:val="00C3440C"/>
    <w:rsid w:val="00C344A2"/>
    <w:rsid w:val="00C34665"/>
    <w:rsid w:val="00C34AF1"/>
    <w:rsid w:val="00C34C6D"/>
    <w:rsid w:val="00C34F86"/>
    <w:rsid w:val="00C351E7"/>
    <w:rsid w:val="00C35295"/>
    <w:rsid w:val="00C35C6D"/>
    <w:rsid w:val="00C35C94"/>
    <w:rsid w:val="00C3620A"/>
    <w:rsid w:val="00C36316"/>
    <w:rsid w:val="00C36436"/>
    <w:rsid w:val="00C365BB"/>
    <w:rsid w:val="00C36714"/>
    <w:rsid w:val="00C378DC"/>
    <w:rsid w:val="00C37D58"/>
    <w:rsid w:val="00C402A9"/>
    <w:rsid w:val="00C40A9A"/>
    <w:rsid w:val="00C40A9E"/>
    <w:rsid w:val="00C40AD9"/>
    <w:rsid w:val="00C40BF1"/>
    <w:rsid w:val="00C41033"/>
    <w:rsid w:val="00C413CD"/>
    <w:rsid w:val="00C4171B"/>
    <w:rsid w:val="00C4186C"/>
    <w:rsid w:val="00C42063"/>
    <w:rsid w:val="00C427C5"/>
    <w:rsid w:val="00C42B44"/>
    <w:rsid w:val="00C42DB3"/>
    <w:rsid w:val="00C430D7"/>
    <w:rsid w:val="00C43693"/>
    <w:rsid w:val="00C436D8"/>
    <w:rsid w:val="00C44325"/>
    <w:rsid w:val="00C44372"/>
    <w:rsid w:val="00C44C1D"/>
    <w:rsid w:val="00C44E62"/>
    <w:rsid w:val="00C451AE"/>
    <w:rsid w:val="00C45715"/>
    <w:rsid w:val="00C45902"/>
    <w:rsid w:val="00C45965"/>
    <w:rsid w:val="00C45F3F"/>
    <w:rsid w:val="00C45F68"/>
    <w:rsid w:val="00C46068"/>
    <w:rsid w:val="00C4623F"/>
    <w:rsid w:val="00C46273"/>
    <w:rsid w:val="00C46334"/>
    <w:rsid w:val="00C46411"/>
    <w:rsid w:val="00C4672C"/>
    <w:rsid w:val="00C467C3"/>
    <w:rsid w:val="00C467F3"/>
    <w:rsid w:val="00C4698C"/>
    <w:rsid w:val="00C46A30"/>
    <w:rsid w:val="00C46A82"/>
    <w:rsid w:val="00C46A95"/>
    <w:rsid w:val="00C46C4B"/>
    <w:rsid w:val="00C46F3D"/>
    <w:rsid w:val="00C47150"/>
    <w:rsid w:val="00C476BE"/>
    <w:rsid w:val="00C478C0"/>
    <w:rsid w:val="00C47953"/>
    <w:rsid w:val="00C47D2C"/>
    <w:rsid w:val="00C47EED"/>
    <w:rsid w:val="00C47F13"/>
    <w:rsid w:val="00C50147"/>
    <w:rsid w:val="00C501E0"/>
    <w:rsid w:val="00C50340"/>
    <w:rsid w:val="00C5035B"/>
    <w:rsid w:val="00C505A4"/>
    <w:rsid w:val="00C50BD8"/>
    <w:rsid w:val="00C50D54"/>
    <w:rsid w:val="00C51015"/>
    <w:rsid w:val="00C5173F"/>
    <w:rsid w:val="00C5186F"/>
    <w:rsid w:val="00C51C0C"/>
    <w:rsid w:val="00C51E70"/>
    <w:rsid w:val="00C52497"/>
    <w:rsid w:val="00C526E4"/>
    <w:rsid w:val="00C528E7"/>
    <w:rsid w:val="00C5297D"/>
    <w:rsid w:val="00C529F6"/>
    <w:rsid w:val="00C531B8"/>
    <w:rsid w:val="00C532C7"/>
    <w:rsid w:val="00C53361"/>
    <w:rsid w:val="00C53D53"/>
    <w:rsid w:val="00C53ECD"/>
    <w:rsid w:val="00C54805"/>
    <w:rsid w:val="00C54ACD"/>
    <w:rsid w:val="00C54EEC"/>
    <w:rsid w:val="00C555F4"/>
    <w:rsid w:val="00C55693"/>
    <w:rsid w:val="00C55D55"/>
    <w:rsid w:val="00C55DBE"/>
    <w:rsid w:val="00C56674"/>
    <w:rsid w:val="00C5677A"/>
    <w:rsid w:val="00C568DE"/>
    <w:rsid w:val="00C56C2E"/>
    <w:rsid w:val="00C56C46"/>
    <w:rsid w:val="00C56C77"/>
    <w:rsid w:val="00C574A5"/>
    <w:rsid w:val="00C575C9"/>
    <w:rsid w:val="00C57656"/>
    <w:rsid w:val="00C577E0"/>
    <w:rsid w:val="00C57BC4"/>
    <w:rsid w:val="00C57BF9"/>
    <w:rsid w:val="00C602C3"/>
    <w:rsid w:val="00C60728"/>
    <w:rsid w:val="00C60A7C"/>
    <w:rsid w:val="00C61052"/>
    <w:rsid w:val="00C61342"/>
    <w:rsid w:val="00C613D1"/>
    <w:rsid w:val="00C6163F"/>
    <w:rsid w:val="00C618F9"/>
    <w:rsid w:val="00C61D7A"/>
    <w:rsid w:val="00C624D3"/>
    <w:rsid w:val="00C62562"/>
    <w:rsid w:val="00C62773"/>
    <w:rsid w:val="00C62887"/>
    <w:rsid w:val="00C628F3"/>
    <w:rsid w:val="00C62A09"/>
    <w:rsid w:val="00C63171"/>
    <w:rsid w:val="00C63260"/>
    <w:rsid w:val="00C6357E"/>
    <w:rsid w:val="00C638CC"/>
    <w:rsid w:val="00C6393B"/>
    <w:rsid w:val="00C63BEC"/>
    <w:rsid w:val="00C63C59"/>
    <w:rsid w:val="00C63DD9"/>
    <w:rsid w:val="00C63F79"/>
    <w:rsid w:val="00C64301"/>
    <w:rsid w:val="00C6491D"/>
    <w:rsid w:val="00C64FE9"/>
    <w:rsid w:val="00C65184"/>
    <w:rsid w:val="00C65428"/>
    <w:rsid w:val="00C65717"/>
    <w:rsid w:val="00C65A29"/>
    <w:rsid w:val="00C65C33"/>
    <w:rsid w:val="00C65FAB"/>
    <w:rsid w:val="00C663DC"/>
    <w:rsid w:val="00C66436"/>
    <w:rsid w:val="00C665C4"/>
    <w:rsid w:val="00C66A63"/>
    <w:rsid w:val="00C66B28"/>
    <w:rsid w:val="00C670B8"/>
    <w:rsid w:val="00C675E7"/>
    <w:rsid w:val="00C6778C"/>
    <w:rsid w:val="00C67B3C"/>
    <w:rsid w:val="00C67F82"/>
    <w:rsid w:val="00C70490"/>
    <w:rsid w:val="00C70504"/>
    <w:rsid w:val="00C708A9"/>
    <w:rsid w:val="00C70BCC"/>
    <w:rsid w:val="00C70F08"/>
    <w:rsid w:val="00C713EB"/>
    <w:rsid w:val="00C7146A"/>
    <w:rsid w:val="00C71C3D"/>
    <w:rsid w:val="00C71C60"/>
    <w:rsid w:val="00C71DA8"/>
    <w:rsid w:val="00C727F0"/>
    <w:rsid w:val="00C72AB0"/>
    <w:rsid w:val="00C72D75"/>
    <w:rsid w:val="00C72E00"/>
    <w:rsid w:val="00C72FDC"/>
    <w:rsid w:val="00C7347E"/>
    <w:rsid w:val="00C73599"/>
    <w:rsid w:val="00C73740"/>
    <w:rsid w:val="00C73D00"/>
    <w:rsid w:val="00C73EE5"/>
    <w:rsid w:val="00C74034"/>
    <w:rsid w:val="00C740D5"/>
    <w:rsid w:val="00C749C5"/>
    <w:rsid w:val="00C75AD7"/>
    <w:rsid w:val="00C75B99"/>
    <w:rsid w:val="00C76739"/>
    <w:rsid w:val="00C76AC9"/>
    <w:rsid w:val="00C76BEB"/>
    <w:rsid w:val="00C76C81"/>
    <w:rsid w:val="00C777EA"/>
    <w:rsid w:val="00C77864"/>
    <w:rsid w:val="00C77BD8"/>
    <w:rsid w:val="00C80029"/>
    <w:rsid w:val="00C8019C"/>
    <w:rsid w:val="00C805DE"/>
    <w:rsid w:val="00C8079C"/>
    <w:rsid w:val="00C80C19"/>
    <w:rsid w:val="00C80CCD"/>
    <w:rsid w:val="00C80D6C"/>
    <w:rsid w:val="00C80D8A"/>
    <w:rsid w:val="00C8101D"/>
    <w:rsid w:val="00C810E8"/>
    <w:rsid w:val="00C811B1"/>
    <w:rsid w:val="00C8125D"/>
    <w:rsid w:val="00C817CA"/>
    <w:rsid w:val="00C81BC8"/>
    <w:rsid w:val="00C81FF3"/>
    <w:rsid w:val="00C8222C"/>
    <w:rsid w:val="00C822C7"/>
    <w:rsid w:val="00C828EF"/>
    <w:rsid w:val="00C82984"/>
    <w:rsid w:val="00C82B92"/>
    <w:rsid w:val="00C82BE0"/>
    <w:rsid w:val="00C82D63"/>
    <w:rsid w:val="00C82DE5"/>
    <w:rsid w:val="00C82E8E"/>
    <w:rsid w:val="00C82EBA"/>
    <w:rsid w:val="00C83513"/>
    <w:rsid w:val="00C83A1A"/>
    <w:rsid w:val="00C83BA5"/>
    <w:rsid w:val="00C83CB1"/>
    <w:rsid w:val="00C83EFF"/>
    <w:rsid w:val="00C84403"/>
    <w:rsid w:val="00C84636"/>
    <w:rsid w:val="00C8464D"/>
    <w:rsid w:val="00C846C1"/>
    <w:rsid w:val="00C849C0"/>
    <w:rsid w:val="00C84B6E"/>
    <w:rsid w:val="00C84F39"/>
    <w:rsid w:val="00C8502B"/>
    <w:rsid w:val="00C85240"/>
    <w:rsid w:val="00C852F2"/>
    <w:rsid w:val="00C8538E"/>
    <w:rsid w:val="00C85B3D"/>
    <w:rsid w:val="00C86517"/>
    <w:rsid w:val="00C867E3"/>
    <w:rsid w:val="00C86D7D"/>
    <w:rsid w:val="00C86D9E"/>
    <w:rsid w:val="00C86E59"/>
    <w:rsid w:val="00C8705B"/>
    <w:rsid w:val="00C8707E"/>
    <w:rsid w:val="00C872CA"/>
    <w:rsid w:val="00C873C1"/>
    <w:rsid w:val="00C87DCF"/>
    <w:rsid w:val="00C90029"/>
    <w:rsid w:val="00C903C6"/>
    <w:rsid w:val="00C9079B"/>
    <w:rsid w:val="00C90C4D"/>
    <w:rsid w:val="00C90CF3"/>
    <w:rsid w:val="00C90D5A"/>
    <w:rsid w:val="00C90DD4"/>
    <w:rsid w:val="00C90FAC"/>
    <w:rsid w:val="00C913AF"/>
    <w:rsid w:val="00C913DF"/>
    <w:rsid w:val="00C9147E"/>
    <w:rsid w:val="00C916BF"/>
    <w:rsid w:val="00C91A5D"/>
    <w:rsid w:val="00C91C17"/>
    <w:rsid w:val="00C92A16"/>
    <w:rsid w:val="00C934C2"/>
    <w:rsid w:val="00C936DB"/>
    <w:rsid w:val="00C9401B"/>
    <w:rsid w:val="00C942E0"/>
    <w:rsid w:val="00C94718"/>
    <w:rsid w:val="00C949FF"/>
    <w:rsid w:val="00C953C7"/>
    <w:rsid w:val="00C95610"/>
    <w:rsid w:val="00C95687"/>
    <w:rsid w:val="00C958F9"/>
    <w:rsid w:val="00C9593E"/>
    <w:rsid w:val="00C95B0D"/>
    <w:rsid w:val="00C95E6D"/>
    <w:rsid w:val="00C95E7C"/>
    <w:rsid w:val="00C96604"/>
    <w:rsid w:val="00C968A3"/>
    <w:rsid w:val="00C96DDF"/>
    <w:rsid w:val="00C96E61"/>
    <w:rsid w:val="00C96EF1"/>
    <w:rsid w:val="00C96F29"/>
    <w:rsid w:val="00C96FB6"/>
    <w:rsid w:val="00C970E0"/>
    <w:rsid w:val="00C976FA"/>
    <w:rsid w:val="00C97E87"/>
    <w:rsid w:val="00CA00D3"/>
    <w:rsid w:val="00CA01F6"/>
    <w:rsid w:val="00CA02C6"/>
    <w:rsid w:val="00CA05E4"/>
    <w:rsid w:val="00CA0798"/>
    <w:rsid w:val="00CA0888"/>
    <w:rsid w:val="00CA0BE1"/>
    <w:rsid w:val="00CA0BEF"/>
    <w:rsid w:val="00CA0F38"/>
    <w:rsid w:val="00CA12A0"/>
    <w:rsid w:val="00CA1729"/>
    <w:rsid w:val="00CA1C88"/>
    <w:rsid w:val="00CA1C90"/>
    <w:rsid w:val="00CA20E3"/>
    <w:rsid w:val="00CA2241"/>
    <w:rsid w:val="00CA248E"/>
    <w:rsid w:val="00CA294B"/>
    <w:rsid w:val="00CA2A02"/>
    <w:rsid w:val="00CA2A23"/>
    <w:rsid w:val="00CA2CE3"/>
    <w:rsid w:val="00CA2F7E"/>
    <w:rsid w:val="00CA3380"/>
    <w:rsid w:val="00CA40AA"/>
    <w:rsid w:val="00CA440A"/>
    <w:rsid w:val="00CA4521"/>
    <w:rsid w:val="00CA48A4"/>
    <w:rsid w:val="00CA4F21"/>
    <w:rsid w:val="00CA5314"/>
    <w:rsid w:val="00CA5372"/>
    <w:rsid w:val="00CA5E48"/>
    <w:rsid w:val="00CA5E5C"/>
    <w:rsid w:val="00CA5F88"/>
    <w:rsid w:val="00CA5FCA"/>
    <w:rsid w:val="00CA67C7"/>
    <w:rsid w:val="00CA69BF"/>
    <w:rsid w:val="00CA6AC0"/>
    <w:rsid w:val="00CA6BCE"/>
    <w:rsid w:val="00CA6D05"/>
    <w:rsid w:val="00CA7144"/>
    <w:rsid w:val="00CA73ED"/>
    <w:rsid w:val="00CA75E7"/>
    <w:rsid w:val="00CA7A77"/>
    <w:rsid w:val="00CA7AD2"/>
    <w:rsid w:val="00CA7B6B"/>
    <w:rsid w:val="00CA7B6E"/>
    <w:rsid w:val="00CA7CBB"/>
    <w:rsid w:val="00CA7DDA"/>
    <w:rsid w:val="00CB014B"/>
    <w:rsid w:val="00CB0403"/>
    <w:rsid w:val="00CB072F"/>
    <w:rsid w:val="00CB1016"/>
    <w:rsid w:val="00CB11DD"/>
    <w:rsid w:val="00CB11E8"/>
    <w:rsid w:val="00CB1248"/>
    <w:rsid w:val="00CB15DF"/>
    <w:rsid w:val="00CB1DA8"/>
    <w:rsid w:val="00CB207E"/>
    <w:rsid w:val="00CB21A7"/>
    <w:rsid w:val="00CB2293"/>
    <w:rsid w:val="00CB245B"/>
    <w:rsid w:val="00CB29D6"/>
    <w:rsid w:val="00CB2C94"/>
    <w:rsid w:val="00CB3101"/>
    <w:rsid w:val="00CB328D"/>
    <w:rsid w:val="00CB33C0"/>
    <w:rsid w:val="00CB3609"/>
    <w:rsid w:val="00CB3A4C"/>
    <w:rsid w:val="00CB3A9E"/>
    <w:rsid w:val="00CB4C2C"/>
    <w:rsid w:val="00CB51CB"/>
    <w:rsid w:val="00CB5273"/>
    <w:rsid w:val="00CB5448"/>
    <w:rsid w:val="00CB56F5"/>
    <w:rsid w:val="00CB572B"/>
    <w:rsid w:val="00CB60A1"/>
    <w:rsid w:val="00CB6603"/>
    <w:rsid w:val="00CB6C6A"/>
    <w:rsid w:val="00CB70A6"/>
    <w:rsid w:val="00CB799F"/>
    <w:rsid w:val="00CB79BF"/>
    <w:rsid w:val="00CB7B22"/>
    <w:rsid w:val="00CB7F71"/>
    <w:rsid w:val="00CC0390"/>
    <w:rsid w:val="00CC0753"/>
    <w:rsid w:val="00CC0BD9"/>
    <w:rsid w:val="00CC0F27"/>
    <w:rsid w:val="00CC123E"/>
    <w:rsid w:val="00CC124C"/>
    <w:rsid w:val="00CC1525"/>
    <w:rsid w:val="00CC1622"/>
    <w:rsid w:val="00CC1EC3"/>
    <w:rsid w:val="00CC235C"/>
    <w:rsid w:val="00CC2B11"/>
    <w:rsid w:val="00CC2F41"/>
    <w:rsid w:val="00CC33EB"/>
    <w:rsid w:val="00CC3409"/>
    <w:rsid w:val="00CC36DB"/>
    <w:rsid w:val="00CC372E"/>
    <w:rsid w:val="00CC3B1D"/>
    <w:rsid w:val="00CC3B8A"/>
    <w:rsid w:val="00CC3DE3"/>
    <w:rsid w:val="00CC3E86"/>
    <w:rsid w:val="00CC3EA7"/>
    <w:rsid w:val="00CC45F5"/>
    <w:rsid w:val="00CC467A"/>
    <w:rsid w:val="00CC480E"/>
    <w:rsid w:val="00CC4826"/>
    <w:rsid w:val="00CC48A5"/>
    <w:rsid w:val="00CC4B4E"/>
    <w:rsid w:val="00CC4EB7"/>
    <w:rsid w:val="00CC4F43"/>
    <w:rsid w:val="00CC514E"/>
    <w:rsid w:val="00CC5268"/>
    <w:rsid w:val="00CC53C2"/>
    <w:rsid w:val="00CC5499"/>
    <w:rsid w:val="00CC57A6"/>
    <w:rsid w:val="00CC5B30"/>
    <w:rsid w:val="00CC6433"/>
    <w:rsid w:val="00CC6B62"/>
    <w:rsid w:val="00CC7070"/>
    <w:rsid w:val="00CC78B5"/>
    <w:rsid w:val="00CC7A22"/>
    <w:rsid w:val="00CC7DE4"/>
    <w:rsid w:val="00CC7E9A"/>
    <w:rsid w:val="00CD0458"/>
    <w:rsid w:val="00CD0802"/>
    <w:rsid w:val="00CD09C4"/>
    <w:rsid w:val="00CD0B02"/>
    <w:rsid w:val="00CD0ECC"/>
    <w:rsid w:val="00CD131B"/>
    <w:rsid w:val="00CD1ADD"/>
    <w:rsid w:val="00CD1DEB"/>
    <w:rsid w:val="00CD202C"/>
    <w:rsid w:val="00CD2105"/>
    <w:rsid w:val="00CD23E5"/>
    <w:rsid w:val="00CD25E9"/>
    <w:rsid w:val="00CD2667"/>
    <w:rsid w:val="00CD2EEC"/>
    <w:rsid w:val="00CD2FAF"/>
    <w:rsid w:val="00CD37CF"/>
    <w:rsid w:val="00CD387A"/>
    <w:rsid w:val="00CD3BC7"/>
    <w:rsid w:val="00CD3F34"/>
    <w:rsid w:val="00CD4955"/>
    <w:rsid w:val="00CD4BD8"/>
    <w:rsid w:val="00CD4E32"/>
    <w:rsid w:val="00CD4EB8"/>
    <w:rsid w:val="00CD4EFA"/>
    <w:rsid w:val="00CD52D4"/>
    <w:rsid w:val="00CD5ADE"/>
    <w:rsid w:val="00CD5CEB"/>
    <w:rsid w:val="00CD5F53"/>
    <w:rsid w:val="00CD6645"/>
    <w:rsid w:val="00CD6D9A"/>
    <w:rsid w:val="00CD7007"/>
    <w:rsid w:val="00CD7403"/>
    <w:rsid w:val="00CD76AF"/>
    <w:rsid w:val="00CD7832"/>
    <w:rsid w:val="00CD7A4C"/>
    <w:rsid w:val="00CD7A96"/>
    <w:rsid w:val="00CD7BB7"/>
    <w:rsid w:val="00CD7C70"/>
    <w:rsid w:val="00CE025D"/>
    <w:rsid w:val="00CE07C2"/>
    <w:rsid w:val="00CE07F5"/>
    <w:rsid w:val="00CE08DE"/>
    <w:rsid w:val="00CE0E94"/>
    <w:rsid w:val="00CE1017"/>
    <w:rsid w:val="00CE1495"/>
    <w:rsid w:val="00CE14F1"/>
    <w:rsid w:val="00CE1611"/>
    <w:rsid w:val="00CE1AE6"/>
    <w:rsid w:val="00CE1C34"/>
    <w:rsid w:val="00CE1C80"/>
    <w:rsid w:val="00CE1D88"/>
    <w:rsid w:val="00CE1F3E"/>
    <w:rsid w:val="00CE20CD"/>
    <w:rsid w:val="00CE2235"/>
    <w:rsid w:val="00CE2540"/>
    <w:rsid w:val="00CE2A54"/>
    <w:rsid w:val="00CE2B24"/>
    <w:rsid w:val="00CE2FD9"/>
    <w:rsid w:val="00CE3DB1"/>
    <w:rsid w:val="00CE4B56"/>
    <w:rsid w:val="00CE4CD3"/>
    <w:rsid w:val="00CE4CEB"/>
    <w:rsid w:val="00CE4DEC"/>
    <w:rsid w:val="00CE50E0"/>
    <w:rsid w:val="00CE5114"/>
    <w:rsid w:val="00CE5302"/>
    <w:rsid w:val="00CE565D"/>
    <w:rsid w:val="00CE573B"/>
    <w:rsid w:val="00CE59AC"/>
    <w:rsid w:val="00CE5A0D"/>
    <w:rsid w:val="00CE61CC"/>
    <w:rsid w:val="00CE6594"/>
    <w:rsid w:val="00CE65AD"/>
    <w:rsid w:val="00CE6A61"/>
    <w:rsid w:val="00CE6B75"/>
    <w:rsid w:val="00CE6BB9"/>
    <w:rsid w:val="00CE6CA9"/>
    <w:rsid w:val="00CE6EE0"/>
    <w:rsid w:val="00CE708D"/>
    <w:rsid w:val="00CE739D"/>
    <w:rsid w:val="00CE73A4"/>
    <w:rsid w:val="00CE7B00"/>
    <w:rsid w:val="00CE7D14"/>
    <w:rsid w:val="00CE7D34"/>
    <w:rsid w:val="00CF0334"/>
    <w:rsid w:val="00CF0A05"/>
    <w:rsid w:val="00CF0B44"/>
    <w:rsid w:val="00CF0F2C"/>
    <w:rsid w:val="00CF13EA"/>
    <w:rsid w:val="00CF15FD"/>
    <w:rsid w:val="00CF165D"/>
    <w:rsid w:val="00CF1A35"/>
    <w:rsid w:val="00CF1A85"/>
    <w:rsid w:val="00CF1AA0"/>
    <w:rsid w:val="00CF1AC2"/>
    <w:rsid w:val="00CF1F8A"/>
    <w:rsid w:val="00CF20AE"/>
    <w:rsid w:val="00CF21C3"/>
    <w:rsid w:val="00CF23A6"/>
    <w:rsid w:val="00CF2654"/>
    <w:rsid w:val="00CF30DE"/>
    <w:rsid w:val="00CF344D"/>
    <w:rsid w:val="00CF34A9"/>
    <w:rsid w:val="00CF36BE"/>
    <w:rsid w:val="00CF4060"/>
    <w:rsid w:val="00CF4107"/>
    <w:rsid w:val="00CF4343"/>
    <w:rsid w:val="00CF4512"/>
    <w:rsid w:val="00CF4539"/>
    <w:rsid w:val="00CF46D7"/>
    <w:rsid w:val="00CF473E"/>
    <w:rsid w:val="00CF49AE"/>
    <w:rsid w:val="00CF4C83"/>
    <w:rsid w:val="00CF5293"/>
    <w:rsid w:val="00CF556B"/>
    <w:rsid w:val="00CF55FF"/>
    <w:rsid w:val="00CF5D52"/>
    <w:rsid w:val="00CF5D6C"/>
    <w:rsid w:val="00CF66CA"/>
    <w:rsid w:val="00CF67DA"/>
    <w:rsid w:val="00CF68FA"/>
    <w:rsid w:val="00CF6CB7"/>
    <w:rsid w:val="00CF6F02"/>
    <w:rsid w:val="00CF6F53"/>
    <w:rsid w:val="00CF7125"/>
    <w:rsid w:val="00CF73B7"/>
    <w:rsid w:val="00CF7431"/>
    <w:rsid w:val="00CF7707"/>
    <w:rsid w:val="00CF795D"/>
    <w:rsid w:val="00CF7AA8"/>
    <w:rsid w:val="00CF7CE6"/>
    <w:rsid w:val="00CF7E12"/>
    <w:rsid w:val="00CF7F63"/>
    <w:rsid w:val="00D0069D"/>
    <w:rsid w:val="00D0073E"/>
    <w:rsid w:val="00D00B32"/>
    <w:rsid w:val="00D015EC"/>
    <w:rsid w:val="00D019F0"/>
    <w:rsid w:val="00D01A84"/>
    <w:rsid w:val="00D01A91"/>
    <w:rsid w:val="00D021DE"/>
    <w:rsid w:val="00D024D8"/>
    <w:rsid w:val="00D029B5"/>
    <w:rsid w:val="00D02B0B"/>
    <w:rsid w:val="00D02CEF"/>
    <w:rsid w:val="00D02D13"/>
    <w:rsid w:val="00D02F03"/>
    <w:rsid w:val="00D030C2"/>
    <w:rsid w:val="00D033B7"/>
    <w:rsid w:val="00D0364E"/>
    <w:rsid w:val="00D03668"/>
    <w:rsid w:val="00D03A2A"/>
    <w:rsid w:val="00D03A76"/>
    <w:rsid w:val="00D03AFF"/>
    <w:rsid w:val="00D03F80"/>
    <w:rsid w:val="00D0431E"/>
    <w:rsid w:val="00D044FE"/>
    <w:rsid w:val="00D0463C"/>
    <w:rsid w:val="00D04947"/>
    <w:rsid w:val="00D04DB1"/>
    <w:rsid w:val="00D04F4D"/>
    <w:rsid w:val="00D05418"/>
    <w:rsid w:val="00D056C4"/>
    <w:rsid w:val="00D0583C"/>
    <w:rsid w:val="00D05D05"/>
    <w:rsid w:val="00D06795"/>
    <w:rsid w:val="00D06951"/>
    <w:rsid w:val="00D06A77"/>
    <w:rsid w:val="00D06D6E"/>
    <w:rsid w:val="00D07102"/>
    <w:rsid w:val="00D0715C"/>
    <w:rsid w:val="00D073F6"/>
    <w:rsid w:val="00D076A3"/>
    <w:rsid w:val="00D077A6"/>
    <w:rsid w:val="00D077FB"/>
    <w:rsid w:val="00D07958"/>
    <w:rsid w:val="00D07DAA"/>
    <w:rsid w:val="00D101AB"/>
    <w:rsid w:val="00D106BE"/>
    <w:rsid w:val="00D10BD6"/>
    <w:rsid w:val="00D1128F"/>
    <w:rsid w:val="00D11697"/>
    <w:rsid w:val="00D11727"/>
    <w:rsid w:val="00D118E5"/>
    <w:rsid w:val="00D11976"/>
    <w:rsid w:val="00D11A8E"/>
    <w:rsid w:val="00D11CB0"/>
    <w:rsid w:val="00D122A1"/>
    <w:rsid w:val="00D123A5"/>
    <w:rsid w:val="00D12412"/>
    <w:rsid w:val="00D12477"/>
    <w:rsid w:val="00D12704"/>
    <w:rsid w:val="00D1275A"/>
    <w:rsid w:val="00D12812"/>
    <w:rsid w:val="00D128DB"/>
    <w:rsid w:val="00D129A2"/>
    <w:rsid w:val="00D12C18"/>
    <w:rsid w:val="00D12C69"/>
    <w:rsid w:val="00D12CB6"/>
    <w:rsid w:val="00D12F0E"/>
    <w:rsid w:val="00D13472"/>
    <w:rsid w:val="00D13FD5"/>
    <w:rsid w:val="00D140CF"/>
    <w:rsid w:val="00D1423C"/>
    <w:rsid w:val="00D1438C"/>
    <w:rsid w:val="00D14DDB"/>
    <w:rsid w:val="00D14E56"/>
    <w:rsid w:val="00D15069"/>
    <w:rsid w:val="00D15E5F"/>
    <w:rsid w:val="00D16193"/>
    <w:rsid w:val="00D161FE"/>
    <w:rsid w:val="00D16206"/>
    <w:rsid w:val="00D16243"/>
    <w:rsid w:val="00D16295"/>
    <w:rsid w:val="00D16705"/>
    <w:rsid w:val="00D16AFF"/>
    <w:rsid w:val="00D16EE9"/>
    <w:rsid w:val="00D17049"/>
    <w:rsid w:val="00D17709"/>
    <w:rsid w:val="00D178FC"/>
    <w:rsid w:val="00D17E9E"/>
    <w:rsid w:val="00D2000F"/>
    <w:rsid w:val="00D200E7"/>
    <w:rsid w:val="00D20194"/>
    <w:rsid w:val="00D20268"/>
    <w:rsid w:val="00D20335"/>
    <w:rsid w:val="00D203C0"/>
    <w:rsid w:val="00D206FC"/>
    <w:rsid w:val="00D20766"/>
    <w:rsid w:val="00D20958"/>
    <w:rsid w:val="00D20BCF"/>
    <w:rsid w:val="00D20FE8"/>
    <w:rsid w:val="00D20FF4"/>
    <w:rsid w:val="00D213E3"/>
    <w:rsid w:val="00D21599"/>
    <w:rsid w:val="00D21AA4"/>
    <w:rsid w:val="00D21B86"/>
    <w:rsid w:val="00D21C4C"/>
    <w:rsid w:val="00D2285B"/>
    <w:rsid w:val="00D22BD9"/>
    <w:rsid w:val="00D22D37"/>
    <w:rsid w:val="00D22D96"/>
    <w:rsid w:val="00D2352E"/>
    <w:rsid w:val="00D23ACC"/>
    <w:rsid w:val="00D23B62"/>
    <w:rsid w:val="00D23DFA"/>
    <w:rsid w:val="00D24183"/>
    <w:rsid w:val="00D248ED"/>
    <w:rsid w:val="00D24B35"/>
    <w:rsid w:val="00D24B97"/>
    <w:rsid w:val="00D24CD2"/>
    <w:rsid w:val="00D25196"/>
    <w:rsid w:val="00D25ACB"/>
    <w:rsid w:val="00D25F44"/>
    <w:rsid w:val="00D26204"/>
    <w:rsid w:val="00D26461"/>
    <w:rsid w:val="00D2660A"/>
    <w:rsid w:val="00D26716"/>
    <w:rsid w:val="00D277C4"/>
    <w:rsid w:val="00D27CAE"/>
    <w:rsid w:val="00D27E42"/>
    <w:rsid w:val="00D27E6A"/>
    <w:rsid w:val="00D27EC4"/>
    <w:rsid w:val="00D300C0"/>
    <w:rsid w:val="00D300DC"/>
    <w:rsid w:val="00D3099A"/>
    <w:rsid w:val="00D30B9A"/>
    <w:rsid w:val="00D30D42"/>
    <w:rsid w:val="00D30D87"/>
    <w:rsid w:val="00D31556"/>
    <w:rsid w:val="00D31B3F"/>
    <w:rsid w:val="00D31B61"/>
    <w:rsid w:val="00D323A4"/>
    <w:rsid w:val="00D32652"/>
    <w:rsid w:val="00D326B6"/>
    <w:rsid w:val="00D3324B"/>
    <w:rsid w:val="00D33838"/>
    <w:rsid w:val="00D33958"/>
    <w:rsid w:val="00D33A36"/>
    <w:rsid w:val="00D33A40"/>
    <w:rsid w:val="00D33BB7"/>
    <w:rsid w:val="00D33BC5"/>
    <w:rsid w:val="00D34849"/>
    <w:rsid w:val="00D35229"/>
    <w:rsid w:val="00D35463"/>
    <w:rsid w:val="00D35987"/>
    <w:rsid w:val="00D35A53"/>
    <w:rsid w:val="00D35CCB"/>
    <w:rsid w:val="00D35CFF"/>
    <w:rsid w:val="00D35D5E"/>
    <w:rsid w:val="00D35DCF"/>
    <w:rsid w:val="00D361DD"/>
    <w:rsid w:val="00D36622"/>
    <w:rsid w:val="00D366C4"/>
    <w:rsid w:val="00D36914"/>
    <w:rsid w:val="00D3693E"/>
    <w:rsid w:val="00D3696F"/>
    <w:rsid w:val="00D36FBB"/>
    <w:rsid w:val="00D3729F"/>
    <w:rsid w:val="00D37460"/>
    <w:rsid w:val="00D37600"/>
    <w:rsid w:val="00D37AC1"/>
    <w:rsid w:val="00D37E7F"/>
    <w:rsid w:val="00D40337"/>
    <w:rsid w:val="00D40922"/>
    <w:rsid w:val="00D40975"/>
    <w:rsid w:val="00D40A20"/>
    <w:rsid w:val="00D40B4A"/>
    <w:rsid w:val="00D40DA6"/>
    <w:rsid w:val="00D40DE4"/>
    <w:rsid w:val="00D4126E"/>
    <w:rsid w:val="00D4173E"/>
    <w:rsid w:val="00D418B5"/>
    <w:rsid w:val="00D41B77"/>
    <w:rsid w:val="00D423B8"/>
    <w:rsid w:val="00D42679"/>
    <w:rsid w:val="00D429B0"/>
    <w:rsid w:val="00D42A13"/>
    <w:rsid w:val="00D42CCE"/>
    <w:rsid w:val="00D42CED"/>
    <w:rsid w:val="00D42DEE"/>
    <w:rsid w:val="00D42F15"/>
    <w:rsid w:val="00D42FF0"/>
    <w:rsid w:val="00D4344B"/>
    <w:rsid w:val="00D4347E"/>
    <w:rsid w:val="00D4348C"/>
    <w:rsid w:val="00D43615"/>
    <w:rsid w:val="00D43856"/>
    <w:rsid w:val="00D439DE"/>
    <w:rsid w:val="00D44186"/>
    <w:rsid w:val="00D442A3"/>
    <w:rsid w:val="00D44498"/>
    <w:rsid w:val="00D444BF"/>
    <w:rsid w:val="00D44547"/>
    <w:rsid w:val="00D44A95"/>
    <w:rsid w:val="00D44EDA"/>
    <w:rsid w:val="00D44F75"/>
    <w:rsid w:val="00D45129"/>
    <w:rsid w:val="00D45AAB"/>
    <w:rsid w:val="00D45DBE"/>
    <w:rsid w:val="00D46182"/>
    <w:rsid w:val="00D462EF"/>
    <w:rsid w:val="00D46611"/>
    <w:rsid w:val="00D467AA"/>
    <w:rsid w:val="00D46E30"/>
    <w:rsid w:val="00D46E31"/>
    <w:rsid w:val="00D474A1"/>
    <w:rsid w:val="00D477C8"/>
    <w:rsid w:val="00D47D9D"/>
    <w:rsid w:val="00D47FC5"/>
    <w:rsid w:val="00D50116"/>
    <w:rsid w:val="00D50253"/>
    <w:rsid w:val="00D50D44"/>
    <w:rsid w:val="00D50DBB"/>
    <w:rsid w:val="00D50E7F"/>
    <w:rsid w:val="00D50EC3"/>
    <w:rsid w:val="00D5101D"/>
    <w:rsid w:val="00D510E3"/>
    <w:rsid w:val="00D51215"/>
    <w:rsid w:val="00D51358"/>
    <w:rsid w:val="00D51502"/>
    <w:rsid w:val="00D515F2"/>
    <w:rsid w:val="00D516E0"/>
    <w:rsid w:val="00D51731"/>
    <w:rsid w:val="00D51A25"/>
    <w:rsid w:val="00D51E9A"/>
    <w:rsid w:val="00D521DD"/>
    <w:rsid w:val="00D521ED"/>
    <w:rsid w:val="00D5240B"/>
    <w:rsid w:val="00D527FD"/>
    <w:rsid w:val="00D52F09"/>
    <w:rsid w:val="00D53258"/>
    <w:rsid w:val="00D533B6"/>
    <w:rsid w:val="00D53690"/>
    <w:rsid w:val="00D538F6"/>
    <w:rsid w:val="00D53926"/>
    <w:rsid w:val="00D53A2F"/>
    <w:rsid w:val="00D53BE6"/>
    <w:rsid w:val="00D53C79"/>
    <w:rsid w:val="00D53D94"/>
    <w:rsid w:val="00D53ECC"/>
    <w:rsid w:val="00D546D3"/>
    <w:rsid w:val="00D547BE"/>
    <w:rsid w:val="00D547EE"/>
    <w:rsid w:val="00D54889"/>
    <w:rsid w:val="00D54898"/>
    <w:rsid w:val="00D54A9A"/>
    <w:rsid w:val="00D54C4F"/>
    <w:rsid w:val="00D54CC4"/>
    <w:rsid w:val="00D54DD7"/>
    <w:rsid w:val="00D552A6"/>
    <w:rsid w:val="00D5583E"/>
    <w:rsid w:val="00D55879"/>
    <w:rsid w:val="00D558B1"/>
    <w:rsid w:val="00D558E7"/>
    <w:rsid w:val="00D5596B"/>
    <w:rsid w:val="00D55A4F"/>
    <w:rsid w:val="00D56024"/>
    <w:rsid w:val="00D56553"/>
    <w:rsid w:val="00D568CC"/>
    <w:rsid w:val="00D56990"/>
    <w:rsid w:val="00D56A02"/>
    <w:rsid w:val="00D56A61"/>
    <w:rsid w:val="00D56B92"/>
    <w:rsid w:val="00D56C74"/>
    <w:rsid w:val="00D56FE7"/>
    <w:rsid w:val="00D5732C"/>
    <w:rsid w:val="00D575A4"/>
    <w:rsid w:val="00D579A7"/>
    <w:rsid w:val="00D57E49"/>
    <w:rsid w:val="00D60097"/>
    <w:rsid w:val="00D600D1"/>
    <w:rsid w:val="00D60332"/>
    <w:rsid w:val="00D603D5"/>
    <w:rsid w:val="00D60614"/>
    <w:rsid w:val="00D60719"/>
    <w:rsid w:val="00D60BAA"/>
    <w:rsid w:val="00D60EC5"/>
    <w:rsid w:val="00D60FC8"/>
    <w:rsid w:val="00D611C3"/>
    <w:rsid w:val="00D612A5"/>
    <w:rsid w:val="00D612AB"/>
    <w:rsid w:val="00D61766"/>
    <w:rsid w:val="00D61E21"/>
    <w:rsid w:val="00D61EE2"/>
    <w:rsid w:val="00D620EC"/>
    <w:rsid w:val="00D62359"/>
    <w:rsid w:val="00D62466"/>
    <w:rsid w:val="00D6257E"/>
    <w:rsid w:val="00D62632"/>
    <w:rsid w:val="00D6294A"/>
    <w:rsid w:val="00D62DBF"/>
    <w:rsid w:val="00D62F47"/>
    <w:rsid w:val="00D63081"/>
    <w:rsid w:val="00D63120"/>
    <w:rsid w:val="00D64652"/>
    <w:rsid w:val="00D647E8"/>
    <w:rsid w:val="00D64BB0"/>
    <w:rsid w:val="00D656D4"/>
    <w:rsid w:val="00D656DF"/>
    <w:rsid w:val="00D65997"/>
    <w:rsid w:val="00D65A56"/>
    <w:rsid w:val="00D65BFB"/>
    <w:rsid w:val="00D65ECA"/>
    <w:rsid w:val="00D66645"/>
    <w:rsid w:val="00D668FC"/>
    <w:rsid w:val="00D66903"/>
    <w:rsid w:val="00D66A81"/>
    <w:rsid w:val="00D67329"/>
    <w:rsid w:val="00D67540"/>
    <w:rsid w:val="00D70243"/>
    <w:rsid w:val="00D703AF"/>
    <w:rsid w:val="00D703C6"/>
    <w:rsid w:val="00D70975"/>
    <w:rsid w:val="00D70A9E"/>
    <w:rsid w:val="00D71263"/>
    <w:rsid w:val="00D713FB"/>
    <w:rsid w:val="00D71575"/>
    <w:rsid w:val="00D71917"/>
    <w:rsid w:val="00D71A61"/>
    <w:rsid w:val="00D71B5E"/>
    <w:rsid w:val="00D71DEF"/>
    <w:rsid w:val="00D7263C"/>
    <w:rsid w:val="00D72762"/>
    <w:rsid w:val="00D72B4B"/>
    <w:rsid w:val="00D72BA6"/>
    <w:rsid w:val="00D72E8C"/>
    <w:rsid w:val="00D732EB"/>
    <w:rsid w:val="00D73449"/>
    <w:rsid w:val="00D736F5"/>
    <w:rsid w:val="00D737DE"/>
    <w:rsid w:val="00D73DE4"/>
    <w:rsid w:val="00D74046"/>
    <w:rsid w:val="00D7428B"/>
    <w:rsid w:val="00D74B6F"/>
    <w:rsid w:val="00D74BE4"/>
    <w:rsid w:val="00D74D0A"/>
    <w:rsid w:val="00D74F01"/>
    <w:rsid w:val="00D75195"/>
    <w:rsid w:val="00D75256"/>
    <w:rsid w:val="00D755E9"/>
    <w:rsid w:val="00D758D7"/>
    <w:rsid w:val="00D75B8B"/>
    <w:rsid w:val="00D760B3"/>
    <w:rsid w:val="00D76193"/>
    <w:rsid w:val="00D761DE"/>
    <w:rsid w:val="00D76AED"/>
    <w:rsid w:val="00D76BF3"/>
    <w:rsid w:val="00D76D35"/>
    <w:rsid w:val="00D76D83"/>
    <w:rsid w:val="00D76E55"/>
    <w:rsid w:val="00D77558"/>
    <w:rsid w:val="00D776F2"/>
    <w:rsid w:val="00D77ACC"/>
    <w:rsid w:val="00D77E8D"/>
    <w:rsid w:val="00D801A4"/>
    <w:rsid w:val="00D80225"/>
    <w:rsid w:val="00D80434"/>
    <w:rsid w:val="00D804B1"/>
    <w:rsid w:val="00D80823"/>
    <w:rsid w:val="00D808A0"/>
    <w:rsid w:val="00D80E84"/>
    <w:rsid w:val="00D80ED8"/>
    <w:rsid w:val="00D81118"/>
    <w:rsid w:val="00D81291"/>
    <w:rsid w:val="00D816C3"/>
    <w:rsid w:val="00D81D93"/>
    <w:rsid w:val="00D81E2A"/>
    <w:rsid w:val="00D82BDD"/>
    <w:rsid w:val="00D82BDF"/>
    <w:rsid w:val="00D82F57"/>
    <w:rsid w:val="00D8312E"/>
    <w:rsid w:val="00D83396"/>
    <w:rsid w:val="00D83431"/>
    <w:rsid w:val="00D836F0"/>
    <w:rsid w:val="00D8372E"/>
    <w:rsid w:val="00D83786"/>
    <w:rsid w:val="00D8394F"/>
    <w:rsid w:val="00D84206"/>
    <w:rsid w:val="00D84228"/>
    <w:rsid w:val="00D8447C"/>
    <w:rsid w:val="00D8450B"/>
    <w:rsid w:val="00D848C3"/>
    <w:rsid w:val="00D84C64"/>
    <w:rsid w:val="00D84CB4"/>
    <w:rsid w:val="00D850DA"/>
    <w:rsid w:val="00D85387"/>
    <w:rsid w:val="00D85487"/>
    <w:rsid w:val="00D855E0"/>
    <w:rsid w:val="00D857E0"/>
    <w:rsid w:val="00D8637F"/>
    <w:rsid w:val="00D864D2"/>
    <w:rsid w:val="00D86654"/>
    <w:rsid w:val="00D86779"/>
    <w:rsid w:val="00D8678E"/>
    <w:rsid w:val="00D870E2"/>
    <w:rsid w:val="00D8760C"/>
    <w:rsid w:val="00D877F6"/>
    <w:rsid w:val="00D8788C"/>
    <w:rsid w:val="00D87AC6"/>
    <w:rsid w:val="00D87E37"/>
    <w:rsid w:val="00D902C5"/>
    <w:rsid w:val="00D90585"/>
    <w:rsid w:val="00D909FD"/>
    <w:rsid w:val="00D90EA1"/>
    <w:rsid w:val="00D91062"/>
    <w:rsid w:val="00D91155"/>
    <w:rsid w:val="00D911C1"/>
    <w:rsid w:val="00D9136E"/>
    <w:rsid w:val="00D9152E"/>
    <w:rsid w:val="00D9163A"/>
    <w:rsid w:val="00D9182A"/>
    <w:rsid w:val="00D91A51"/>
    <w:rsid w:val="00D91AB7"/>
    <w:rsid w:val="00D91B83"/>
    <w:rsid w:val="00D91BC1"/>
    <w:rsid w:val="00D91CE4"/>
    <w:rsid w:val="00D91DB0"/>
    <w:rsid w:val="00D920C4"/>
    <w:rsid w:val="00D92318"/>
    <w:rsid w:val="00D92354"/>
    <w:rsid w:val="00D92384"/>
    <w:rsid w:val="00D92831"/>
    <w:rsid w:val="00D92DC2"/>
    <w:rsid w:val="00D930DC"/>
    <w:rsid w:val="00D93252"/>
    <w:rsid w:val="00D93365"/>
    <w:rsid w:val="00D936EE"/>
    <w:rsid w:val="00D9381C"/>
    <w:rsid w:val="00D939C0"/>
    <w:rsid w:val="00D93B38"/>
    <w:rsid w:val="00D93B4A"/>
    <w:rsid w:val="00D93B89"/>
    <w:rsid w:val="00D93CE1"/>
    <w:rsid w:val="00D93EEB"/>
    <w:rsid w:val="00D94075"/>
    <w:rsid w:val="00D942E2"/>
    <w:rsid w:val="00D9466F"/>
    <w:rsid w:val="00D94C9F"/>
    <w:rsid w:val="00D94E56"/>
    <w:rsid w:val="00D954AC"/>
    <w:rsid w:val="00D955DC"/>
    <w:rsid w:val="00D95832"/>
    <w:rsid w:val="00D9589B"/>
    <w:rsid w:val="00D9595A"/>
    <w:rsid w:val="00D95AAE"/>
    <w:rsid w:val="00D96353"/>
    <w:rsid w:val="00D96440"/>
    <w:rsid w:val="00D969A4"/>
    <w:rsid w:val="00D969D1"/>
    <w:rsid w:val="00D969D7"/>
    <w:rsid w:val="00D96B9D"/>
    <w:rsid w:val="00D96E4B"/>
    <w:rsid w:val="00D96EF6"/>
    <w:rsid w:val="00D973CE"/>
    <w:rsid w:val="00D976DB"/>
    <w:rsid w:val="00D977AA"/>
    <w:rsid w:val="00DA010B"/>
    <w:rsid w:val="00DA0141"/>
    <w:rsid w:val="00DA03A1"/>
    <w:rsid w:val="00DA05ED"/>
    <w:rsid w:val="00DA09A3"/>
    <w:rsid w:val="00DA0B98"/>
    <w:rsid w:val="00DA119F"/>
    <w:rsid w:val="00DA139E"/>
    <w:rsid w:val="00DA1759"/>
    <w:rsid w:val="00DA17F5"/>
    <w:rsid w:val="00DA1987"/>
    <w:rsid w:val="00DA1A54"/>
    <w:rsid w:val="00DA1BB9"/>
    <w:rsid w:val="00DA1D84"/>
    <w:rsid w:val="00DA1EFC"/>
    <w:rsid w:val="00DA21E7"/>
    <w:rsid w:val="00DA29FD"/>
    <w:rsid w:val="00DA2E22"/>
    <w:rsid w:val="00DA2F28"/>
    <w:rsid w:val="00DA2F61"/>
    <w:rsid w:val="00DA349F"/>
    <w:rsid w:val="00DA38E6"/>
    <w:rsid w:val="00DA39F0"/>
    <w:rsid w:val="00DA3DA2"/>
    <w:rsid w:val="00DA4293"/>
    <w:rsid w:val="00DA4B70"/>
    <w:rsid w:val="00DA4B9F"/>
    <w:rsid w:val="00DA4F7F"/>
    <w:rsid w:val="00DA4FB4"/>
    <w:rsid w:val="00DA508C"/>
    <w:rsid w:val="00DA50F7"/>
    <w:rsid w:val="00DA50FD"/>
    <w:rsid w:val="00DA584C"/>
    <w:rsid w:val="00DA5DA7"/>
    <w:rsid w:val="00DA5E7E"/>
    <w:rsid w:val="00DA5F23"/>
    <w:rsid w:val="00DA5F48"/>
    <w:rsid w:val="00DA5F92"/>
    <w:rsid w:val="00DA5FA5"/>
    <w:rsid w:val="00DA6478"/>
    <w:rsid w:val="00DA6597"/>
    <w:rsid w:val="00DA677E"/>
    <w:rsid w:val="00DA697C"/>
    <w:rsid w:val="00DA6CB7"/>
    <w:rsid w:val="00DA7213"/>
    <w:rsid w:val="00DA7519"/>
    <w:rsid w:val="00DA78C2"/>
    <w:rsid w:val="00DA7B4A"/>
    <w:rsid w:val="00DA7D0D"/>
    <w:rsid w:val="00DB015D"/>
    <w:rsid w:val="00DB0733"/>
    <w:rsid w:val="00DB0B17"/>
    <w:rsid w:val="00DB0CFC"/>
    <w:rsid w:val="00DB1168"/>
    <w:rsid w:val="00DB15E6"/>
    <w:rsid w:val="00DB1FE9"/>
    <w:rsid w:val="00DB20B1"/>
    <w:rsid w:val="00DB2147"/>
    <w:rsid w:val="00DB217B"/>
    <w:rsid w:val="00DB22F9"/>
    <w:rsid w:val="00DB2306"/>
    <w:rsid w:val="00DB2400"/>
    <w:rsid w:val="00DB2469"/>
    <w:rsid w:val="00DB2762"/>
    <w:rsid w:val="00DB2A32"/>
    <w:rsid w:val="00DB2AAB"/>
    <w:rsid w:val="00DB2B5C"/>
    <w:rsid w:val="00DB2C37"/>
    <w:rsid w:val="00DB2D38"/>
    <w:rsid w:val="00DB2D69"/>
    <w:rsid w:val="00DB2F39"/>
    <w:rsid w:val="00DB3107"/>
    <w:rsid w:val="00DB31B1"/>
    <w:rsid w:val="00DB31D2"/>
    <w:rsid w:val="00DB330C"/>
    <w:rsid w:val="00DB34A3"/>
    <w:rsid w:val="00DB37F1"/>
    <w:rsid w:val="00DB4458"/>
    <w:rsid w:val="00DB469B"/>
    <w:rsid w:val="00DB4793"/>
    <w:rsid w:val="00DB47B1"/>
    <w:rsid w:val="00DB48DC"/>
    <w:rsid w:val="00DB4AD4"/>
    <w:rsid w:val="00DB4C7B"/>
    <w:rsid w:val="00DB514F"/>
    <w:rsid w:val="00DB5D54"/>
    <w:rsid w:val="00DB5E53"/>
    <w:rsid w:val="00DB5F0C"/>
    <w:rsid w:val="00DB5FD0"/>
    <w:rsid w:val="00DB6185"/>
    <w:rsid w:val="00DB6324"/>
    <w:rsid w:val="00DB643C"/>
    <w:rsid w:val="00DB656B"/>
    <w:rsid w:val="00DB65F6"/>
    <w:rsid w:val="00DB6917"/>
    <w:rsid w:val="00DB6C93"/>
    <w:rsid w:val="00DB6ED4"/>
    <w:rsid w:val="00DB710A"/>
    <w:rsid w:val="00DB7398"/>
    <w:rsid w:val="00DB766D"/>
    <w:rsid w:val="00DB796B"/>
    <w:rsid w:val="00DB7B2E"/>
    <w:rsid w:val="00DB7EA5"/>
    <w:rsid w:val="00DC0126"/>
    <w:rsid w:val="00DC023A"/>
    <w:rsid w:val="00DC0935"/>
    <w:rsid w:val="00DC0A26"/>
    <w:rsid w:val="00DC0A35"/>
    <w:rsid w:val="00DC0B07"/>
    <w:rsid w:val="00DC1081"/>
    <w:rsid w:val="00DC1198"/>
    <w:rsid w:val="00DC168A"/>
    <w:rsid w:val="00DC16EE"/>
    <w:rsid w:val="00DC2043"/>
    <w:rsid w:val="00DC23DB"/>
    <w:rsid w:val="00DC247D"/>
    <w:rsid w:val="00DC2796"/>
    <w:rsid w:val="00DC2BA9"/>
    <w:rsid w:val="00DC2CA6"/>
    <w:rsid w:val="00DC2CFF"/>
    <w:rsid w:val="00DC2DC9"/>
    <w:rsid w:val="00DC2F56"/>
    <w:rsid w:val="00DC3127"/>
    <w:rsid w:val="00DC3AE8"/>
    <w:rsid w:val="00DC3C6E"/>
    <w:rsid w:val="00DC3FB0"/>
    <w:rsid w:val="00DC4469"/>
    <w:rsid w:val="00DC469F"/>
    <w:rsid w:val="00DC4881"/>
    <w:rsid w:val="00DC4D45"/>
    <w:rsid w:val="00DC4F5F"/>
    <w:rsid w:val="00DC50AF"/>
    <w:rsid w:val="00DC5163"/>
    <w:rsid w:val="00DC5B4E"/>
    <w:rsid w:val="00DC5B5D"/>
    <w:rsid w:val="00DC6004"/>
    <w:rsid w:val="00DC62B1"/>
    <w:rsid w:val="00DC62E6"/>
    <w:rsid w:val="00DC6393"/>
    <w:rsid w:val="00DC63FF"/>
    <w:rsid w:val="00DC6618"/>
    <w:rsid w:val="00DC6F49"/>
    <w:rsid w:val="00DC711A"/>
    <w:rsid w:val="00DC7F31"/>
    <w:rsid w:val="00DD058C"/>
    <w:rsid w:val="00DD0986"/>
    <w:rsid w:val="00DD09BD"/>
    <w:rsid w:val="00DD0B4E"/>
    <w:rsid w:val="00DD1809"/>
    <w:rsid w:val="00DD1972"/>
    <w:rsid w:val="00DD1E49"/>
    <w:rsid w:val="00DD21FA"/>
    <w:rsid w:val="00DD300F"/>
    <w:rsid w:val="00DD324C"/>
    <w:rsid w:val="00DD3423"/>
    <w:rsid w:val="00DD366B"/>
    <w:rsid w:val="00DD37C3"/>
    <w:rsid w:val="00DD3810"/>
    <w:rsid w:val="00DD39A1"/>
    <w:rsid w:val="00DD3B5E"/>
    <w:rsid w:val="00DD4A2F"/>
    <w:rsid w:val="00DD4C02"/>
    <w:rsid w:val="00DD56E7"/>
    <w:rsid w:val="00DD5D8A"/>
    <w:rsid w:val="00DD6766"/>
    <w:rsid w:val="00DD698A"/>
    <w:rsid w:val="00DD6E0A"/>
    <w:rsid w:val="00DD6FD3"/>
    <w:rsid w:val="00DD7060"/>
    <w:rsid w:val="00DD7367"/>
    <w:rsid w:val="00DD74AE"/>
    <w:rsid w:val="00DD7665"/>
    <w:rsid w:val="00DD7A23"/>
    <w:rsid w:val="00DD7C56"/>
    <w:rsid w:val="00DD7D42"/>
    <w:rsid w:val="00DE0527"/>
    <w:rsid w:val="00DE0AB8"/>
    <w:rsid w:val="00DE0C8C"/>
    <w:rsid w:val="00DE1256"/>
    <w:rsid w:val="00DE1A25"/>
    <w:rsid w:val="00DE1FF8"/>
    <w:rsid w:val="00DE2080"/>
    <w:rsid w:val="00DE28B6"/>
    <w:rsid w:val="00DE2B74"/>
    <w:rsid w:val="00DE2E08"/>
    <w:rsid w:val="00DE30D2"/>
    <w:rsid w:val="00DE3282"/>
    <w:rsid w:val="00DE382D"/>
    <w:rsid w:val="00DE388D"/>
    <w:rsid w:val="00DE3BEA"/>
    <w:rsid w:val="00DE3C8A"/>
    <w:rsid w:val="00DE3E56"/>
    <w:rsid w:val="00DE4111"/>
    <w:rsid w:val="00DE43CE"/>
    <w:rsid w:val="00DE45B7"/>
    <w:rsid w:val="00DE473D"/>
    <w:rsid w:val="00DE4C34"/>
    <w:rsid w:val="00DE5210"/>
    <w:rsid w:val="00DE52A3"/>
    <w:rsid w:val="00DE5410"/>
    <w:rsid w:val="00DE570F"/>
    <w:rsid w:val="00DE5BB8"/>
    <w:rsid w:val="00DE66B4"/>
    <w:rsid w:val="00DE6B17"/>
    <w:rsid w:val="00DE6CEE"/>
    <w:rsid w:val="00DE6FE0"/>
    <w:rsid w:val="00DE72BE"/>
    <w:rsid w:val="00DE74FB"/>
    <w:rsid w:val="00DE7DE6"/>
    <w:rsid w:val="00DF027E"/>
    <w:rsid w:val="00DF029D"/>
    <w:rsid w:val="00DF08AB"/>
    <w:rsid w:val="00DF0965"/>
    <w:rsid w:val="00DF0A39"/>
    <w:rsid w:val="00DF0F27"/>
    <w:rsid w:val="00DF1743"/>
    <w:rsid w:val="00DF183E"/>
    <w:rsid w:val="00DF186E"/>
    <w:rsid w:val="00DF1A0E"/>
    <w:rsid w:val="00DF1EB6"/>
    <w:rsid w:val="00DF2B96"/>
    <w:rsid w:val="00DF2DEB"/>
    <w:rsid w:val="00DF2FEF"/>
    <w:rsid w:val="00DF3034"/>
    <w:rsid w:val="00DF332E"/>
    <w:rsid w:val="00DF3B84"/>
    <w:rsid w:val="00DF3D60"/>
    <w:rsid w:val="00DF3E91"/>
    <w:rsid w:val="00DF3FF4"/>
    <w:rsid w:val="00DF43F6"/>
    <w:rsid w:val="00DF4903"/>
    <w:rsid w:val="00DF4951"/>
    <w:rsid w:val="00DF4C20"/>
    <w:rsid w:val="00DF4E24"/>
    <w:rsid w:val="00DF4FC8"/>
    <w:rsid w:val="00DF4FFE"/>
    <w:rsid w:val="00DF5395"/>
    <w:rsid w:val="00DF5503"/>
    <w:rsid w:val="00DF5E23"/>
    <w:rsid w:val="00DF5FDC"/>
    <w:rsid w:val="00DF6028"/>
    <w:rsid w:val="00DF678A"/>
    <w:rsid w:val="00DF6A18"/>
    <w:rsid w:val="00DF6F2A"/>
    <w:rsid w:val="00DF708F"/>
    <w:rsid w:val="00DF731F"/>
    <w:rsid w:val="00DF76A6"/>
    <w:rsid w:val="00DF7A15"/>
    <w:rsid w:val="00DF7E1F"/>
    <w:rsid w:val="00DF7EDB"/>
    <w:rsid w:val="00E00123"/>
    <w:rsid w:val="00E00A8B"/>
    <w:rsid w:val="00E00AE8"/>
    <w:rsid w:val="00E00F3E"/>
    <w:rsid w:val="00E010C0"/>
    <w:rsid w:val="00E011DC"/>
    <w:rsid w:val="00E0153B"/>
    <w:rsid w:val="00E01605"/>
    <w:rsid w:val="00E029E4"/>
    <w:rsid w:val="00E02BC9"/>
    <w:rsid w:val="00E02FF4"/>
    <w:rsid w:val="00E0368D"/>
    <w:rsid w:val="00E0371E"/>
    <w:rsid w:val="00E038AD"/>
    <w:rsid w:val="00E0397F"/>
    <w:rsid w:val="00E039AB"/>
    <w:rsid w:val="00E03A6C"/>
    <w:rsid w:val="00E03AAA"/>
    <w:rsid w:val="00E03AD7"/>
    <w:rsid w:val="00E03B86"/>
    <w:rsid w:val="00E03C80"/>
    <w:rsid w:val="00E03E23"/>
    <w:rsid w:val="00E04527"/>
    <w:rsid w:val="00E045B7"/>
    <w:rsid w:val="00E0480A"/>
    <w:rsid w:val="00E04C7D"/>
    <w:rsid w:val="00E05CC3"/>
    <w:rsid w:val="00E06192"/>
    <w:rsid w:val="00E06222"/>
    <w:rsid w:val="00E06725"/>
    <w:rsid w:val="00E06B4A"/>
    <w:rsid w:val="00E06F28"/>
    <w:rsid w:val="00E0709C"/>
    <w:rsid w:val="00E075C0"/>
    <w:rsid w:val="00E075E6"/>
    <w:rsid w:val="00E0778A"/>
    <w:rsid w:val="00E07A0D"/>
    <w:rsid w:val="00E07D01"/>
    <w:rsid w:val="00E10564"/>
    <w:rsid w:val="00E1079C"/>
    <w:rsid w:val="00E10DBD"/>
    <w:rsid w:val="00E1143D"/>
    <w:rsid w:val="00E11979"/>
    <w:rsid w:val="00E11B11"/>
    <w:rsid w:val="00E11CF6"/>
    <w:rsid w:val="00E12692"/>
    <w:rsid w:val="00E12969"/>
    <w:rsid w:val="00E129EE"/>
    <w:rsid w:val="00E12E50"/>
    <w:rsid w:val="00E13030"/>
    <w:rsid w:val="00E13E16"/>
    <w:rsid w:val="00E14358"/>
    <w:rsid w:val="00E1494D"/>
    <w:rsid w:val="00E14C60"/>
    <w:rsid w:val="00E1508B"/>
    <w:rsid w:val="00E15604"/>
    <w:rsid w:val="00E15638"/>
    <w:rsid w:val="00E1568E"/>
    <w:rsid w:val="00E156AF"/>
    <w:rsid w:val="00E158E9"/>
    <w:rsid w:val="00E15BA3"/>
    <w:rsid w:val="00E15C79"/>
    <w:rsid w:val="00E15C90"/>
    <w:rsid w:val="00E15CD3"/>
    <w:rsid w:val="00E15E8A"/>
    <w:rsid w:val="00E1619F"/>
    <w:rsid w:val="00E162C8"/>
    <w:rsid w:val="00E166CC"/>
    <w:rsid w:val="00E16AD4"/>
    <w:rsid w:val="00E16E5D"/>
    <w:rsid w:val="00E16EF1"/>
    <w:rsid w:val="00E174BB"/>
    <w:rsid w:val="00E17595"/>
    <w:rsid w:val="00E17713"/>
    <w:rsid w:val="00E177D6"/>
    <w:rsid w:val="00E17D6B"/>
    <w:rsid w:val="00E17E67"/>
    <w:rsid w:val="00E17ED0"/>
    <w:rsid w:val="00E17F49"/>
    <w:rsid w:val="00E17FC3"/>
    <w:rsid w:val="00E20231"/>
    <w:rsid w:val="00E2083D"/>
    <w:rsid w:val="00E209B2"/>
    <w:rsid w:val="00E20C4B"/>
    <w:rsid w:val="00E20E0D"/>
    <w:rsid w:val="00E21224"/>
    <w:rsid w:val="00E2134E"/>
    <w:rsid w:val="00E2170D"/>
    <w:rsid w:val="00E21729"/>
    <w:rsid w:val="00E217CB"/>
    <w:rsid w:val="00E2193C"/>
    <w:rsid w:val="00E21A33"/>
    <w:rsid w:val="00E21DE0"/>
    <w:rsid w:val="00E221C4"/>
    <w:rsid w:val="00E221E7"/>
    <w:rsid w:val="00E2272A"/>
    <w:rsid w:val="00E22AE1"/>
    <w:rsid w:val="00E22C7E"/>
    <w:rsid w:val="00E22E11"/>
    <w:rsid w:val="00E23020"/>
    <w:rsid w:val="00E23585"/>
    <w:rsid w:val="00E23823"/>
    <w:rsid w:val="00E23835"/>
    <w:rsid w:val="00E23DD2"/>
    <w:rsid w:val="00E2402A"/>
    <w:rsid w:val="00E24209"/>
    <w:rsid w:val="00E2421E"/>
    <w:rsid w:val="00E242C3"/>
    <w:rsid w:val="00E24392"/>
    <w:rsid w:val="00E2489B"/>
    <w:rsid w:val="00E24A61"/>
    <w:rsid w:val="00E24B53"/>
    <w:rsid w:val="00E24CFA"/>
    <w:rsid w:val="00E24D85"/>
    <w:rsid w:val="00E255ED"/>
    <w:rsid w:val="00E25697"/>
    <w:rsid w:val="00E25F5D"/>
    <w:rsid w:val="00E26039"/>
    <w:rsid w:val="00E26185"/>
    <w:rsid w:val="00E26202"/>
    <w:rsid w:val="00E266FB"/>
    <w:rsid w:val="00E2682B"/>
    <w:rsid w:val="00E269A0"/>
    <w:rsid w:val="00E26CC0"/>
    <w:rsid w:val="00E26EC6"/>
    <w:rsid w:val="00E26FF1"/>
    <w:rsid w:val="00E27099"/>
    <w:rsid w:val="00E279DE"/>
    <w:rsid w:val="00E27D5C"/>
    <w:rsid w:val="00E30BBA"/>
    <w:rsid w:val="00E30E30"/>
    <w:rsid w:val="00E30EB0"/>
    <w:rsid w:val="00E30F22"/>
    <w:rsid w:val="00E313A4"/>
    <w:rsid w:val="00E31438"/>
    <w:rsid w:val="00E31518"/>
    <w:rsid w:val="00E31598"/>
    <w:rsid w:val="00E319E8"/>
    <w:rsid w:val="00E31BA6"/>
    <w:rsid w:val="00E322D2"/>
    <w:rsid w:val="00E32374"/>
    <w:rsid w:val="00E323B8"/>
    <w:rsid w:val="00E32918"/>
    <w:rsid w:val="00E32C72"/>
    <w:rsid w:val="00E32D17"/>
    <w:rsid w:val="00E333ED"/>
    <w:rsid w:val="00E337BD"/>
    <w:rsid w:val="00E33B06"/>
    <w:rsid w:val="00E33C40"/>
    <w:rsid w:val="00E33C92"/>
    <w:rsid w:val="00E33EDF"/>
    <w:rsid w:val="00E341FB"/>
    <w:rsid w:val="00E3431A"/>
    <w:rsid w:val="00E34602"/>
    <w:rsid w:val="00E34B7A"/>
    <w:rsid w:val="00E34C4C"/>
    <w:rsid w:val="00E34EF3"/>
    <w:rsid w:val="00E34F71"/>
    <w:rsid w:val="00E350EB"/>
    <w:rsid w:val="00E351A9"/>
    <w:rsid w:val="00E35257"/>
    <w:rsid w:val="00E356D7"/>
    <w:rsid w:val="00E35812"/>
    <w:rsid w:val="00E35F14"/>
    <w:rsid w:val="00E36492"/>
    <w:rsid w:val="00E36735"/>
    <w:rsid w:val="00E3686F"/>
    <w:rsid w:val="00E36910"/>
    <w:rsid w:val="00E37191"/>
    <w:rsid w:val="00E375FC"/>
    <w:rsid w:val="00E37B4A"/>
    <w:rsid w:val="00E4032E"/>
    <w:rsid w:val="00E40641"/>
    <w:rsid w:val="00E40B24"/>
    <w:rsid w:val="00E40DF4"/>
    <w:rsid w:val="00E40FCF"/>
    <w:rsid w:val="00E411EE"/>
    <w:rsid w:val="00E4131B"/>
    <w:rsid w:val="00E41702"/>
    <w:rsid w:val="00E4171B"/>
    <w:rsid w:val="00E41782"/>
    <w:rsid w:val="00E41A08"/>
    <w:rsid w:val="00E41BD7"/>
    <w:rsid w:val="00E41F4B"/>
    <w:rsid w:val="00E4272B"/>
    <w:rsid w:val="00E42990"/>
    <w:rsid w:val="00E42B02"/>
    <w:rsid w:val="00E42B5C"/>
    <w:rsid w:val="00E42B8B"/>
    <w:rsid w:val="00E42DBB"/>
    <w:rsid w:val="00E43169"/>
    <w:rsid w:val="00E4329D"/>
    <w:rsid w:val="00E43EC9"/>
    <w:rsid w:val="00E444E8"/>
    <w:rsid w:val="00E44699"/>
    <w:rsid w:val="00E44848"/>
    <w:rsid w:val="00E4522E"/>
    <w:rsid w:val="00E4548F"/>
    <w:rsid w:val="00E45B7A"/>
    <w:rsid w:val="00E45DDE"/>
    <w:rsid w:val="00E45E6C"/>
    <w:rsid w:val="00E45E9F"/>
    <w:rsid w:val="00E45FD0"/>
    <w:rsid w:val="00E46329"/>
    <w:rsid w:val="00E46356"/>
    <w:rsid w:val="00E46718"/>
    <w:rsid w:val="00E46894"/>
    <w:rsid w:val="00E46C32"/>
    <w:rsid w:val="00E46C9D"/>
    <w:rsid w:val="00E470C2"/>
    <w:rsid w:val="00E4727A"/>
    <w:rsid w:val="00E4731E"/>
    <w:rsid w:val="00E47BC4"/>
    <w:rsid w:val="00E47C06"/>
    <w:rsid w:val="00E47D54"/>
    <w:rsid w:val="00E47E21"/>
    <w:rsid w:val="00E503B2"/>
    <w:rsid w:val="00E509B3"/>
    <w:rsid w:val="00E513A9"/>
    <w:rsid w:val="00E516A4"/>
    <w:rsid w:val="00E516BC"/>
    <w:rsid w:val="00E51B4B"/>
    <w:rsid w:val="00E51BAE"/>
    <w:rsid w:val="00E52193"/>
    <w:rsid w:val="00E52259"/>
    <w:rsid w:val="00E529B0"/>
    <w:rsid w:val="00E52AF1"/>
    <w:rsid w:val="00E5315E"/>
    <w:rsid w:val="00E53335"/>
    <w:rsid w:val="00E536A5"/>
    <w:rsid w:val="00E53730"/>
    <w:rsid w:val="00E53B0F"/>
    <w:rsid w:val="00E53F9D"/>
    <w:rsid w:val="00E54872"/>
    <w:rsid w:val="00E548C8"/>
    <w:rsid w:val="00E548D3"/>
    <w:rsid w:val="00E548D9"/>
    <w:rsid w:val="00E548FE"/>
    <w:rsid w:val="00E54ABC"/>
    <w:rsid w:val="00E54AD8"/>
    <w:rsid w:val="00E54EC1"/>
    <w:rsid w:val="00E55581"/>
    <w:rsid w:val="00E5577C"/>
    <w:rsid w:val="00E5597E"/>
    <w:rsid w:val="00E55CFC"/>
    <w:rsid w:val="00E56090"/>
    <w:rsid w:val="00E563ED"/>
    <w:rsid w:val="00E566C6"/>
    <w:rsid w:val="00E56977"/>
    <w:rsid w:val="00E569DA"/>
    <w:rsid w:val="00E56CDF"/>
    <w:rsid w:val="00E56E46"/>
    <w:rsid w:val="00E57244"/>
    <w:rsid w:val="00E57703"/>
    <w:rsid w:val="00E57C3A"/>
    <w:rsid w:val="00E57E6F"/>
    <w:rsid w:val="00E57F77"/>
    <w:rsid w:val="00E60158"/>
    <w:rsid w:val="00E60233"/>
    <w:rsid w:val="00E60B31"/>
    <w:rsid w:val="00E60D5D"/>
    <w:rsid w:val="00E612D0"/>
    <w:rsid w:val="00E613CE"/>
    <w:rsid w:val="00E61CB4"/>
    <w:rsid w:val="00E61CB7"/>
    <w:rsid w:val="00E61EEB"/>
    <w:rsid w:val="00E62238"/>
    <w:rsid w:val="00E63299"/>
    <w:rsid w:val="00E632C7"/>
    <w:rsid w:val="00E633FB"/>
    <w:rsid w:val="00E634E0"/>
    <w:rsid w:val="00E635F5"/>
    <w:rsid w:val="00E63626"/>
    <w:rsid w:val="00E63E64"/>
    <w:rsid w:val="00E63F67"/>
    <w:rsid w:val="00E6403A"/>
    <w:rsid w:val="00E6426E"/>
    <w:rsid w:val="00E64720"/>
    <w:rsid w:val="00E64A7A"/>
    <w:rsid w:val="00E64AB5"/>
    <w:rsid w:val="00E64C9C"/>
    <w:rsid w:val="00E65259"/>
    <w:rsid w:val="00E65A69"/>
    <w:rsid w:val="00E66A68"/>
    <w:rsid w:val="00E66C67"/>
    <w:rsid w:val="00E6761C"/>
    <w:rsid w:val="00E67646"/>
    <w:rsid w:val="00E6772D"/>
    <w:rsid w:val="00E679FF"/>
    <w:rsid w:val="00E67C2B"/>
    <w:rsid w:val="00E67E24"/>
    <w:rsid w:val="00E67FC4"/>
    <w:rsid w:val="00E700C2"/>
    <w:rsid w:val="00E702F5"/>
    <w:rsid w:val="00E70465"/>
    <w:rsid w:val="00E7085D"/>
    <w:rsid w:val="00E70C1E"/>
    <w:rsid w:val="00E70D3B"/>
    <w:rsid w:val="00E711CE"/>
    <w:rsid w:val="00E71407"/>
    <w:rsid w:val="00E71912"/>
    <w:rsid w:val="00E71B53"/>
    <w:rsid w:val="00E721E2"/>
    <w:rsid w:val="00E72337"/>
    <w:rsid w:val="00E72500"/>
    <w:rsid w:val="00E72578"/>
    <w:rsid w:val="00E725E7"/>
    <w:rsid w:val="00E7271D"/>
    <w:rsid w:val="00E72B0D"/>
    <w:rsid w:val="00E72BFF"/>
    <w:rsid w:val="00E730D4"/>
    <w:rsid w:val="00E732C7"/>
    <w:rsid w:val="00E73381"/>
    <w:rsid w:val="00E7339C"/>
    <w:rsid w:val="00E733C5"/>
    <w:rsid w:val="00E73471"/>
    <w:rsid w:val="00E74153"/>
    <w:rsid w:val="00E74160"/>
    <w:rsid w:val="00E746C8"/>
    <w:rsid w:val="00E74790"/>
    <w:rsid w:val="00E74B7E"/>
    <w:rsid w:val="00E74BCA"/>
    <w:rsid w:val="00E74FAE"/>
    <w:rsid w:val="00E75351"/>
    <w:rsid w:val="00E75599"/>
    <w:rsid w:val="00E75651"/>
    <w:rsid w:val="00E75679"/>
    <w:rsid w:val="00E757EF"/>
    <w:rsid w:val="00E7596A"/>
    <w:rsid w:val="00E75A91"/>
    <w:rsid w:val="00E75C5E"/>
    <w:rsid w:val="00E75EE7"/>
    <w:rsid w:val="00E76188"/>
    <w:rsid w:val="00E762AE"/>
    <w:rsid w:val="00E76536"/>
    <w:rsid w:val="00E7658B"/>
    <w:rsid w:val="00E76684"/>
    <w:rsid w:val="00E76794"/>
    <w:rsid w:val="00E768AB"/>
    <w:rsid w:val="00E76B16"/>
    <w:rsid w:val="00E7732E"/>
    <w:rsid w:val="00E77494"/>
    <w:rsid w:val="00E775EF"/>
    <w:rsid w:val="00E776DE"/>
    <w:rsid w:val="00E77C90"/>
    <w:rsid w:val="00E77F89"/>
    <w:rsid w:val="00E80228"/>
    <w:rsid w:val="00E8119A"/>
    <w:rsid w:val="00E81205"/>
    <w:rsid w:val="00E8129D"/>
    <w:rsid w:val="00E814C3"/>
    <w:rsid w:val="00E8196E"/>
    <w:rsid w:val="00E82697"/>
    <w:rsid w:val="00E828D7"/>
    <w:rsid w:val="00E82BFA"/>
    <w:rsid w:val="00E82C05"/>
    <w:rsid w:val="00E82F51"/>
    <w:rsid w:val="00E83067"/>
    <w:rsid w:val="00E835AE"/>
    <w:rsid w:val="00E835F8"/>
    <w:rsid w:val="00E83916"/>
    <w:rsid w:val="00E839EF"/>
    <w:rsid w:val="00E83AC2"/>
    <w:rsid w:val="00E83AC3"/>
    <w:rsid w:val="00E83C5E"/>
    <w:rsid w:val="00E83F4C"/>
    <w:rsid w:val="00E845F5"/>
    <w:rsid w:val="00E847A1"/>
    <w:rsid w:val="00E848E9"/>
    <w:rsid w:val="00E84C32"/>
    <w:rsid w:val="00E84D08"/>
    <w:rsid w:val="00E853BD"/>
    <w:rsid w:val="00E85457"/>
    <w:rsid w:val="00E85A04"/>
    <w:rsid w:val="00E85A76"/>
    <w:rsid w:val="00E86065"/>
    <w:rsid w:val="00E8618A"/>
    <w:rsid w:val="00E863A8"/>
    <w:rsid w:val="00E8645D"/>
    <w:rsid w:val="00E865B5"/>
    <w:rsid w:val="00E86DF8"/>
    <w:rsid w:val="00E8720F"/>
    <w:rsid w:val="00E874E6"/>
    <w:rsid w:val="00E87561"/>
    <w:rsid w:val="00E87783"/>
    <w:rsid w:val="00E878F8"/>
    <w:rsid w:val="00E87C08"/>
    <w:rsid w:val="00E9051B"/>
    <w:rsid w:val="00E90F20"/>
    <w:rsid w:val="00E916A0"/>
    <w:rsid w:val="00E916F9"/>
    <w:rsid w:val="00E91899"/>
    <w:rsid w:val="00E919FC"/>
    <w:rsid w:val="00E91ACF"/>
    <w:rsid w:val="00E91C5F"/>
    <w:rsid w:val="00E91DD5"/>
    <w:rsid w:val="00E91F41"/>
    <w:rsid w:val="00E92231"/>
    <w:rsid w:val="00E922F5"/>
    <w:rsid w:val="00E92840"/>
    <w:rsid w:val="00E9285A"/>
    <w:rsid w:val="00E92EA3"/>
    <w:rsid w:val="00E92FDA"/>
    <w:rsid w:val="00E935F2"/>
    <w:rsid w:val="00E93677"/>
    <w:rsid w:val="00E9395B"/>
    <w:rsid w:val="00E93983"/>
    <w:rsid w:val="00E94664"/>
    <w:rsid w:val="00E94B4C"/>
    <w:rsid w:val="00E94E53"/>
    <w:rsid w:val="00E94F11"/>
    <w:rsid w:val="00E9503C"/>
    <w:rsid w:val="00E9524A"/>
    <w:rsid w:val="00E95595"/>
    <w:rsid w:val="00E95666"/>
    <w:rsid w:val="00E956F3"/>
    <w:rsid w:val="00E95754"/>
    <w:rsid w:val="00E95801"/>
    <w:rsid w:val="00E95D74"/>
    <w:rsid w:val="00E9616E"/>
    <w:rsid w:val="00E9695D"/>
    <w:rsid w:val="00E96AEE"/>
    <w:rsid w:val="00E96BA7"/>
    <w:rsid w:val="00E96C27"/>
    <w:rsid w:val="00E96E41"/>
    <w:rsid w:val="00E97293"/>
    <w:rsid w:val="00E977BC"/>
    <w:rsid w:val="00E97AB2"/>
    <w:rsid w:val="00E97C4F"/>
    <w:rsid w:val="00E97DDD"/>
    <w:rsid w:val="00E97ED9"/>
    <w:rsid w:val="00E97F06"/>
    <w:rsid w:val="00E97F8A"/>
    <w:rsid w:val="00EA0510"/>
    <w:rsid w:val="00EA05CE"/>
    <w:rsid w:val="00EA0602"/>
    <w:rsid w:val="00EA0624"/>
    <w:rsid w:val="00EA07C7"/>
    <w:rsid w:val="00EA0868"/>
    <w:rsid w:val="00EA09CC"/>
    <w:rsid w:val="00EA0CD8"/>
    <w:rsid w:val="00EA0E35"/>
    <w:rsid w:val="00EA0E93"/>
    <w:rsid w:val="00EA149A"/>
    <w:rsid w:val="00EA15DC"/>
    <w:rsid w:val="00EA16B0"/>
    <w:rsid w:val="00EA1797"/>
    <w:rsid w:val="00EA1822"/>
    <w:rsid w:val="00EA1884"/>
    <w:rsid w:val="00EA192A"/>
    <w:rsid w:val="00EA198D"/>
    <w:rsid w:val="00EA1BC3"/>
    <w:rsid w:val="00EA1DE4"/>
    <w:rsid w:val="00EA20D5"/>
    <w:rsid w:val="00EA2385"/>
    <w:rsid w:val="00EA2578"/>
    <w:rsid w:val="00EA2609"/>
    <w:rsid w:val="00EA2A8C"/>
    <w:rsid w:val="00EA2B02"/>
    <w:rsid w:val="00EA2B90"/>
    <w:rsid w:val="00EA3151"/>
    <w:rsid w:val="00EA3398"/>
    <w:rsid w:val="00EA35FF"/>
    <w:rsid w:val="00EA39A8"/>
    <w:rsid w:val="00EA3A51"/>
    <w:rsid w:val="00EA3C37"/>
    <w:rsid w:val="00EA4002"/>
    <w:rsid w:val="00EA4214"/>
    <w:rsid w:val="00EA42A4"/>
    <w:rsid w:val="00EA4367"/>
    <w:rsid w:val="00EA4771"/>
    <w:rsid w:val="00EA47F2"/>
    <w:rsid w:val="00EA4AB1"/>
    <w:rsid w:val="00EA4F08"/>
    <w:rsid w:val="00EA4F19"/>
    <w:rsid w:val="00EA5130"/>
    <w:rsid w:val="00EA53A9"/>
    <w:rsid w:val="00EA5820"/>
    <w:rsid w:val="00EA5B64"/>
    <w:rsid w:val="00EA5B83"/>
    <w:rsid w:val="00EA5F47"/>
    <w:rsid w:val="00EA66A1"/>
    <w:rsid w:val="00EA6AE0"/>
    <w:rsid w:val="00EA6F02"/>
    <w:rsid w:val="00EA7983"/>
    <w:rsid w:val="00EA79BA"/>
    <w:rsid w:val="00EA7AEC"/>
    <w:rsid w:val="00EA7CE5"/>
    <w:rsid w:val="00EA7F1C"/>
    <w:rsid w:val="00EB0205"/>
    <w:rsid w:val="00EB0231"/>
    <w:rsid w:val="00EB0A85"/>
    <w:rsid w:val="00EB0D74"/>
    <w:rsid w:val="00EB0F0B"/>
    <w:rsid w:val="00EB10B6"/>
    <w:rsid w:val="00EB15B1"/>
    <w:rsid w:val="00EB17A2"/>
    <w:rsid w:val="00EB1B7E"/>
    <w:rsid w:val="00EB2916"/>
    <w:rsid w:val="00EB2937"/>
    <w:rsid w:val="00EB29BC"/>
    <w:rsid w:val="00EB2AA0"/>
    <w:rsid w:val="00EB2AC5"/>
    <w:rsid w:val="00EB2B6B"/>
    <w:rsid w:val="00EB2EED"/>
    <w:rsid w:val="00EB31D4"/>
    <w:rsid w:val="00EB35AE"/>
    <w:rsid w:val="00EB35D1"/>
    <w:rsid w:val="00EB360F"/>
    <w:rsid w:val="00EB372C"/>
    <w:rsid w:val="00EB3762"/>
    <w:rsid w:val="00EB403B"/>
    <w:rsid w:val="00EB4050"/>
    <w:rsid w:val="00EB4C62"/>
    <w:rsid w:val="00EB4DB9"/>
    <w:rsid w:val="00EB4E20"/>
    <w:rsid w:val="00EB5356"/>
    <w:rsid w:val="00EB56B4"/>
    <w:rsid w:val="00EB5C61"/>
    <w:rsid w:val="00EB65B6"/>
    <w:rsid w:val="00EB6879"/>
    <w:rsid w:val="00EB6B3A"/>
    <w:rsid w:val="00EB6CA0"/>
    <w:rsid w:val="00EB6D50"/>
    <w:rsid w:val="00EB6E0E"/>
    <w:rsid w:val="00EB7612"/>
    <w:rsid w:val="00EB7B6C"/>
    <w:rsid w:val="00EC0008"/>
    <w:rsid w:val="00EC0274"/>
    <w:rsid w:val="00EC03AF"/>
    <w:rsid w:val="00EC064F"/>
    <w:rsid w:val="00EC06EF"/>
    <w:rsid w:val="00EC0768"/>
    <w:rsid w:val="00EC0B36"/>
    <w:rsid w:val="00EC0FA9"/>
    <w:rsid w:val="00EC1128"/>
    <w:rsid w:val="00EC1158"/>
    <w:rsid w:val="00EC12FC"/>
    <w:rsid w:val="00EC150D"/>
    <w:rsid w:val="00EC15E5"/>
    <w:rsid w:val="00EC19C5"/>
    <w:rsid w:val="00EC1AB7"/>
    <w:rsid w:val="00EC1C5B"/>
    <w:rsid w:val="00EC1E2A"/>
    <w:rsid w:val="00EC20BE"/>
    <w:rsid w:val="00EC22AD"/>
    <w:rsid w:val="00EC23A2"/>
    <w:rsid w:val="00EC28B4"/>
    <w:rsid w:val="00EC28C3"/>
    <w:rsid w:val="00EC299C"/>
    <w:rsid w:val="00EC2EF7"/>
    <w:rsid w:val="00EC33F6"/>
    <w:rsid w:val="00EC3513"/>
    <w:rsid w:val="00EC3884"/>
    <w:rsid w:val="00EC3A70"/>
    <w:rsid w:val="00EC3BB9"/>
    <w:rsid w:val="00EC3CF3"/>
    <w:rsid w:val="00EC3EA5"/>
    <w:rsid w:val="00EC40BD"/>
    <w:rsid w:val="00EC468C"/>
    <w:rsid w:val="00EC4CE6"/>
    <w:rsid w:val="00EC4E76"/>
    <w:rsid w:val="00EC4F2B"/>
    <w:rsid w:val="00EC51DF"/>
    <w:rsid w:val="00EC58D1"/>
    <w:rsid w:val="00EC5F06"/>
    <w:rsid w:val="00EC64A0"/>
    <w:rsid w:val="00EC681E"/>
    <w:rsid w:val="00EC69C3"/>
    <w:rsid w:val="00EC6B91"/>
    <w:rsid w:val="00EC7141"/>
    <w:rsid w:val="00EC7172"/>
    <w:rsid w:val="00EC76BD"/>
    <w:rsid w:val="00EC7B7B"/>
    <w:rsid w:val="00ED02ED"/>
    <w:rsid w:val="00ED03F3"/>
    <w:rsid w:val="00ED05B1"/>
    <w:rsid w:val="00ED06A8"/>
    <w:rsid w:val="00ED0947"/>
    <w:rsid w:val="00ED09E0"/>
    <w:rsid w:val="00ED09F3"/>
    <w:rsid w:val="00ED0A04"/>
    <w:rsid w:val="00ED0B8D"/>
    <w:rsid w:val="00ED0BC4"/>
    <w:rsid w:val="00ED0FDA"/>
    <w:rsid w:val="00ED0FF4"/>
    <w:rsid w:val="00ED1369"/>
    <w:rsid w:val="00ED1663"/>
    <w:rsid w:val="00ED16AB"/>
    <w:rsid w:val="00ED1A9E"/>
    <w:rsid w:val="00ED1F8B"/>
    <w:rsid w:val="00ED209F"/>
    <w:rsid w:val="00ED2498"/>
    <w:rsid w:val="00ED268A"/>
    <w:rsid w:val="00ED2855"/>
    <w:rsid w:val="00ED2D86"/>
    <w:rsid w:val="00ED2E36"/>
    <w:rsid w:val="00ED2F20"/>
    <w:rsid w:val="00ED2FED"/>
    <w:rsid w:val="00ED31B9"/>
    <w:rsid w:val="00ED326E"/>
    <w:rsid w:val="00ED342E"/>
    <w:rsid w:val="00ED3E80"/>
    <w:rsid w:val="00ED3F63"/>
    <w:rsid w:val="00ED3FFA"/>
    <w:rsid w:val="00ED48C6"/>
    <w:rsid w:val="00ED4A87"/>
    <w:rsid w:val="00ED4F4A"/>
    <w:rsid w:val="00ED5229"/>
    <w:rsid w:val="00ED566B"/>
    <w:rsid w:val="00ED56BE"/>
    <w:rsid w:val="00ED56CC"/>
    <w:rsid w:val="00ED58B8"/>
    <w:rsid w:val="00ED5AD0"/>
    <w:rsid w:val="00ED5CDA"/>
    <w:rsid w:val="00ED6471"/>
    <w:rsid w:val="00ED67D4"/>
    <w:rsid w:val="00ED69A8"/>
    <w:rsid w:val="00ED6B1D"/>
    <w:rsid w:val="00ED6B28"/>
    <w:rsid w:val="00ED6C67"/>
    <w:rsid w:val="00ED6D37"/>
    <w:rsid w:val="00ED6F05"/>
    <w:rsid w:val="00ED72CF"/>
    <w:rsid w:val="00ED7358"/>
    <w:rsid w:val="00ED75F0"/>
    <w:rsid w:val="00ED7725"/>
    <w:rsid w:val="00ED78F1"/>
    <w:rsid w:val="00ED7C14"/>
    <w:rsid w:val="00EE034B"/>
    <w:rsid w:val="00EE0398"/>
    <w:rsid w:val="00EE0495"/>
    <w:rsid w:val="00EE07A4"/>
    <w:rsid w:val="00EE1017"/>
    <w:rsid w:val="00EE12C1"/>
    <w:rsid w:val="00EE1341"/>
    <w:rsid w:val="00EE18EB"/>
    <w:rsid w:val="00EE1987"/>
    <w:rsid w:val="00EE1B74"/>
    <w:rsid w:val="00EE2131"/>
    <w:rsid w:val="00EE225D"/>
    <w:rsid w:val="00EE2353"/>
    <w:rsid w:val="00EE2469"/>
    <w:rsid w:val="00EE27DA"/>
    <w:rsid w:val="00EE2C12"/>
    <w:rsid w:val="00EE30B1"/>
    <w:rsid w:val="00EE3122"/>
    <w:rsid w:val="00EE32EA"/>
    <w:rsid w:val="00EE335D"/>
    <w:rsid w:val="00EE348B"/>
    <w:rsid w:val="00EE35A2"/>
    <w:rsid w:val="00EE3F19"/>
    <w:rsid w:val="00EE40C3"/>
    <w:rsid w:val="00EE4361"/>
    <w:rsid w:val="00EE44D0"/>
    <w:rsid w:val="00EE451D"/>
    <w:rsid w:val="00EE45E5"/>
    <w:rsid w:val="00EE4C65"/>
    <w:rsid w:val="00EE4ECB"/>
    <w:rsid w:val="00EE4FF2"/>
    <w:rsid w:val="00EE516F"/>
    <w:rsid w:val="00EE5880"/>
    <w:rsid w:val="00EE5A76"/>
    <w:rsid w:val="00EE5DB6"/>
    <w:rsid w:val="00EE614F"/>
    <w:rsid w:val="00EE616E"/>
    <w:rsid w:val="00EE655A"/>
    <w:rsid w:val="00EE658F"/>
    <w:rsid w:val="00EE67B7"/>
    <w:rsid w:val="00EE6C0C"/>
    <w:rsid w:val="00EE6C4B"/>
    <w:rsid w:val="00EE6DAB"/>
    <w:rsid w:val="00EE7448"/>
    <w:rsid w:val="00EE798E"/>
    <w:rsid w:val="00EE7DC0"/>
    <w:rsid w:val="00EE7E92"/>
    <w:rsid w:val="00EF0212"/>
    <w:rsid w:val="00EF02CA"/>
    <w:rsid w:val="00EF070F"/>
    <w:rsid w:val="00EF07D3"/>
    <w:rsid w:val="00EF0827"/>
    <w:rsid w:val="00EF09C4"/>
    <w:rsid w:val="00EF0AFB"/>
    <w:rsid w:val="00EF0B80"/>
    <w:rsid w:val="00EF0C98"/>
    <w:rsid w:val="00EF0EA3"/>
    <w:rsid w:val="00EF0EAF"/>
    <w:rsid w:val="00EF0FC3"/>
    <w:rsid w:val="00EF0FD8"/>
    <w:rsid w:val="00EF102E"/>
    <w:rsid w:val="00EF119D"/>
    <w:rsid w:val="00EF1535"/>
    <w:rsid w:val="00EF16C9"/>
    <w:rsid w:val="00EF18F4"/>
    <w:rsid w:val="00EF193E"/>
    <w:rsid w:val="00EF1D5B"/>
    <w:rsid w:val="00EF1DEE"/>
    <w:rsid w:val="00EF1FD3"/>
    <w:rsid w:val="00EF2176"/>
    <w:rsid w:val="00EF21BA"/>
    <w:rsid w:val="00EF23FC"/>
    <w:rsid w:val="00EF2DAA"/>
    <w:rsid w:val="00EF3A85"/>
    <w:rsid w:val="00EF3AE4"/>
    <w:rsid w:val="00EF3C85"/>
    <w:rsid w:val="00EF4102"/>
    <w:rsid w:val="00EF4316"/>
    <w:rsid w:val="00EF43D1"/>
    <w:rsid w:val="00EF4764"/>
    <w:rsid w:val="00EF4888"/>
    <w:rsid w:val="00EF4A3E"/>
    <w:rsid w:val="00EF4B49"/>
    <w:rsid w:val="00EF5128"/>
    <w:rsid w:val="00EF5595"/>
    <w:rsid w:val="00EF58A5"/>
    <w:rsid w:val="00EF5E6C"/>
    <w:rsid w:val="00EF632B"/>
    <w:rsid w:val="00EF6818"/>
    <w:rsid w:val="00EF6B21"/>
    <w:rsid w:val="00EF6F6F"/>
    <w:rsid w:val="00EF7AF2"/>
    <w:rsid w:val="00F00401"/>
    <w:rsid w:val="00F00583"/>
    <w:rsid w:val="00F00718"/>
    <w:rsid w:val="00F008AC"/>
    <w:rsid w:val="00F00B0E"/>
    <w:rsid w:val="00F00DAC"/>
    <w:rsid w:val="00F011A1"/>
    <w:rsid w:val="00F0123D"/>
    <w:rsid w:val="00F018B6"/>
    <w:rsid w:val="00F0212D"/>
    <w:rsid w:val="00F023B0"/>
    <w:rsid w:val="00F02673"/>
    <w:rsid w:val="00F028BE"/>
    <w:rsid w:val="00F029FE"/>
    <w:rsid w:val="00F02F1B"/>
    <w:rsid w:val="00F036C4"/>
    <w:rsid w:val="00F03992"/>
    <w:rsid w:val="00F03AAE"/>
    <w:rsid w:val="00F03D4E"/>
    <w:rsid w:val="00F03E2E"/>
    <w:rsid w:val="00F03F50"/>
    <w:rsid w:val="00F04812"/>
    <w:rsid w:val="00F04A94"/>
    <w:rsid w:val="00F04C08"/>
    <w:rsid w:val="00F04CE1"/>
    <w:rsid w:val="00F0557A"/>
    <w:rsid w:val="00F05676"/>
    <w:rsid w:val="00F05B39"/>
    <w:rsid w:val="00F0607C"/>
    <w:rsid w:val="00F06335"/>
    <w:rsid w:val="00F0639F"/>
    <w:rsid w:val="00F06675"/>
    <w:rsid w:val="00F066BA"/>
    <w:rsid w:val="00F06C1D"/>
    <w:rsid w:val="00F06FA2"/>
    <w:rsid w:val="00F0709B"/>
    <w:rsid w:val="00F072AB"/>
    <w:rsid w:val="00F072AE"/>
    <w:rsid w:val="00F07332"/>
    <w:rsid w:val="00F075D1"/>
    <w:rsid w:val="00F07733"/>
    <w:rsid w:val="00F078D4"/>
    <w:rsid w:val="00F07C9F"/>
    <w:rsid w:val="00F07D10"/>
    <w:rsid w:val="00F07ED9"/>
    <w:rsid w:val="00F07FF0"/>
    <w:rsid w:val="00F10338"/>
    <w:rsid w:val="00F103DD"/>
    <w:rsid w:val="00F1072D"/>
    <w:rsid w:val="00F11001"/>
    <w:rsid w:val="00F11355"/>
    <w:rsid w:val="00F1138B"/>
    <w:rsid w:val="00F11C6B"/>
    <w:rsid w:val="00F1241B"/>
    <w:rsid w:val="00F125D5"/>
    <w:rsid w:val="00F129EF"/>
    <w:rsid w:val="00F12B3D"/>
    <w:rsid w:val="00F12CED"/>
    <w:rsid w:val="00F13236"/>
    <w:rsid w:val="00F13470"/>
    <w:rsid w:val="00F134DC"/>
    <w:rsid w:val="00F1374F"/>
    <w:rsid w:val="00F13A62"/>
    <w:rsid w:val="00F13FCC"/>
    <w:rsid w:val="00F142FB"/>
    <w:rsid w:val="00F1458A"/>
    <w:rsid w:val="00F14BA3"/>
    <w:rsid w:val="00F14FC4"/>
    <w:rsid w:val="00F1518E"/>
    <w:rsid w:val="00F15776"/>
    <w:rsid w:val="00F16691"/>
    <w:rsid w:val="00F166AE"/>
    <w:rsid w:val="00F1672C"/>
    <w:rsid w:val="00F169E8"/>
    <w:rsid w:val="00F16A76"/>
    <w:rsid w:val="00F16E26"/>
    <w:rsid w:val="00F170F3"/>
    <w:rsid w:val="00F1771D"/>
    <w:rsid w:val="00F17823"/>
    <w:rsid w:val="00F1796D"/>
    <w:rsid w:val="00F17B97"/>
    <w:rsid w:val="00F17C4A"/>
    <w:rsid w:val="00F17C70"/>
    <w:rsid w:val="00F17F71"/>
    <w:rsid w:val="00F20061"/>
    <w:rsid w:val="00F20319"/>
    <w:rsid w:val="00F2038F"/>
    <w:rsid w:val="00F20425"/>
    <w:rsid w:val="00F2053B"/>
    <w:rsid w:val="00F20973"/>
    <w:rsid w:val="00F20AE9"/>
    <w:rsid w:val="00F210D5"/>
    <w:rsid w:val="00F21199"/>
    <w:rsid w:val="00F212FA"/>
    <w:rsid w:val="00F2130E"/>
    <w:rsid w:val="00F216B7"/>
    <w:rsid w:val="00F2196A"/>
    <w:rsid w:val="00F21D6E"/>
    <w:rsid w:val="00F22724"/>
    <w:rsid w:val="00F22AF7"/>
    <w:rsid w:val="00F22C2C"/>
    <w:rsid w:val="00F22CB1"/>
    <w:rsid w:val="00F22D12"/>
    <w:rsid w:val="00F2356D"/>
    <w:rsid w:val="00F23716"/>
    <w:rsid w:val="00F2372F"/>
    <w:rsid w:val="00F23F40"/>
    <w:rsid w:val="00F242C6"/>
    <w:rsid w:val="00F243EE"/>
    <w:rsid w:val="00F24829"/>
    <w:rsid w:val="00F24AF0"/>
    <w:rsid w:val="00F24EA4"/>
    <w:rsid w:val="00F24F17"/>
    <w:rsid w:val="00F25023"/>
    <w:rsid w:val="00F25070"/>
    <w:rsid w:val="00F25680"/>
    <w:rsid w:val="00F25956"/>
    <w:rsid w:val="00F25C87"/>
    <w:rsid w:val="00F25D3A"/>
    <w:rsid w:val="00F25E49"/>
    <w:rsid w:val="00F25FCF"/>
    <w:rsid w:val="00F26040"/>
    <w:rsid w:val="00F262E3"/>
    <w:rsid w:val="00F266B0"/>
    <w:rsid w:val="00F26D27"/>
    <w:rsid w:val="00F2758E"/>
    <w:rsid w:val="00F2786C"/>
    <w:rsid w:val="00F279AA"/>
    <w:rsid w:val="00F27AEA"/>
    <w:rsid w:val="00F27D2E"/>
    <w:rsid w:val="00F27FF9"/>
    <w:rsid w:val="00F300EB"/>
    <w:rsid w:val="00F30195"/>
    <w:rsid w:val="00F30477"/>
    <w:rsid w:val="00F304D1"/>
    <w:rsid w:val="00F304E8"/>
    <w:rsid w:val="00F30939"/>
    <w:rsid w:val="00F3093A"/>
    <w:rsid w:val="00F30DED"/>
    <w:rsid w:val="00F31002"/>
    <w:rsid w:val="00F310B6"/>
    <w:rsid w:val="00F311CA"/>
    <w:rsid w:val="00F3167F"/>
    <w:rsid w:val="00F316BD"/>
    <w:rsid w:val="00F31891"/>
    <w:rsid w:val="00F31C62"/>
    <w:rsid w:val="00F31CA8"/>
    <w:rsid w:val="00F32387"/>
    <w:rsid w:val="00F32AA9"/>
    <w:rsid w:val="00F32BCA"/>
    <w:rsid w:val="00F32D34"/>
    <w:rsid w:val="00F332B3"/>
    <w:rsid w:val="00F33375"/>
    <w:rsid w:val="00F33B8F"/>
    <w:rsid w:val="00F33BD7"/>
    <w:rsid w:val="00F34A2D"/>
    <w:rsid w:val="00F34CDA"/>
    <w:rsid w:val="00F34D9E"/>
    <w:rsid w:val="00F35130"/>
    <w:rsid w:val="00F3518C"/>
    <w:rsid w:val="00F35380"/>
    <w:rsid w:val="00F359DE"/>
    <w:rsid w:val="00F35D0E"/>
    <w:rsid w:val="00F35DA8"/>
    <w:rsid w:val="00F363D8"/>
    <w:rsid w:val="00F3667B"/>
    <w:rsid w:val="00F369CD"/>
    <w:rsid w:val="00F36E05"/>
    <w:rsid w:val="00F36EB6"/>
    <w:rsid w:val="00F3715F"/>
    <w:rsid w:val="00F371C6"/>
    <w:rsid w:val="00F3778A"/>
    <w:rsid w:val="00F37875"/>
    <w:rsid w:val="00F37916"/>
    <w:rsid w:val="00F37A77"/>
    <w:rsid w:val="00F37DDD"/>
    <w:rsid w:val="00F37EB2"/>
    <w:rsid w:val="00F402D7"/>
    <w:rsid w:val="00F4069A"/>
    <w:rsid w:val="00F4092C"/>
    <w:rsid w:val="00F4108E"/>
    <w:rsid w:val="00F411E4"/>
    <w:rsid w:val="00F41411"/>
    <w:rsid w:val="00F41565"/>
    <w:rsid w:val="00F4160A"/>
    <w:rsid w:val="00F41860"/>
    <w:rsid w:val="00F41862"/>
    <w:rsid w:val="00F4195B"/>
    <w:rsid w:val="00F4197D"/>
    <w:rsid w:val="00F41C27"/>
    <w:rsid w:val="00F41EBE"/>
    <w:rsid w:val="00F41F49"/>
    <w:rsid w:val="00F42216"/>
    <w:rsid w:val="00F427FB"/>
    <w:rsid w:val="00F42BC6"/>
    <w:rsid w:val="00F42C51"/>
    <w:rsid w:val="00F42C80"/>
    <w:rsid w:val="00F43369"/>
    <w:rsid w:val="00F433CB"/>
    <w:rsid w:val="00F4351D"/>
    <w:rsid w:val="00F437D5"/>
    <w:rsid w:val="00F43A05"/>
    <w:rsid w:val="00F44218"/>
    <w:rsid w:val="00F442DF"/>
    <w:rsid w:val="00F44400"/>
    <w:rsid w:val="00F44675"/>
    <w:rsid w:val="00F44BBE"/>
    <w:rsid w:val="00F44CE0"/>
    <w:rsid w:val="00F4547F"/>
    <w:rsid w:val="00F45687"/>
    <w:rsid w:val="00F45888"/>
    <w:rsid w:val="00F458FB"/>
    <w:rsid w:val="00F45E44"/>
    <w:rsid w:val="00F45F3F"/>
    <w:rsid w:val="00F45F4D"/>
    <w:rsid w:val="00F46580"/>
    <w:rsid w:val="00F46618"/>
    <w:rsid w:val="00F47903"/>
    <w:rsid w:val="00F47B21"/>
    <w:rsid w:val="00F500AD"/>
    <w:rsid w:val="00F5073A"/>
    <w:rsid w:val="00F5098A"/>
    <w:rsid w:val="00F50BB9"/>
    <w:rsid w:val="00F5105C"/>
    <w:rsid w:val="00F513AA"/>
    <w:rsid w:val="00F5160A"/>
    <w:rsid w:val="00F5187F"/>
    <w:rsid w:val="00F51E8D"/>
    <w:rsid w:val="00F52CBB"/>
    <w:rsid w:val="00F52D45"/>
    <w:rsid w:val="00F52EDC"/>
    <w:rsid w:val="00F530A9"/>
    <w:rsid w:val="00F531A7"/>
    <w:rsid w:val="00F53353"/>
    <w:rsid w:val="00F53526"/>
    <w:rsid w:val="00F536C0"/>
    <w:rsid w:val="00F537F8"/>
    <w:rsid w:val="00F5385A"/>
    <w:rsid w:val="00F538F4"/>
    <w:rsid w:val="00F5398A"/>
    <w:rsid w:val="00F53CAA"/>
    <w:rsid w:val="00F53DAE"/>
    <w:rsid w:val="00F54110"/>
    <w:rsid w:val="00F5419B"/>
    <w:rsid w:val="00F54692"/>
    <w:rsid w:val="00F54744"/>
    <w:rsid w:val="00F54A04"/>
    <w:rsid w:val="00F54EFB"/>
    <w:rsid w:val="00F554BB"/>
    <w:rsid w:val="00F554E7"/>
    <w:rsid w:val="00F55765"/>
    <w:rsid w:val="00F55C67"/>
    <w:rsid w:val="00F55E00"/>
    <w:rsid w:val="00F55E7B"/>
    <w:rsid w:val="00F5665E"/>
    <w:rsid w:val="00F56704"/>
    <w:rsid w:val="00F567EE"/>
    <w:rsid w:val="00F56A1A"/>
    <w:rsid w:val="00F57203"/>
    <w:rsid w:val="00F575A1"/>
    <w:rsid w:val="00F57D0D"/>
    <w:rsid w:val="00F57F97"/>
    <w:rsid w:val="00F602DE"/>
    <w:rsid w:val="00F60455"/>
    <w:rsid w:val="00F60589"/>
    <w:rsid w:val="00F60811"/>
    <w:rsid w:val="00F60C1E"/>
    <w:rsid w:val="00F60D62"/>
    <w:rsid w:val="00F60DD1"/>
    <w:rsid w:val="00F61179"/>
    <w:rsid w:val="00F612AA"/>
    <w:rsid w:val="00F61524"/>
    <w:rsid w:val="00F61B68"/>
    <w:rsid w:val="00F61F32"/>
    <w:rsid w:val="00F6202E"/>
    <w:rsid w:val="00F6213F"/>
    <w:rsid w:val="00F62183"/>
    <w:rsid w:val="00F62216"/>
    <w:rsid w:val="00F62633"/>
    <w:rsid w:val="00F62986"/>
    <w:rsid w:val="00F62C71"/>
    <w:rsid w:val="00F62E22"/>
    <w:rsid w:val="00F6348E"/>
    <w:rsid w:val="00F636F1"/>
    <w:rsid w:val="00F637B8"/>
    <w:rsid w:val="00F63A44"/>
    <w:rsid w:val="00F63D59"/>
    <w:rsid w:val="00F64204"/>
    <w:rsid w:val="00F64495"/>
    <w:rsid w:val="00F64502"/>
    <w:rsid w:val="00F645DF"/>
    <w:rsid w:val="00F64BEC"/>
    <w:rsid w:val="00F64E10"/>
    <w:rsid w:val="00F64E32"/>
    <w:rsid w:val="00F652D3"/>
    <w:rsid w:val="00F65807"/>
    <w:rsid w:val="00F658AE"/>
    <w:rsid w:val="00F659FE"/>
    <w:rsid w:val="00F6615E"/>
    <w:rsid w:val="00F6696E"/>
    <w:rsid w:val="00F669B1"/>
    <w:rsid w:val="00F66D8E"/>
    <w:rsid w:val="00F66DFD"/>
    <w:rsid w:val="00F66EBB"/>
    <w:rsid w:val="00F703DB"/>
    <w:rsid w:val="00F7069D"/>
    <w:rsid w:val="00F710AC"/>
    <w:rsid w:val="00F711DB"/>
    <w:rsid w:val="00F71426"/>
    <w:rsid w:val="00F7154F"/>
    <w:rsid w:val="00F7167F"/>
    <w:rsid w:val="00F717C5"/>
    <w:rsid w:val="00F71BDC"/>
    <w:rsid w:val="00F71C78"/>
    <w:rsid w:val="00F71C9E"/>
    <w:rsid w:val="00F720F7"/>
    <w:rsid w:val="00F72142"/>
    <w:rsid w:val="00F72179"/>
    <w:rsid w:val="00F7224E"/>
    <w:rsid w:val="00F72676"/>
    <w:rsid w:val="00F72B80"/>
    <w:rsid w:val="00F72E3F"/>
    <w:rsid w:val="00F734B9"/>
    <w:rsid w:val="00F73AE7"/>
    <w:rsid w:val="00F73BDF"/>
    <w:rsid w:val="00F741E5"/>
    <w:rsid w:val="00F741F7"/>
    <w:rsid w:val="00F74938"/>
    <w:rsid w:val="00F74DD3"/>
    <w:rsid w:val="00F74FC0"/>
    <w:rsid w:val="00F74FD4"/>
    <w:rsid w:val="00F75285"/>
    <w:rsid w:val="00F753E5"/>
    <w:rsid w:val="00F75875"/>
    <w:rsid w:val="00F75A25"/>
    <w:rsid w:val="00F75C0E"/>
    <w:rsid w:val="00F75CB7"/>
    <w:rsid w:val="00F75D69"/>
    <w:rsid w:val="00F763A2"/>
    <w:rsid w:val="00F763F4"/>
    <w:rsid w:val="00F7666D"/>
    <w:rsid w:val="00F76715"/>
    <w:rsid w:val="00F76A5A"/>
    <w:rsid w:val="00F76EE5"/>
    <w:rsid w:val="00F76EF2"/>
    <w:rsid w:val="00F76F0B"/>
    <w:rsid w:val="00F77028"/>
    <w:rsid w:val="00F77636"/>
    <w:rsid w:val="00F777B4"/>
    <w:rsid w:val="00F77965"/>
    <w:rsid w:val="00F77E88"/>
    <w:rsid w:val="00F77F70"/>
    <w:rsid w:val="00F804CF"/>
    <w:rsid w:val="00F805BD"/>
    <w:rsid w:val="00F8069A"/>
    <w:rsid w:val="00F80BB1"/>
    <w:rsid w:val="00F81D6C"/>
    <w:rsid w:val="00F81DE9"/>
    <w:rsid w:val="00F81F50"/>
    <w:rsid w:val="00F827D8"/>
    <w:rsid w:val="00F8292B"/>
    <w:rsid w:val="00F8298F"/>
    <w:rsid w:val="00F829CE"/>
    <w:rsid w:val="00F829FA"/>
    <w:rsid w:val="00F82E9F"/>
    <w:rsid w:val="00F83105"/>
    <w:rsid w:val="00F831BB"/>
    <w:rsid w:val="00F83436"/>
    <w:rsid w:val="00F834AE"/>
    <w:rsid w:val="00F83549"/>
    <w:rsid w:val="00F835B3"/>
    <w:rsid w:val="00F83721"/>
    <w:rsid w:val="00F83DB0"/>
    <w:rsid w:val="00F83F11"/>
    <w:rsid w:val="00F83F97"/>
    <w:rsid w:val="00F84229"/>
    <w:rsid w:val="00F8488B"/>
    <w:rsid w:val="00F84972"/>
    <w:rsid w:val="00F849AA"/>
    <w:rsid w:val="00F849D4"/>
    <w:rsid w:val="00F849EA"/>
    <w:rsid w:val="00F85111"/>
    <w:rsid w:val="00F85390"/>
    <w:rsid w:val="00F85663"/>
    <w:rsid w:val="00F857BC"/>
    <w:rsid w:val="00F859D5"/>
    <w:rsid w:val="00F85C46"/>
    <w:rsid w:val="00F85DE2"/>
    <w:rsid w:val="00F85EEE"/>
    <w:rsid w:val="00F86059"/>
    <w:rsid w:val="00F860FB"/>
    <w:rsid w:val="00F861CC"/>
    <w:rsid w:val="00F8627E"/>
    <w:rsid w:val="00F86334"/>
    <w:rsid w:val="00F867A0"/>
    <w:rsid w:val="00F86854"/>
    <w:rsid w:val="00F86ADB"/>
    <w:rsid w:val="00F86ED8"/>
    <w:rsid w:val="00F873EF"/>
    <w:rsid w:val="00F87548"/>
    <w:rsid w:val="00F87614"/>
    <w:rsid w:val="00F877E5"/>
    <w:rsid w:val="00F905D1"/>
    <w:rsid w:val="00F90924"/>
    <w:rsid w:val="00F90BC7"/>
    <w:rsid w:val="00F90EC5"/>
    <w:rsid w:val="00F9105E"/>
    <w:rsid w:val="00F91483"/>
    <w:rsid w:val="00F91B85"/>
    <w:rsid w:val="00F9203B"/>
    <w:rsid w:val="00F92106"/>
    <w:rsid w:val="00F921B2"/>
    <w:rsid w:val="00F92617"/>
    <w:rsid w:val="00F9308A"/>
    <w:rsid w:val="00F932D5"/>
    <w:rsid w:val="00F9345A"/>
    <w:rsid w:val="00F936E8"/>
    <w:rsid w:val="00F93D65"/>
    <w:rsid w:val="00F93E06"/>
    <w:rsid w:val="00F93E7D"/>
    <w:rsid w:val="00F94079"/>
    <w:rsid w:val="00F94145"/>
    <w:rsid w:val="00F94749"/>
    <w:rsid w:val="00F94752"/>
    <w:rsid w:val="00F947BB"/>
    <w:rsid w:val="00F94B66"/>
    <w:rsid w:val="00F94FE7"/>
    <w:rsid w:val="00F954ED"/>
    <w:rsid w:val="00F9558C"/>
    <w:rsid w:val="00F95CE1"/>
    <w:rsid w:val="00F9615C"/>
    <w:rsid w:val="00F961CF"/>
    <w:rsid w:val="00F964A2"/>
    <w:rsid w:val="00F96A0E"/>
    <w:rsid w:val="00F96D98"/>
    <w:rsid w:val="00F979AD"/>
    <w:rsid w:val="00FA00C8"/>
    <w:rsid w:val="00FA06C8"/>
    <w:rsid w:val="00FA0852"/>
    <w:rsid w:val="00FA08B2"/>
    <w:rsid w:val="00FA0E0D"/>
    <w:rsid w:val="00FA10D7"/>
    <w:rsid w:val="00FA13E7"/>
    <w:rsid w:val="00FA1443"/>
    <w:rsid w:val="00FA1686"/>
    <w:rsid w:val="00FA16CD"/>
    <w:rsid w:val="00FA1824"/>
    <w:rsid w:val="00FA2290"/>
    <w:rsid w:val="00FA23A0"/>
    <w:rsid w:val="00FA29CE"/>
    <w:rsid w:val="00FA2A86"/>
    <w:rsid w:val="00FA2A96"/>
    <w:rsid w:val="00FA2C44"/>
    <w:rsid w:val="00FA324D"/>
    <w:rsid w:val="00FA3403"/>
    <w:rsid w:val="00FA3500"/>
    <w:rsid w:val="00FA36AA"/>
    <w:rsid w:val="00FA42CA"/>
    <w:rsid w:val="00FA51AB"/>
    <w:rsid w:val="00FA53C6"/>
    <w:rsid w:val="00FA587C"/>
    <w:rsid w:val="00FA591A"/>
    <w:rsid w:val="00FA59E0"/>
    <w:rsid w:val="00FA5E06"/>
    <w:rsid w:val="00FA6185"/>
    <w:rsid w:val="00FA6270"/>
    <w:rsid w:val="00FA67DE"/>
    <w:rsid w:val="00FA686F"/>
    <w:rsid w:val="00FA69C7"/>
    <w:rsid w:val="00FA6ED0"/>
    <w:rsid w:val="00FA7265"/>
    <w:rsid w:val="00FA7726"/>
    <w:rsid w:val="00FA7F4E"/>
    <w:rsid w:val="00FB02C1"/>
    <w:rsid w:val="00FB0A9E"/>
    <w:rsid w:val="00FB0BE8"/>
    <w:rsid w:val="00FB110B"/>
    <w:rsid w:val="00FB16D3"/>
    <w:rsid w:val="00FB16DD"/>
    <w:rsid w:val="00FB1AA9"/>
    <w:rsid w:val="00FB23D1"/>
    <w:rsid w:val="00FB27A0"/>
    <w:rsid w:val="00FB2936"/>
    <w:rsid w:val="00FB2E0E"/>
    <w:rsid w:val="00FB333A"/>
    <w:rsid w:val="00FB3561"/>
    <w:rsid w:val="00FB36EC"/>
    <w:rsid w:val="00FB387C"/>
    <w:rsid w:val="00FB3987"/>
    <w:rsid w:val="00FB3B52"/>
    <w:rsid w:val="00FB3E58"/>
    <w:rsid w:val="00FB3FDF"/>
    <w:rsid w:val="00FB431E"/>
    <w:rsid w:val="00FB4510"/>
    <w:rsid w:val="00FB45B2"/>
    <w:rsid w:val="00FB4642"/>
    <w:rsid w:val="00FB479E"/>
    <w:rsid w:val="00FB498E"/>
    <w:rsid w:val="00FB4B68"/>
    <w:rsid w:val="00FB51A0"/>
    <w:rsid w:val="00FB51EC"/>
    <w:rsid w:val="00FB5321"/>
    <w:rsid w:val="00FB532E"/>
    <w:rsid w:val="00FB5598"/>
    <w:rsid w:val="00FB580F"/>
    <w:rsid w:val="00FB58E6"/>
    <w:rsid w:val="00FB6172"/>
    <w:rsid w:val="00FB62F4"/>
    <w:rsid w:val="00FB642D"/>
    <w:rsid w:val="00FB651B"/>
    <w:rsid w:val="00FB6B3E"/>
    <w:rsid w:val="00FB72AD"/>
    <w:rsid w:val="00FB7794"/>
    <w:rsid w:val="00FB7D7E"/>
    <w:rsid w:val="00FB7F79"/>
    <w:rsid w:val="00FC0281"/>
    <w:rsid w:val="00FC03E7"/>
    <w:rsid w:val="00FC0815"/>
    <w:rsid w:val="00FC0D62"/>
    <w:rsid w:val="00FC113E"/>
    <w:rsid w:val="00FC15AA"/>
    <w:rsid w:val="00FC1684"/>
    <w:rsid w:val="00FC16F1"/>
    <w:rsid w:val="00FC1856"/>
    <w:rsid w:val="00FC1BD7"/>
    <w:rsid w:val="00FC1DDF"/>
    <w:rsid w:val="00FC1FD7"/>
    <w:rsid w:val="00FC2066"/>
    <w:rsid w:val="00FC2D22"/>
    <w:rsid w:val="00FC35AE"/>
    <w:rsid w:val="00FC364F"/>
    <w:rsid w:val="00FC3932"/>
    <w:rsid w:val="00FC393F"/>
    <w:rsid w:val="00FC4311"/>
    <w:rsid w:val="00FC435C"/>
    <w:rsid w:val="00FC4A79"/>
    <w:rsid w:val="00FC4A8B"/>
    <w:rsid w:val="00FC4DA0"/>
    <w:rsid w:val="00FC51E2"/>
    <w:rsid w:val="00FC5203"/>
    <w:rsid w:val="00FC58FD"/>
    <w:rsid w:val="00FC5956"/>
    <w:rsid w:val="00FC5976"/>
    <w:rsid w:val="00FC5DEE"/>
    <w:rsid w:val="00FC61EA"/>
    <w:rsid w:val="00FC6446"/>
    <w:rsid w:val="00FC6477"/>
    <w:rsid w:val="00FC689C"/>
    <w:rsid w:val="00FC6C2C"/>
    <w:rsid w:val="00FC707B"/>
    <w:rsid w:val="00FC70A3"/>
    <w:rsid w:val="00FC7AEA"/>
    <w:rsid w:val="00FC7DFF"/>
    <w:rsid w:val="00FD0B59"/>
    <w:rsid w:val="00FD0F7D"/>
    <w:rsid w:val="00FD131E"/>
    <w:rsid w:val="00FD1452"/>
    <w:rsid w:val="00FD14BF"/>
    <w:rsid w:val="00FD14F3"/>
    <w:rsid w:val="00FD17D5"/>
    <w:rsid w:val="00FD1990"/>
    <w:rsid w:val="00FD1ACA"/>
    <w:rsid w:val="00FD1FBD"/>
    <w:rsid w:val="00FD21F8"/>
    <w:rsid w:val="00FD235E"/>
    <w:rsid w:val="00FD282D"/>
    <w:rsid w:val="00FD2BBB"/>
    <w:rsid w:val="00FD2CDA"/>
    <w:rsid w:val="00FD2D3B"/>
    <w:rsid w:val="00FD3204"/>
    <w:rsid w:val="00FD371D"/>
    <w:rsid w:val="00FD379F"/>
    <w:rsid w:val="00FD37B3"/>
    <w:rsid w:val="00FD411E"/>
    <w:rsid w:val="00FD46A9"/>
    <w:rsid w:val="00FD488A"/>
    <w:rsid w:val="00FD49D7"/>
    <w:rsid w:val="00FD49E1"/>
    <w:rsid w:val="00FD4A26"/>
    <w:rsid w:val="00FD4B3E"/>
    <w:rsid w:val="00FD4BA9"/>
    <w:rsid w:val="00FD503D"/>
    <w:rsid w:val="00FD57A1"/>
    <w:rsid w:val="00FD5951"/>
    <w:rsid w:val="00FD5E2C"/>
    <w:rsid w:val="00FD61D4"/>
    <w:rsid w:val="00FD643E"/>
    <w:rsid w:val="00FD6B7C"/>
    <w:rsid w:val="00FD7056"/>
    <w:rsid w:val="00FD71C0"/>
    <w:rsid w:val="00FD75FE"/>
    <w:rsid w:val="00FD7A58"/>
    <w:rsid w:val="00FD7C4D"/>
    <w:rsid w:val="00FD7D0D"/>
    <w:rsid w:val="00FD7D40"/>
    <w:rsid w:val="00FE02DB"/>
    <w:rsid w:val="00FE05C7"/>
    <w:rsid w:val="00FE05E0"/>
    <w:rsid w:val="00FE0784"/>
    <w:rsid w:val="00FE0C6A"/>
    <w:rsid w:val="00FE0CE8"/>
    <w:rsid w:val="00FE1429"/>
    <w:rsid w:val="00FE157B"/>
    <w:rsid w:val="00FE1A5E"/>
    <w:rsid w:val="00FE1AD0"/>
    <w:rsid w:val="00FE1BCC"/>
    <w:rsid w:val="00FE1C5C"/>
    <w:rsid w:val="00FE202E"/>
    <w:rsid w:val="00FE2E4B"/>
    <w:rsid w:val="00FE32E0"/>
    <w:rsid w:val="00FE3329"/>
    <w:rsid w:val="00FE35D0"/>
    <w:rsid w:val="00FE386B"/>
    <w:rsid w:val="00FE3935"/>
    <w:rsid w:val="00FE3B21"/>
    <w:rsid w:val="00FE3CA1"/>
    <w:rsid w:val="00FE44B7"/>
    <w:rsid w:val="00FE45DD"/>
    <w:rsid w:val="00FE49CD"/>
    <w:rsid w:val="00FE49E2"/>
    <w:rsid w:val="00FE51E0"/>
    <w:rsid w:val="00FE54B8"/>
    <w:rsid w:val="00FE55BE"/>
    <w:rsid w:val="00FE58AA"/>
    <w:rsid w:val="00FE5A44"/>
    <w:rsid w:val="00FE5DF6"/>
    <w:rsid w:val="00FE6478"/>
    <w:rsid w:val="00FE64C9"/>
    <w:rsid w:val="00FE6562"/>
    <w:rsid w:val="00FE67DB"/>
    <w:rsid w:val="00FE68F2"/>
    <w:rsid w:val="00FE794B"/>
    <w:rsid w:val="00FE7ABD"/>
    <w:rsid w:val="00FE7B1C"/>
    <w:rsid w:val="00FF0419"/>
    <w:rsid w:val="00FF0493"/>
    <w:rsid w:val="00FF052D"/>
    <w:rsid w:val="00FF091F"/>
    <w:rsid w:val="00FF0938"/>
    <w:rsid w:val="00FF094D"/>
    <w:rsid w:val="00FF0DF0"/>
    <w:rsid w:val="00FF0FA9"/>
    <w:rsid w:val="00FF1198"/>
    <w:rsid w:val="00FF126B"/>
    <w:rsid w:val="00FF131C"/>
    <w:rsid w:val="00FF1980"/>
    <w:rsid w:val="00FF1AD2"/>
    <w:rsid w:val="00FF1BAA"/>
    <w:rsid w:val="00FF1C35"/>
    <w:rsid w:val="00FF1DE1"/>
    <w:rsid w:val="00FF1EA4"/>
    <w:rsid w:val="00FF1EF2"/>
    <w:rsid w:val="00FF1F7D"/>
    <w:rsid w:val="00FF211B"/>
    <w:rsid w:val="00FF2197"/>
    <w:rsid w:val="00FF2439"/>
    <w:rsid w:val="00FF2601"/>
    <w:rsid w:val="00FF2718"/>
    <w:rsid w:val="00FF2A03"/>
    <w:rsid w:val="00FF2D84"/>
    <w:rsid w:val="00FF30E7"/>
    <w:rsid w:val="00FF362D"/>
    <w:rsid w:val="00FF372B"/>
    <w:rsid w:val="00FF3980"/>
    <w:rsid w:val="00FF39C0"/>
    <w:rsid w:val="00FF3BA5"/>
    <w:rsid w:val="00FF3C7C"/>
    <w:rsid w:val="00FF3D2E"/>
    <w:rsid w:val="00FF4EE9"/>
    <w:rsid w:val="00FF4F62"/>
    <w:rsid w:val="00FF4F8D"/>
    <w:rsid w:val="00FF53F4"/>
    <w:rsid w:val="00FF5EFD"/>
    <w:rsid w:val="00FF5FD9"/>
    <w:rsid w:val="00FF60CF"/>
    <w:rsid w:val="00FF611A"/>
    <w:rsid w:val="00FF642D"/>
    <w:rsid w:val="00FF6543"/>
    <w:rsid w:val="00FF67F5"/>
    <w:rsid w:val="00FF6B65"/>
    <w:rsid w:val="00FF6C6C"/>
    <w:rsid w:val="00FF6CA3"/>
    <w:rsid w:val="00FF6CAF"/>
    <w:rsid w:val="00FF6E91"/>
    <w:rsid w:val="00FF727D"/>
    <w:rsid w:val="00FF7347"/>
    <w:rsid w:val="00FF75A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9CA"/>
  <w15:chartTrackingRefBased/>
  <w15:docId w15:val="{CDA3B89B-CB29-4328-9CC3-E269DE2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 Unicode MS"/>
        <w:sz w:val="24"/>
        <w:szCs w:val="18"/>
        <w:u w:color="000000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93"/>
  </w:style>
  <w:style w:type="paragraph" w:styleId="Ttulo1">
    <w:name w:val="heading 1"/>
    <w:basedOn w:val="Normal"/>
    <w:next w:val="Normal"/>
    <w:link w:val="Ttulo1Car"/>
    <w:uiPriority w:val="9"/>
    <w:qFormat/>
    <w:rsid w:val="00DA349F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063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06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06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06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06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06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06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06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D15E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0"/>
        <w:tab w:val="right" w:leader="dot" w:pos="9214"/>
      </w:tabs>
      <w:spacing w:after="100" w:line="240" w:lineRule="auto"/>
      <w:ind w:left="709" w:hanging="709"/>
      <w:jc w:val="both"/>
    </w:pPr>
    <w:rPr>
      <w:rFonts w:eastAsia="Arial Unicode MS"/>
      <w:b/>
      <w:bCs/>
      <w:bdr w:val="nil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349F"/>
    <w:rPr>
      <w:rFonts w:eastAsiaTheme="majorEastAsia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A602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47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06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0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0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0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0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0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5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DC7"/>
  </w:style>
  <w:style w:type="paragraph" w:styleId="Piedepgina">
    <w:name w:val="footer"/>
    <w:basedOn w:val="Normal"/>
    <w:link w:val="PiedepginaCar"/>
    <w:uiPriority w:val="99"/>
    <w:unhideWhenUsed/>
    <w:rsid w:val="00A5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DC7"/>
  </w:style>
  <w:style w:type="table" w:styleId="Tablaconcuadrcula">
    <w:name w:val="Table Grid"/>
    <w:basedOn w:val="Tablanormal"/>
    <w:uiPriority w:val="59"/>
    <w:rsid w:val="00B3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02434F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35164A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969FC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969F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E7620"/>
    <w:rPr>
      <w:color w:val="808080"/>
    </w:rPr>
  </w:style>
  <w:style w:type="table" w:customStyle="1" w:styleId="TableNormal">
    <w:name w:val="Table Normal"/>
    <w:rsid w:val="00435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7E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14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C039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1D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1D2"/>
    <w:rPr>
      <w:rFonts w:ascii="Segoe UI" w:hAnsi="Segoe UI" w:cs="Segoe UI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441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1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1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1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1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22C1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46B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B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6B32"/>
    <w:rPr>
      <w:vertAlign w:val="superscript"/>
    </w:rPr>
  </w:style>
  <w:style w:type="paragraph" w:customStyle="1" w:styleId="Cuerpo">
    <w:name w:val="Cuerpo"/>
    <w:rsid w:val="001E3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/>
      <w:color w:val="00000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CC4EB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/>
      <w:color w:val="000000"/>
      <w:szCs w:val="24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10">
    <w:name w:val="Estilo 10"/>
    <w:rsid w:val="00CC4E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eastAsia="Arial Unicode MS"/>
      <w:b/>
      <w:bCs/>
      <w:color w:val="000000"/>
      <w:szCs w:val="24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8BF6-AFB4-4DDB-8115-94158B52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Villaverde Rugeros, Ángeles</dc:creator>
  <cp:keywords/>
  <dc:description/>
  <cp:lastModifiedBy>Sánchez Baglietto, Yolanda</cp:lastModifiedBy>
  <cp:revision>2</cp:revision>
  <cp:lastPrinted>2020-01-13T09:15:00Z</cp:lastPrinted>
  <dcterms:created xsi:type="dcterms:W3CDTF">2020-11-10T13:34:00Z</dcterms:created>
  <dcterms:modified xsi:type="dcterms:W3CDTF">2020-11-10T13:34:00Z</dcterms:modified>
</cp:coreProperties>
</file>